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52C" w:rsidRPr="0072252C" w:rsidRDefault="0072252C" w:rsidP="007225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color w:val="2D2D2D"/>
          <w:sz w:val="17"/>
          <w:szCs w:val="17"/>
          <w:lang w:eastAsia="pl-PL"/>
        </w:rPr>
      </w:pPr>
      <w:r w:rsidRPr="0072252C">
        <w:rPr>
          <w:rFonts w:ascii="Arial Black" w:eastAsia="Times New Roman" w:hAnsi="Arial Black" w:cs="Times New Roman"/>
          <w:b/>
          <w:bCs/>
          <w:color w:val="2D2D2D"/>
          <w:sz w:val="24"/>
          <w:szCs w:val="24"/>
          <w:u w:val="single"/>
          <w:lang w:eastAsia="pl-PL"/>
        </w:rPr>
        <w:t>Dowóz uczniów z SP Kobylanka – transport gminny</w:t>
      </w:r>
    </w:p>
    <w:p w:rsidR="0072252C" w:rsidRPr="0072252C" w:rsidRDefault="0072252C" w:rsidP="0072252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72252C">
        <w:rPr>
          <w:rFonts w:ascii="Verdana" w:eastAsia="Times New Roman" w:hAnsi="Verdana" w:cs="Times New Roman"/>
          <w:b/>
          <w:bCs/>
          <w:color w:val="2D2D2D"/>
          <w:sz w:val="24"/>
          <w:szCs w:val="24"/>
          <w:lang w:eastAsia="pl-PL"/>
        </w:rPr>
        <w:t> </w:t>
      </w:r>
    </w:p>
    <w:tbl>
      <w:tblPr>
        <w:tblW w:w="0" w:type="auto"/>
        <w:tblInd w:w="3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1995"/>
        <w:gridCol w:w="1316"/>
        <w:gridCol w:w="1316"/>
        <w:gridCol w:w="1316"/>
        <w:gridCol w:w="1316"/>
        <w:gridCol w:w="1316"/>
      </w:tblGrid>
      <w:tr w:rsidR="0072252C" w:rsidRPr="0072252C" w:rsidTr="0072252C">
        <w:trPr>
          <w:trHeight w:val="489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52C" w:rsidRPr="0072252C" w:rsidRDefault="0072252C" w:rsidP="007225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252C">
              <w:rPr>
                <w:rFonts w:ascii="Verdana" w:eastAsia="Times New Roman" w:hAnsi="Verdana" w:cs="Times New Roman"/>
                <w:color w:val="2D2D2D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52C" w:rsidRPr="0072252C" w:rsidRDefault="0072252C" w:rsidP="007225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252C">
              <w:rPr>
                <w:rFonts w:ascii="Verdana" w:eastAsia="Times New Roman" w:hAnsi="Verdana" w:cs="Times New Roman"/>
                <w:color w:val="2D2D2D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52C" w:rsidRPr="0072252C" w:rsidRDefault="0072252C" w:rsidP="007225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252C">
              <w:rPr>
                <w:rFonts w:ascii="Verdana" w:eastAsia="Times New Roman" w:hAnsi="Verdana" w:cs="Times New Roman"/>
                <w:color w:val="2D2D2D"/>
                <w:sz w:val="24"/>
                <w:szCs w:val="24"/>
                <w:lang w:eastAsia="pl-PL"/>
              </w:rPr>
              <w:t>Pn.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52C" w:rsidRPr="0072252C" w:rsidRDefault="0072252C" w:rsidP="007225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252C">
              <w:rPr>
                <w:rFonts w:ascii="Verdana" w:eastAsia="Times New Roman" w:hAnsi="Verdana" w:cs="Times New Roman"/>
                <w:color w:val="2D2D2D"/>
                <w:sz w:val="24"/>
                <w:szCs w:val="24"/>
                <w:lang w:eastAsia="pl-PL"/>
              </w:rPr>
              <w:t>Wt.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52C" w:rsidRPr="0072252C" w:rsidRDefault="0072252C" w:rsidP="007225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252C">
              <w:rPr>
                <w:rFonts w:ascii="Verdana" w:eastAsia="Times New Roman" w:hAnsi="Verdana" w:cs="Times New Roman"/>
                <w:color w:val="2D2D2D"/>
                <w:sz w:val="24"/>
                <w:szCs w:val="24"/>
                <w:lang w:eastAsia="pl-PL"/>
              </w:rPr>
              <w:t>Śr.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52C" w:rsidRPr="0072252C" w:rsidRDefault="0072252C" w:rsidP="007225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252C">
              <w:rPr>
                <w:rFonts w:ascii="Verdana" w:eastAsia="Times New Roman" w:hAnsi="Verdana" w:cs="Times New Roman"/>
                <w:color w:val="2D2D2D"/>
                <w:sz w:val="24"/>
                <w:szCs w:val="24"/>
                <w:lang w:eastAsia="pl-PL"/>
              </w:rPr>
              <w:t>Czw.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52C" w:rsidRPr="0072252C" w:rsidRDefault="0072252C" w:rsidP="007225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252C">
              <w:rPr>
                <w:rFonts w:ascii="Verdana" w:eastAsia="Times New Roman" w:hAnsi="Verdana" w:cs="Times New Roman"/>
                <w:color w:val="2D2D2D"/>
                <w:sz w:val="24"/>
                <w:szCs w:val="24"/>
                <w:lang w:eastAsia="pl-PL"/>
              </w:rPr>
              <w:t>Pt.</w:t>
            </w:r>
          </w:p>
        </w:tc>
      </w:tr>
      <w:tr w:rsidR="0072252C" w:rsidRPr="0072252C" w:rsidTr="0072252C"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52C" w:rsidRPr="0072252C" w:rsidRDefault="0072252C" w:rsidP="007225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252C">
              <w:rPr>
                <w:rFonts w:ascii="Verdana" w:eastAsia="Times New Roman" w:hAnsi="Verdana" w:cs="Times New Roman"/>
                <w:color w:val="2D2D2D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52C" w:rsidRPr="0072252C" w:rsidRDefault="0072252C" w:rsidP="007225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252C">
              <w:rPr>
                <w:rFonts w:ascii="Verdana" w:eastAsia="Times New Roman" w:hAnsi="Verdana" w:cs="Times New Roman"/>
                <w:color w:val="2D2D2D"/>
                <w:sz w:val="24"/>
                <w:szCs w:val="24"/>
                <w:lang w:eastAsia="pl-PL"/>
              </w:rPr>
              <w:t>Motaniec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52C" w:rsidRPr="0072252C" w:rsidRDefault="0072252C" w:rsidP="007225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252C">
              <w:rPr>
                <w:rFonts w:ascii="Verdana" w:eastAsia="Times New Roman" w:hAnsi="Verdana" w:cs="Times New Roman"/>
                <w:color w:val="2D2D2D"/>
                <w:sz w:val="24"/>
                <w:szCs w:val="24"/>
                <w:lang w:eastAsia="pl-PL"/>
              </w:rPr>
              <w:t>6.45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52C" w:rsidRPr="0072252C" w:rsidRDefault="0072252C" w:rsidP="007225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252C">
              <w:rPr>
                <w:rFonts w:ascii="Verdana" w:eastAsia="Times New Roman" w:hAnsi="Verdana" w:cs="Times New Roman"/>
                <w:color w:val="2D2D2D"/>
                <w:sz w:val="24"/>
                <w:szCs w:val="24"/>
                <w:lang w:eastAsia="pl-PL"/>
              </w:rPr>
              <w:t>6.45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52C" w:rsidRPr="0072252C" w:rsidRDefault="0072252C" w:rsidP="007225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252C">
              <w:rPr>
                <w:rFonts w:ascii="Verdana" w:eastAsia="Times New Roman" w:hAnsi="Verdana" w:cs="Times New Roman"/>
                <w:color w:val="2D2D2D"/>
                <w:sz w:val="24"/>
                <w:szCs w:val="24"/>
                <w:lang w:eastAsia="pl-PL"/>
              </w:rPr>
              <w:t>6.45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52C" w:rsidRPr="0072252C" w:rsidRDefault="0072252C" w:rsidP="007225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252C">
              <w:rPr>
                <w:rFonts w:ascii="Verdana" w:eastAsia="Times New Roman" w:hAnsi="Verdana" w:cs="Times New Roman"/>
                <w:color w:val="2D2D2D"/>
                <w:sz w:val="24"/>
                <w:szCs w:val="24"/>
                <w:lang w:eastAsia="pl-PL"/>
              </w:rPr>
              <w:t>6.45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52C" w:rsidRPr="0072252C" w:rsidRDefault="0072252C" w:rsidP="007225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252C">
              <w:rPr>
                <w:rFonts w:ascii="Verdana" w:eastAsia="Times New Roman" w:hAnsi="Verdana" w:cs="Times New Roman"/>
                <w:color w:val="2D2D2D"/>
                <w:sz w:val="24"/>
                <w:szCs w:val="24"/>
                <w:lang w:eastAsia="pl-PL"/>
              </w:rPr>
              <w:t>6.45</w:t>
            </w:r>
          </w:p>
        </w:tc>
      </w:tr>
      <w:tr w:rsidR="0072252C" w:rsidRPr="0072252C" w:rsidTr="0072252C"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52C" w:rsidRPr="0072252C" w:rsidRDefault="0072252C" w:rsidP="007225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252C">
              <w:rPr>
                <w:rFonts w:ascii="Verdana" w:eastAsia="Times New Roman" w:hAnsi="Verdana" w:cs="Times New Roman"/>
                <w:color w:val="2D2D2D"/>
                <w:sz w:val="24"/>
                <w:szCs w:val="24"/>
                <w:u w:val="single"/>
                <w:lang w:eastAsia="pl-PL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52C" w:rsidRPr="0072252C" w:rsidRDefault="0072252C" w:rsidP="007225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252C">
              <w:rPr>
                <w:rFonts w:ascii="Verdana" w:eastAsia="Times New Roman" w:hAnsi="Verdana" w:cs="Times New Roman"/>
                <w:color w:val="2D2D2D"/>
                <w:sz w:val="24"/>
                <w:szCs w:val="24"/>
                <w:u w:val="single"/>
                <w:lang w:eastAsia="pl-PL"/>
              </w:rPr>
              <w:t>Niedźwiedź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52C" w:rsidRPr="0072252C" w:rsidRDefault="0072252C" w:rsidP="007225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252C">
              <w:rPr>
                <w:rFonts w:ascii="Verdana" w:eastAsia="Times New Roman" w:hAnsi="Verdana" w:cs="Times New Roman"/>
                <w:color w:val="2D2D2D"/>
                <w:sz w:val="24"/>
                <w:szCs w:val="24"/>
                <w:u w:val="single"/>
                <w:lang w:eastAsia="pl-PL"/>
              </w:rPr>
              <w:t>6.50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52C" w:rsidRPr="0072252C" w:rsidRDefault="0072252C" w:rsidP="007225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252C">
              <w:rPr>
                <w:rFonts w:ascii="Verdana" w:eastAsia="Times New Roman" w:hAnsi="Verdana" w:cs="Times New Roman"/>
                <w:color w:val="2D2D2D"/>
                <w:sz w:val="24"/>
                <w:szCs w:val="24"/>
                <w:u w:val="single"/>
                <w:lang w:eastAsia="pl-PL"/>
              </w:rPr>
              <w:t>6.50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52C" w:rsidRPr="0072252C" w:rsidRDefault="0072252C" w:rsidP="007225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252C">
              <w:rPr>
                <w:rFonts w:ascii="Verdana" w:eastAsia="Times New Roman" w:hAnsi="Verdana" w:cs="Times New Roman"/>
                <w:color w:val="2D2D2D"/>
                <w:sz w:val="24"/>
                <w:szCs w:val="24"/>
                <w:u w:val="single"/>
                <w:lang w:eastAsia="pl-PL"/>
              </w:rPr>
              <w:t>6.50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52C" w:rsidRPr="0072252C" w:rsidRDefault="0072252C" w:rsidP="007225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252C">
              <w:rPr>
                <w:rFonts w:ascii="Verdana" w:eastAsia="Times New Roman" w:hAnsi="Verdana" w:cs="Times New Roman"/>
                <w:color w:val="2D2D2D"/>
                <w:sz w:val="24"/>
                <w:szCs w:val="24"/>
                <w:u w:val="single"/>
                <w:lang w:eastAsia="pl-PL"/>
              </w:rPr>
              <w:t>6.50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52C" w:rsidRPr="0072252C" w:rsidRDefault="0072252C" w:rsidP="007225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252C">
              <w:rPr>
                <w:rFonts w:ascii="Verdana" w:eastAsia="Times New Roman" w:hAnsi="Verdana" w:cs="Times New Roman"/>
                <w:color w:val="2D2D2D"/>
                <w:sz w:val="24"/>
                <w:szCs w:val="24"/>
                <w:u w:val="single"/>
                <w:lang w:eastAsia="pl-PL"/>
              </w:rPr>
              <w:t>6.50</w:t>
            </w:r>
          </w:p>
        </w:tc>
      </w:tr>
      <w:tr w:rsidR="0072252C" w:rsidRPr="0072252C" w:rsidTr="0072252C"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52C" w:rsidRPr="0072252C" w:rsidRDefault="0072252C" w:rsidP="007225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252C">
              <w:rPr>
                <w:rFonts w:ascii="Verdana" w:eastAsia="Times New Roman" w:hAnsi="Verdana" w:cs="Times New Roman"/>
                <w:color w:val="2D2D2D"/>
                <w:sz w:val="24"/>
                <w:szCs w:val="24"/>
                <w:u w:val="single"/>
                <w:lang w:eastAsia="pl-PL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52C" w:rsidRPr="0072252C" w:rsidRDefault="0072252C" w:rsidP="007225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252C">
              <w:rPr>
                <w:rFonts w:ascii="Verdana" w:eastAsia="Times New Roman" w:hAnsi="Verdana" w:cs="Times New Roman"/>
                <w:color w:val="2D2D2D"/>
                <w:sz w:val="24"/>
                <w:szCs w:val="24"/>
                <w:u w:val="single"/>
                <w:lang w:eastAsia="pl-PL"/>
              </w:rPr>
              <w:t>Reptowo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52C" w:rsidRPr="0072252C" w:rsidRDefault="0072252C" w:rsidP="007225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252C">
              <w:rPr>
                <w:rFonts w:ascii="Verdana" w:eastAsia="Times New Roman" w:hAnsi="Verdana" w:cs="Times New Roman"/>
                <w:color w:val="2D2D2D"/>
                <w:sz w:val="24"/>
                <w:szCs w:val="24"/>
                <w:lang w:eastAsia="pl-PL"/>
              </w:rPr>
              <w:t>6.55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52C" w:rsidRPr="0072252C" w:rsidRDefault="0072252C" w:rsidP="007225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252C">
              <w:rPr>
                <w:rFonts w:ascii="Verdana" w:eastAsia="Times New Roman" w:hAnsi="Verdana" w:cs="Times New Roman"/>
                <w:color w:val="2D2D2D"/>
                <w:sz w:val="24"/>
                <w:szCs w:val="24"/>
                <w:lang w:eastAsia="pl-PL"/>
              </w:rPr>
              <w:t>6.55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52C" w:rsidRPr="0072252C" w:rsidRDefault="0072252C" w:rsidP="007225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252C">
              <w:rPr>
                <w:rFonts w:ascii="Verdana" w:eastAsia="Times New Roman" w:hAnsi="Verdana" w:cs="Times New Roman"/>
                <w:color w:val="2D2D2D"/>
                <w:sz w:val="24"/>
                <w:szCs w:val="24"/>
                <w:lang w:eastAsia="pl-PL"/>
              </w:rPr>
              <w:t>6.55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52C" w:rsidRPr="0072252C" w:rsidRDefault="0072252C" w:rsidP="007225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252C">
              <w:rPr>
                <w:rFonts w:ascii="Verdana" w:eastAsia="Times New Roman" w:hAnsi="Verdana" w:cs="Times New Roman"/>
                <w:color w:val="2D2D2D"/>
                <w:sz w:val="24"/>
                <w:szCs w:val="24"/>
                <w:lang w:eastAsia="pl-PL"/>
              </w:rPr>
              <w:t>6.55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52C" w:rsidRPr="0072252C" w:rsidRDefault="0072252C" w:rsidP="007225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252C">
              <w:rPr>
                <w:rFonts w:ascii="Verdana" w:eastAsia="Times New Roman" w:hAnsi="Verdana" w:cs="Times New Roman"/>
                <w:color w:val="2D2D2D"/>
                <w:sz w:val="24"/>
                <w:szCs w:val="24"/>
                <w:lang w:eastAsia="pl-PL"/>
              </w:rPr>
              <w:t>6.55</w:t>
            </w:r>
          </w:p>
        </w:tc>
      </w:tr>
    </w:tbl>
    <w:p w:rsidR="0072252C" w:rsidRPr="0072252C" w:rsidRDefault="0072252C" w:rsidP="007225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72252C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 </w:t>
      </w:r>
    </w:p>
    <w:p w:rsidR="0072252C" w:rsidRPr="0072252C" w:rsidRDefault="0072252C" w:rsidP="007225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72252C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pl-PL"/>
        </w:rPr>
        <w:t> </w:t>
      </w:r>
      <w:bookmarkStart w:id="0" w:name="_GoBack"/>
      <w:bookmarkEnd w:id="0"/>
    </w:p>
    <w:p w:rsidR="0072252C" w:rsidRPr="0072252C" w:rsidRDefault="0072252C" w:rsidP="007225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color w:val="2D2D2D"/>
          <w:sz w:val="17"/>
          <w:szCs w:val="17"/>
          <w:lang w:eastAsia="pl-PL"/>
        </w:rPr>
      </w:pPr>
      <w:r w:rsidRPr="0072252C">
        <w:rPr>
          <w:rFonts w:ascii="Arial Black" w:eastAsia="Times New Roman" w:hAnsi="Arial Black" w:cs="Times New Roman"/>
          <w:b/>
          <w:bCs/>
          <w:color w:val="2D2D2D"/>
          <w:sz w:val="24"/>
          <w:szCs w:val="24"/>
          <w:u w:val="single"/>
          <w:lang w:eastAsia="pl-PL"/>
        </w:rPr>
        <w:t>Odwóz uczniów z SP Kobylanka – transport gminny</w:t>
      </w:r>
    </w:p>
    <w:p w:rsidR="0072252C" w:rsidRPr="0072252C" w:rsidRDefault="0072252C" w:rsidP="0072252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72252C">
        <w:rPr>
          <w:rFonts w:ascii="Verdana" w:eastAsia="Times New Roman" w:hAnsi="Verdana" w:cs="Times New Roman"/>
          <w:b/>
          <w:bCs/>
          <w:color w:val="2D2D2D"/>
          <w:sz w:val="24"/>
          <w:szCs w:val="24"/>
          <w:lang w:eastAsia="pl-PL"/>
        </w:rPr>
        <w:t> </w:t>
      </w:r>
    </w:p>
    <w:tbl>
      <w:tblPr>
        <w:tblW w:w="0" w:type="auto"/>
        <w:tblInd w:w="3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1552"/>
        <w:gridCol w:w="1648"/>
        <w:gridCol w:w="1356"/>
        <w:gridCol w:w="1356"/>
        <w:gridCol w:w="1356"/>
        <w:gridCol w:w="1356"/>
      </w:tblGrid>
      <w:tr w:rsidR="0072252C" w:rsidRPr="0072252C" w:rsidTr="0072252C">
        <w:trPr>
          <w:trHeight w:val="390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52C" w:rsidRPr="0072252C" w:rsidRDefault="0072252C" w:rsidP="007225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pl-PL"/>
              </w:rPr>
            </w:pPr>
            <w:r w:rsidRPr="007225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52C" w:rsidRPr="0072252C" w:rsidRDefault="0072252C" w:rsidP="007225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pl-PL"/>
              </w:rPr>
            </w:pPr>
            <w:r w:rsidRPr="007225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52C" w:rsidRPr="0072252C" w:rsidRDefault="0072252C" w:rsidP="007225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pl-PL"/>
              </w:rPr>
            </w:pPr>
            <w:r w:rsidRPr="007225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pl-PL"/>
              </w:rPr>
              <w:t>Pn.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52C" w:rsidRPr="0072252C" w:rsidRDefault="0072252C" w:rsidP="007225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pl-PL"/>
              </w:rPr>
            </w:pPr>
            <w:r w:rsidRPr="007225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pl-PL"/>
              </w:rPr>
              <w:t>Wt.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52C" w:rsidRPr="0072252C" w:rsidRDefault="0072252C" w:rsidP="007225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pl-PL"/>
              </w:rPr>
            </w:pPr>
            <w:r w:rsidRPr="007225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pl-PL"/>
              </w:rPr>
              <w:t>Śr.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52C" w:rsidRPr="0072252C" w:rsidRDefault="0072252C" w:rsidP="007225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pl-PL"/>
              </w:rPr>
            </w:pPr>
            <w:r w:rsidRPr="007225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pl-PL"/>
              </w:rPr>
              <w:t>Czw.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52C" w:rsidRPr="0072252C" w:rsidRDefault="0072252C" w:rsidP="007225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pl-PL"/>
              </w:rPr>
            </w:pPr>
            <w:r w:rsidRPr="007225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pl-PL"/>
              </w:rPr>
              <w:t>Pt.</w:t>
            </w:r>
          </w:p>
        </w:tc>
      </w:tr>
      <w:tr w:rsidR="0072252C" w:rsidRPr="0072252C" w:rsidTr="0072252C"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52C" w:rsidRPr="0072252C" w:rsidRDefault="0072252C" w:rsidP="007225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pl-PL"/>
              </w:rPr>
            </w:pPr>
            <w:r w:rsidRPr="007225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52C" w:rsidRPr="0072252C" w:rsidRDefault="0072252C" w:rsidP="007225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pl-PL"/>
              </w:rPr>
            </w:pPr>
            <w:r w:rsidRPr="007225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pl-PL"/>
              </w:rPr>
              <w:t>Motaniec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52C" w:rsidRPr="0072252C" w:rsidRDefault="0072252C" w:rsidP="007225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pl-PL"/>
              </w:rPr>
            </w:pPr>
            <w:r w:rsidRPr="007225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pl-PL"/>
              </w:rPr>
              <w:t>12.40, 15.25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52C" w:rsidRPr="0072252C" w:rsidRDefault="0072252C" w:rsidP="007225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pl-PL"/>
              </w:rPr>
            </w:pPr>
            <w:r w:rsidRPr="007225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pl-PL"/>
              </w:rPr>
              <w:t>12.40,15.25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52C" w:rsidRPr="0072252C" w:rsidRDefault="0072252C" w:rsidP="007225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pl-PL"/>
              </w:rPr>
            </w:pPr>
            <w:r w:rsidRPr="007225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pl-PL"/>
              </w:rPr>
              <w:t>12.40,15.25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52C" w:rsidRPr="0072252C" w:rsidRDefault="0072252C" w:rsidP="007225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pl-PL"/>
              </w:rPr>
            </w:pPr>
            <w:r w:rsidRPr="007225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pl-PL"/>
              </w:rPr>
              <w:t>12.40,15.25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52C" w:rsidRPr="0072252C" w:rsidRDefault="0072252C" w:rsidP="007225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pl-PL"/>
              </w:rPr>
            </w:pPr>
            <w:r w:rsidRPr="007225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pl-PL"/>
              </w:rPr>
              <w:t>12.40, 15.25</w:t>
            </w:r>
          </w:p>
        </w:tc>
      </w:tr>
      <w:tr w:rsidR="0072252C" w:rsidRPr="0072252C" w:rsidTr="0072252C"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52C" w:rsidRPr="0072252C" w:rsidRDefault="0072252C" w:rsidP="007225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pl-PL"/>
              </w:rPr>
            </w:pPr>
            <w:r w:rsidRPr="007225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52C" w:rsidRPr="0072252C" w:rsidRDefault="0072252C" w:rsidP="007225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pl-PL"/>
              </w:rPr>
            </w:pPr>
            <w:r w:rsidRPr="007225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pl-PL"/>
              </w:rPr>
              <w:t>Niedźwiedź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52C" w:rsidRPr="0072252C" w:rsidRDefault="0072252C" w:rsidP="007225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pl-PL"/>
              </w:rPr>
            </w:pPr>
            <w:r w:rsidRPr="007225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pl-PL"/>
              </w:rPr>
              <w:t>15.25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52C" w:rsidRPr="0072252C" w:rsidRDefault="0072252C" w:rsidP="007225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pl-PL"/>
              </w:rPr>
            </w:pPr>
            <w:r w:rsidRPr="007225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pl-PL"/>
              </w:rPr>
              <w:t>12.40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52C" w:rsidRPr="0072252C" w:rsidRDefault="0072252C" w:rsidP="007225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pl-PL"/>
              </w:rPr>
            </w:pPr>
            <w:r w:rsidRPr="007225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pl-PL"/>
              </w:rPr>
              <w:t>15.25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52C" w:rsidRPr="0072252C" w:rsidRDefault="0072252C" w:rsidP="007225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pl-PL"/>
              </w:rPr>
            </w:pPr>
            <w:r w:rsidRPr="007225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pl-PL"/>
              </w:rPr>
              <w:t>12.40,15.25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52C" w:rsidRPr="0072252C" w:rsidRDefault="0072252C" w:rsidP="007225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pl-PL"/>
              </w:rPr>
            </w:pPr>
            <w:r w:rsidRPr="007225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pl-PL"/>
              </w:rPr>
              <w:t>12.40,15.25</w:t>
            </w:r>
          </w:p>
        </w:tc>
      </w:tr>
      <w:tr w:rsidR="0072252C" w:rsidRPr="0072252C" w:rsidTr="0072252C"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52C" w:rsidRPr="0072252C" w:rsidRDefault="0072252C" w:rsidP="007225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pl-PL"/>
              </w:rPr>
            </w:pPr>
            <w:r w:rsidRPr="007225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52C" w:rsidRPr="0072252C" w:rsidRDefault="0072252C" w:rsidP="007225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pl-PL"/>
              </w:rPr>
            </w:pPr>
            <w:r w:rsidRPr="007225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pl-PL"/>
              </w:rPr>
              <w:t>Reptowo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52C" w:rsidRPr="0072252C" w:rsidRDefault="0072252C" w:rsidP="007225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pl-PL"/>
              </w:rPr>
            </w:pPr>
            <w:r w:rsidRPr="007225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pl-PL"/>
              </w:rPr>
              <w:t>15.25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52C" w:rsidRPr="0072252C" w:rsidRDefault="0072252C" w:rsidP="007225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pl-PL"/>
              </w:rPr>
            </w:pPr>
            <w:r w:rsidRPr="007225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pl-PL"/>
              </w:rPr>
              <w:t>15.25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52C" w:rsidRPr="0072252C" w:rsidRDefault="0072252C" w:rsidP="007225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pl-PL"/>
              </w:rPr>
            </w:pPr>
            <w:r w:rsidRPr="007225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pl-PL"/>
              </w:rPr>
              <w:t>15.25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52C" w:rsidRPr="0072252C" w:rsidRDefault="0072252C" w:rsidP="007225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pl-PL"/>
              </w:rPr>
            </w:pPr>
            <w:r w:rsidRPr="007225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pl-PL"/>
              </w:rPr>
              <w:t>15.25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52C" w:rsidRPr="0072252C" w:rsidRDefault="0072252C" w:rsidP="007225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pl-PL"/>
              </w:rPr>
            </w:pPr>
            <w:r w:rsidRPr="007225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pl-PL"/>
              </w:rPr>
              <w:t>15.25</w:t>
            </w:r>
          </w:p>
        </w:tc>
      </w:tr>
      <w:tr w:rsidR="0072252C" w:rsidRPr="0072252C" w:rsidTr="0072252C"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52C" w:rsidRPr="0072252C" w:rsidRDefault="0072252C" w:rsidP="007225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pl-PL"/>
              </w:rPr>
            </w:pPr>
            <w:r w:rsidRPr="007225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52C" w:rsidRPr="0072252C" w:rsidRDefault="0072252C" w:rsidP="007225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pl-PL"/>
              </w:rPr>
            </w:pPr>
            <w:proofErr w:type="spellStart"/>
            <w:r w:rsidRPr="007225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pl-PL"/>
              </w:rPr>
              <w:t>Miedwiecko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52C" w:rsidRPr="0072252C" w:rsidRDefault="0072252C" w:rsidP="007225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pl-PL"/>
              </w:rPr>
            </w:pPr>
            <w:r w:rsidRPr="007225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pl-PL"/>
              </w:rPr>
              <w:t>13.40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52C" w:rsidRPr="0072252C" w:rsidRDefault="0072252C" w:rsidP="007225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pl-PL"/>
              </w:rPr>
            </w:pPr>
            <w:r w:rsidRPr="007225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pl-PL"/>
              </w:rPr>
              <w:t>13.40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52C" w:rsidRPr="0072252C" w:rsidRDefault="0072252C" w:rsidP="007225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pl-PL"/>
              </w:rPr>
            </w:pPr>
            <w:r w:rsidRPr="007225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pl-PL"/>
              </w:rPr>
              <w:t>14.30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52C" w:rsidRPr="0072252C" w:rsidRDefault="0072252C" w:rsidP="007225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pl-PL"/>
              </w:rPr>
            </w:pPr>
            <w:r w:rsidRPr="007225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pl-PL"/>
              </w:rPr>
              <w:t>13.40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52C" w:rsidRPr="0072252C" w:rsidRDefault="0072252C" w:rsidP="007225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pl-PL"/>
              </w:rPr>
            </w:pPr>
            <w:r w:rsidRPr="007225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pl-PL"/>
              </w:rPr>
              <w:t>13.00</w:t>
            </w:r>
          </w:p>
        </w:tc>
      </w:tr>
    </w:tbl>
    <w:p w:rsidR="00716407" w:rsidRDefault="00716407"/>
    <w:sectPr w:rsidR="00716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52C"/>
    <w:rsid w:val="00716407"/>
    <w:rsid w:val="0072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8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2020-09-08T11:53:00Z</dcterms:created>
  <dcterms:modified xsi:type="dcterms:W3CDTF">2020-09-08T11:55:00Z</dcterms:modified>
</cp:coreProperties>
</file>