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559"/>
        <w:gridCol w:w="1134"/>
      </w:tblGrid>
      <w:tr w:rsidR="008E001D" w:rsidRPr="00E6435D" w14:paraId="2F751E5B" w14:textId="77777777" w:rsidTr="006D5133">
        <w:trPr>
          <w:trHeight w:val="992"/>
        </w:trPr>
        <w:tc>
          <w:tcPr>
            <w:tcW w:w="1560" w:type="dxa"/>
          </w:tcPr>
          <w:p w14:paraId="09CDEB73" w14:textId="77777777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1D6D117" w14:textId="09A13DD6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5953" w:type="dxa"/>
          </w:tcPr>
          <w:p w14:paraId="79DB6FE3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CD551" w14:textId="573DD32E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Jedálny lístok</w:t>
            </w:r>
          </w:p>
          <w:p w14:paraId="49202F14" w14:textId="699A32E8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E82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– </w:t>
            </w:r>
            <w:r w:rsidR="00E82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1559" w:type="dxa"/>
          </w:tcPr>
          <w:p w14:paraId="7438767D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BAF64B" w14:textId="7260520B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Hmotnosť</w:t>
            </w:r>
          </w:p>
        </w:tc>
        <w:tc>
          <w:tcPr>
            <w:tcW w:w="1134" w:type="dxa"/>
          </w:tcPr>
          <w:p w14:paraId="2524EAAE" w14:textId="77777777" w:rsidR="006E2A0C" w:rsidRPr="00BC0D6B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8787E5" w14:textId="77044931" w:rsidR="008E001D" w:rsidRPr="00BC0D6B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D6B">
              <w:rPr>
                <w:rFonts w:ascii="Times New Roman" w:hAnsi="Times New Roman" w:cs="Times New Roman"/>
                <w:b/>
                <w:bCs/>
              </w:rPr>
              <w:t>Alergén</w:t>
            </w:r>
            <w:r w:rsidR="00297EBA" w:rsidRPr="00BC0D6B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8E001D" w:rsidRPr="00E6435D" w14:paraId="43C243FA" w14:textId="77777777" w:rsidTr="006D5133">
        <w:trPr>
          <w:trHeight w:val="978"/>
        </w:trPr>
        <w:tc>
          <w:tcPr>
            <w:tcW w:w="1560" w:type="dxa"/>
          </w:tcPr>
          <w:p w14:paraId="4E382D93" w14:textId="77777777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Pondelok</w:t>
            </w:r>
          </w:p>
          <w:p w14:paraId="3B1A4B72" w14:textId="1CB31497" w:rsidR="008E001D" w:rsidRPr="00E6435D" w:rsidRDefault="006D5133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82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5953" w:type="dxa"/>
          </w:tcPr>
          <w:p w14:paraId="3EAAB89A" w14:textId="0BCFA6DB" w:rsidR="0081777F" w:rsidRPr="00E6435D" w:rsidRDefault="00E8279C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Kurací vývar s cestovinou</w:t>
            </w:r>
          </w:p>
          <w:p w14:paraId="7ACD2BB4" w14:textId="1981B521" w:rsidR="0081777F" w:rsidRPr="00E6435D" w:rsidRDefault="00E8279C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Moravské koláče</w:t>
            </w:r>
          </w:p>
        </w:tc>
        <w:tc>
          <w:tcPr>
            <w:tcW w:w="1559" w:type="dxa"/>
          </w:tcPr>
          <w:p w14:paraId="11068A80" w14:textId="1853C1A4" w:rsidR="007C7E66" w:rsidRDefault="005C0E0A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6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  <w:p w14:paraId="2C1289AF" w14:textId="60387E94" w:rsidR="0067408C" w:rsidRPr="00E6435D" w:rsidRDefault="00E8279C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300g</w:t>
            </w:r>
          </w:p>
        </w:tc>
        <w:tc>
          <w:tcPr>
            <w:tcW w:w="1134" w:type="dxa"/>
          </w:tcPr>
          <w:p w14:paraId="2420A706" w14:textId="32CCC31A" w:rsidR="0067408C" w:rsidRDefault="00415E50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5E38CAA0" w14:textId="1D2B5FF9" w:rsidR="0067408C" w:rsidRPr="00BC0D6B" w:rsidRDefault="00E8279C" w:rsidP="00817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</w:tr>
      <w:tr w:rsidR="008E001D" w:rsidRPr="00E6435D" w14:paraId="7F5E2E2C" w14:textId="77777777" w:rsidTr="006D5133">
        <w:trPr>
          <w:trHeight w:val="977"/>
        </w:trPr>
        <w:tc>
          <w:tcPr>
            <w:tcW w:w="1560" w:type="dxa"/>
          </w:tcPr>
          <w:p w14:paraId="66109B36" w14:textId="317544ED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Utorok</w:t>
            </w:r>
          </w:p>
          <w:p w14:paraId="0EB69E39" w14:textId="620A6C6D" w:rsidR="008E001D" w:rsidRPr="00E6435D" w:rsidRDefault="006D5133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82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5953" w:type="dxa"/>
          </w:tcPr>
          <w:p w14:paraId="008B2AE9" w14:textId="376AE82E" w:rsidR="00E8279C" w:rsidRDefault="0081777F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pórová s vajcom</w:t>
            </w:r>
          </w:p>
          <w:p w14:paraId="4A5321B3" w14:textId="7AA02DBA" w:rsidR="00E8279C" w:rsidRDefault="00E8279C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Hovädzie</w:t>
            </w:r>
            <w:r w:rsidR="000441A4">
              <w:rPr>
                <w:rFonts w:ascii="Times New Roman" w:hAnsi="Times New Roman" w:cs="Times New Roman"/>
                <w:sz w:val="28"/>
                <w:szCs w:val="28"/>
              </w:rPr>
              <w:t xml:space="preserve"> mäso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 kôprovej omáčke</w:t>
            </w:r>
          </w:p>
          <w:p w14:paraId="03354ED8" w14:textId="73E73024" w:rsidR="00E8279C" w:rsidRPr="00E6435D" w:rsidRDefault="00E8279C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Parená knedľa</w:t>
            </w:r>
          </w:p>
          <w:p w14:paraId="0EE0A05D" w14:textId="5DDCDB38" w:rsidR="0067408C" w:rsidRPr="00E6435D" w:rsidRDefault="00E8279C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Ovocie</w:t>
            </w:r>
          </w:p>
        </w:tc>
        <w:tc>
          <w:tcPr>
            <w:tcW w:w="1559" w:type="dxa"/>
          </w:tcPr>
          <w:p w14:paraId="020C0B82" w14:textId="748307BA" w:rsidR="0081777F" w:rsidRDefault="006E2A0C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5ECA" w:rsidRPr="00E6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ml</w:t>
            </w:r>
          </w:p>
          <w:p w14:paraId="45D329F0" w14:textId="4D4E840C" w:rsidR="0067408C" w:rsidRDefault="0067408C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g/200g</w:t>
            </w:r>
          </w:p>
          <w:p w14:paraId="7C145E20" w14:textId="77777777" w:rsidR="0067408C" w:rsidRDefault="0067408C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160g</w:t>
            </w:r>
          </w:p>
          <w:p w14:paraId="5A74D757" w14:textId="7EFCC56C" w:rsidR="0067408C" w:rsidRPr="00E6435D" w:rsidRDefault="0067408C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7F759AF6" w14:textId="46B20B4E" w:rsidR="00AD5ECA" w:rsidRDefault="00F256A0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14:paraId="56C4ABAB" w14:textId="4CB95CBE" w:rsidR="00F256A0" w:rsidRDefault="0067408C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F76105A" w14:textId="1376397E" w:rsidR="0067408C" w:rsidRPr="00E6435D" w:rsidRDefault="0067408C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</w:tr>
      <w:tr w:rsidR="008E001D" w:rsidRPr="00E6435D" w14:paraId="3EAEE64B" w14:textId="77777777" w:rsidTr="006D5133">
        <w:trPr>
          <w:trHeight w:val="991"/>
        </w:trPr>
        <w:tc>
          <w:tcPr>
            <w:tcW w:w="1560" w:type="dxa"/>
          </w:tcPr>
          <w:p w14:paraId="1F7B5D22" w14:textId="795A710C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Streda</w:t>
            </w:r>
          </w:p>
          <w:p w14:paraId="5B1E5A40" w14:textId="0B45E639" w:rsidR="008E001D" w:rsidRPr="00E6435D" w:rsidRDefault="006D5133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82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5953" w:type="dxa"/>
          </w:tcPr>
          <w:p w14:paraId="7CCE2418" w14:textId="77777777" w:rsidR="00F256A0" w:rsidRDefault="005C0E0A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fazuľová kyslá</w:t>
            </w:r>
          </w:p>
          <w:p w14:paraId="5464068B" w14:textId="0E007FCF" w:rsidR="00E8279C" w:rsidRDefault="00E8279C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 k</w:t>
            </w:r>
            <w:r w:rsidR="008A40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polievke</w:t>
            </w:r>
          </w:p>
          <w:p w14:paraId="259E593C" w14:textId="77777777" w:rsidR="008A40B0" w:rsidRDefault="008A40B0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Kuracie stehno na paprike bez kosti</w:t>
            </w:r>
          </w:p>
          <w:p w14:paraId="403B36A6" w14:textId="77777777" w:rsidR="008A40B0" w:rsidRDefault="000441A4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Cestovina (kolienka)</w:t>
            </w:r>
          </w:p>
          <w:p w14:paraId="3679244A" w14:textId="4E7D83EF" w:rsidR="000441A4" w:rsidRPr="00E6435D" w:rsidRDefault="000441A4" w:rsidP="00E8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47F9AB" w14:textId="5BFCB7A7" w:rsidR="006E2A0C" w:rsidRPr="00E6435D" w:rsidRDefault="006E2A0C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5ECA" w:rsidRPr="00E64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56BBA19" w14:textId="10FA6785" w:rsidR="00E8279C" w:rsidRDefault="00E8279C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30g</w:t>
            </w:r>
          </w:p>
          <w:p w14:paraId="2BC90B1F" w14:textId="31535835" w:rsidR="00F256A0" w:rsidRDefault="00451177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120g/200g</w:t>
            </w:r>
          </w:p>
          <w:p w14:paraId="6071F8F5" w14:textId="485C72A6" w:rsidR="00E64340" w:rsidRPr="00E6435D" w:rsidRDefault="00451177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250g</w:t>
            </w:r>
          </w:p>
        </w:tc>
        <w:tc>
          <w:tcPr>
            <w:tcW w:w="1134" w:type="dxa"/>
          </w:tcPr>
          <w:p w14:paraId="54366756" w14:textId="345EBBB2" w:rsidR="006E2A0C" w:rsidRPr="00E6435D" w:rsidRDefault="006E2A0C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6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1C56E75" w14:textId="77777777" w:rsidR="005C0E0A" w:rsidRDefault="00F256A0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96CB7DB" w14:textId="4B5B8783" w:rsidR="00451177" w:rsidRDefault="008A40B0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0F68B330" w14:textId="6FBD9E52" w:rsidR="008A40B0" w:rsidRPr="00E6435D" w:rsidRDefault="008A40B0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81777F" w:rsidRPr="00E6435D" w14:paraId="67A57A86" w14:textId="77777777" w:rsidTr="006D5133">
        <w:trPr>
          <w:trHeight w:val="977"/>
        </w:trPr>
        <w:tc>
          <w:tcPr>
            <w:tcW w:w="1560" w:type="dxa"/>
          </w:tcPr>
          <w:p w14:paraId="53B88CDA" w14:textId="5ABC62AD" w:rsidR="0081777F" w:rsidRPr="00E6435D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Štvrtok</w:t>
            </w:r>
          </w:p>
          <w:p w14:paraId="56C5AB61" w14:textId="163A59D9" w:rsidR="0081777F" w:rsidRPr="00E6435D" w:rsidRDefault="00E8279C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81777F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5953" w:type="dxa"/>
          </w:tcPr>
          <w:p w14:paraId="535B6A94" w14:textId="6BCB90BB" w:rsidR="008A40B0" w:rsidRDefault="0081777F" w:rsidP="008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77F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proofErr w:type="spellStart"/>
            <w:r w:rsidR="008A40B0">
              <w:rPr>
                <w:rFonts w:ascii="Times New Roman" w:hAnsi="Times New Roman" w:cs="Times New Roman"/>
                <w:sz w:val="28"/>
                <w:szCs w:val="28"/>
              </w:rPr>
              <w:t>hŕstková</w:t>
            </w:r>
            <w:proofErr w:type="spellEnd"/>
            <w:r w:rsidR="008A4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7C3C95" w14:textId="4E39E5F9" w:rsidR="008A40B0" w:rsidRDefault="008A40B0" w:rsidP="008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Bravčové stehno pečené</w:t>
            </w:r>
          </w:p>
          <w:p w14:paraId="1E385A79" w14:textId="3AAC5B71" w:rsidR="008A40B0" w:rsidRDefault="008A40B0" w:rsidP="008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Varené zemiaky </w:t>
            </w:r>
          </w:p>
          <w:p w14:paraId="013CCF6D" w14:textId="69CDEB03" w:rsidR="000441A4" w:rsidRPr="00830619" w:rsidRDefault="000441A4" w:rsidP="008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19">
              <w:rPr>
                <w:rFonts w:ascii="Times New Roman" w:hAnsi="Times New Roman" w:cs="Times New Roman"/>
                <w:sz w:val="28"/>
                <w:szCs w:val="28"/>
              </w:rPr>
              <w:t>Šalát</w:t>
            </w:r>
          </w:p>
          <w:p w14:paraId="784C83CC" w14:textId="116A860F" w:rsidR="00451177" w:rsidRPr="00E6435D" w:rsidRDefault="00451177" w:rsidP="0045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2B554F" w14:textId="56C2EE04" w:rsidR="0081777F" w:rsidRDefault="0081777F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  <w:p w14:paraId="7D58FBE4" w14:textId="77777777" w:rsidR="00451177" w:rsidRDefault="008A40B0" w:rsidP="0045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120g/100g</w:t>
            </w:r>
          </w:p>
          <w:p w14:paraId="2A6927F7" w14:textId="5F6C2900" w:rsidR="008A40B0" w:rsidRPr="00E6435D" w:rsidRDefault="008A40B0" w:rsidP="0045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250g</w:t>
            </w:r>
          </w:p>
        </w:tc>
        <w:tc>
          <w:tcPr>
            <w:tcW w:w="1134" w:type="dxa"/>
          </w:tcPr>
          <w:p w14:paraId="02DFE9DA" w14:textId="77777777" w:rsidR="0081777F" w:rsidRDefault="0081777F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91445F" w14:textId="7192700A" w:rsidR="0081777F" w:rsidRDefault="0081777F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EF624" w14:textId="1DAA8291" w:rsidR="0081777F" w:rsidRPr="00E6435D" w:rsidRDefault="0081777F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7F" w:rsidRPr="00E6435D" w14:paraId="744DB860" w14:textId="77777777" w:rsidTr="006D5133">
        <w:trPr>
          <w:trHeight w:val="991"/>
        </w:trPr>
        <w:tc>
          <w:tcPr>
            <w:tcW w:w="1560" w:type="dxa"/>
          </w:tcPr>
          <w:p w14:paraId="7989906A" w14:textId="1DD21301" w:rsidR="0081777F" w:rsidRPr="00E6435D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Piatok</w:t>
            </w:r>
          </w:p>
          <w:p w14:paraId="525A5067" w14:textId="433580B9" w:rsidR="0081777F" w:rsidRPr="00E6435D" w:rsidRDefault="00E8279C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</w:t>
            </w:r>
            <w:r w:rsidR="0081777F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.2022</w:t>
            </w:r>
          </w:p>
        </w:tc>
        <w:tc>
          <w:tcPr>
            <w:tcW w:w="5953" w:type="dxa"/>
          </w:tcPr>
          <w:p w14:paraId="46ED8684" w14:textId="22D4870E" w:rsidR="008A40B0" w:rsidRDefault="0081777F" w:rsidP="008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8A40B0">
              <w:rPr>
                <w:rFonts w:ascii="Times New Roman" w:hAnsi="Times New Roman" w:cs="Times New Roman"/>
                <w:sz w:val="28"/>
                <w:szCs w:val="28"/>
              </w:rPr>
              <w:t>mrkvová</w:t>
            </w:r>
          </w:p>
          <w:p w14:paraId="77700384" w14:textId="06E0D538" w:rsidR="008A40B0" w:rsidRDefault="008A40B0" w:rsidP="008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0B0">
              <w:rPr>
                <w:rFonts w:ascii="Times New Roman" w:hAnsi="Times New Roman" w:cs="Times New Roman"/>
                <w:sz w:val="28"/>
                <w:szCs w:val="28"/>
              </w:rPr>
              <w:t>Hovädzí guláš</w:t>
            </w:r>
          </w:p>
          <w:p w14:paraId="4E4DEBA4" w14:textId="6A9529C3" w:rsidR="008A40B0" w:rsidRPr="00E6435D" w:rsidRDefault="008A40B0" w:rsidP="008A4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A40B0">
              <w:rPr>
                <w:rFonts w:ascii="Times New Roman" w:hAnsi="Times New Roman" w:cs="Times New Roman"/>
                <w:sz w:val="28"/>
                <w:szCs w:val="28"/>
              </w:rPr>
              <w:t>aslové halušky</w:t>
            </w:r>
          </w:p>
          <w:p w14:paraId="6DCB6492" w14:textId="340D7D7E" w:rsidR="00451177" w:rsidRPr="00E6435D" w:rsidRDefault="00451177" w:rsidP="00451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B05588" w14:textId="43AE2E29" w:rsidR="0081777F" w:rsidRPr="00E6435D" w:rsidRDefault="0081777F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E8279C">
              <w:rPr>
                <w:rFonts w:ascii="Times New Roman" w:hAnsi="Times New Roman" w:cs="Times New Roman"/>
                <w:sz w:val="28"/>
                <w:szCs w:val="28"/>
              </w:rPr>
              <w:t xml:space="preserve"> ml</w:t>
            </w:r>
          </w:p>
          <w:p w14:paraId="37C9BC58" w14:textId="77777777" w:rsidR="00F256A0" w:rsidRDefault="008A40B0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120/250</w:t>
            </w:r>
          </w:p>
          <w:p w14:paraId="2EDE171F" w14:textId="76652251" w:rsidR="008A40B0" w:rsidRPr="00E6435D" w:rsidRDefault="008A40B0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14:paraId="377A279E" w14:textId="75A2EF49" w:rsidR="0081777F" w:rsidRPr="00E6435D" w:rsidRDefault="0081777F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6A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14:paraId="26123C67" w14:textId="77777777" w:rsidR="0081777F" w:rsidRDefault="0081777F" w:rsidP="00F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929D143" w14:textId="3D6AC8EA" w:rsidR="008A40B0" w:rsidRPr="00E6435D" w:rsidRDefault="008A40B0" w:rsidP="00F2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14:paraId="129D1B9E" w14:textId="03CDCE9F" w:rsidR="008E001D" w:rsidRPr="00E6435D" w:rsidRDefault="008E001D">
      <w:pPr>
        <w:rPr>
          <w:rFonts w:ascii="Times New Roman" w:hAnsi="Times New Roman" w:cs="Times New Roman"/>
          <w:sz w:val="28"/>
          <w:szCs w:val="28"/>
        </w:rPr>
      </w:pPr>
    </w:p>
    <w:p w14:paraId="5420600A" w14:textId="098C38FF" w:rsidR="006E2A0C" w:rsidRPr="001542A3" w:rsidRDefault="006E2A0C" w:rsidP="006E2A0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Alergény : 1Obilniny, 2Kôrovce, 3Vajcia, 4Ryby, 5Arašidy, 6Sója, 7Mlieko, 8Orechy, 9Zeler,10Horčica, 11Sezam, 12Siričitan, 13Vlčí bôb, 14Mäkkýše. 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Objem polievky je uvedený v litroch.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Pri výrobe jedál neboli použité GMO suroviny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Hmotnosť mäsovej zložky je uvedená v surovom stave.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Hmotnosť príloh je uvedená v hotovom stave. </w:t>
      </w:r>
    </w:p>
    <w:p w14:paraId="21E4C56A" w14:textId="5811C8C4" w:rsidR="00E27147" w:rsidRPr="00830619" w:rsidRDefault="006E2A0C" w:rsidP="0083061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 Zmena jedálneho lístku z dôvodu zásobovania je vyhradená. </w:t>
      </w:r>
      <w:r w:rsidRPr="001542A3">
        <w:rPr>
          <w:sz w:val="24"/>
          <w:szCs w:val="24"/>
        </w:rPr>
        <w:t xml:space="preserve"> </w:t>
      </w:r>
    </w:p>
    <w:sectPr w:rsidR="00E27147" w:rsidRPr="0083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1D"/>
    <w:rsid w:val="000441A4"/>
    <w:rsid w:val="0005731A"/>
    <w:rsid w:val="00097D11"/>
    <w:rsid w:val="001542A3"/>
    <w:rsid w:val="00184B3C"/>
    <w:rsid w:val="00297EBA"/>
    <w:rsid w:val="002C6716"/>
    <w:rsid w:val="002F5210"/>
    <w:rsid w:val="003E2370"/>
    <w:rsid w:val="00415E50"/>
    <w:rsid w:val="00433023"/>
    <w:rsid w:val="00451177"/>
    <w:rsid w:val="004A238D"/>
    <w:rsid w:val="005C0E0A"/>
    <w:rsid w:val="0064267E"/>
    <w:rsid w:val="0067408C"/>
    <w:rsid w:val="006843DE"/>
    <w:rsid w:val="00687BFB"/>
    <w:rsid w:val="006D5133"/>
    <w:rsid w:val="006E2A0C"/>
    <w:rsid w:val="007315BD"/>
    <w:rsid w:val="007A11A3"/>
    <w:rsid w:val="007C7E66"/>
    <w:rsid w:val="0081777F"/>
    <w:rsid w:val="00830619"/>
    <w:rsid w:val="008536C1"/>
    <w:rsid w:val="008A40B0"/>
    <w:rsid w:val="008E001D"/>
    <w:rsid w:val="008E3B8F"/>
    <w:rsid w:val="00AD5ECA"/>
    <w:rsid w:val="00B2384A"/>
    <w:rsid w:val="00B9536A"/>
    <w:rsid w:val="00BC0D6B"/>
    <w:rsid w:val="00DA2EE6"/>
    <w:rsid w:val="00E27147"/>
    <w:rsid w:val="00E64340"/>
    <w:rsid w:val="00E6435D"/>
    <w:rsid w:val="00E8279C"/>
    <w:rsid w:val="00EB28A7"/>
    <w:rsid w:val="00F069FC"/>
    <w:rsid w:val="00F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AAFC"/>
  <w15:chartTrackingRefBased/>
  <w15:docId w15:val="{390A1D08-69D6-4910-BC30-7A119DF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A0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26</cp:revision>
  <cp:lastPrinted>2022-09-09T07:19:00Z</cp:lastPrinted>
  <dcterms:created xsi:type="dcterms:W3CDTF">2022-09-09T07:08:00Z</dcterms:created>
  <dcterms:modified xsi:type="dcterms:W3CDTF">2022-10-10T06:40:00Z</dcterms:modified>
</cp:coreProperties>
</file>