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8F5DF" w14:textId="77777777" w:rsidR="008259BB" w:rsidRDefault="008259BB">
      <w:pPr>
        <w:jc w:val="center"/>
        <w:rPr>
          <w:b/>
          <w:bCs/>
          <w:sz w:val="36"/>
          <w:szCs w:val="36"/>
        </w:rPr>
      </w:pPr>
    </w:p>
    <w:p w14:paraId="430D34FE" w14:textId="2447D101" w:rsidR="00DD2BFD" w:rsidRPr="00C535D8" w:rsidRDefault="00175130" w:rsidP="002642BC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C535D8">
        <w:rPr>
          <w:rFonts w:ascii="Arial" w:hAnsi="Arial" w:cs="Arial"/>
          <w:b/>
          <w:bCs/>
          <w:sz w:val="36"/>
          <w:szCs w:val="36"/>
        </w:rPr>
        <w:t>Kalendarz roku szkolnego 20</w:t>
      </w:r>
      <w:r w:rsidR="007A7F2B">
        <w:rPr>
          <w:rFonts w:ascii="Arial" w:hAnsi="Arial" w:cs="Arial"/>
          <w:b/>
          <w:bCs/>
          <w:sz w:val="36"/>
          <w:szCs w:val="36"/>
        </w:rPr>
        <w:t>20</w:t>
      </w:r>
      <w:r w:rsidR="00665E31">
        <w:rPr>
          <w:rFonts w:ascii="Arial" w:hAnsi="Arial" w:cs="Arial"/>
          <w:b/>
          <w:bCs/>
          <w:sz w:val="36"/>
          <w:szCs w:val="36"/>
        </w:rPr>
        <w:t>/202</w:t>
      </w:r>
      <w:r w:rsidR="007A7F2B">
        <w:rPr>
          <w:rFonts w:ascii="Arial" w:hAnsi="Arial" w:cs="Arial"/>
          <w:b/>
          <w:bCs/>
          <w:sz w:val="36"/>
          <w:szCs w:val="36"/>
        </w:rPr>
        <w:t>1</w:t>
      </w:r>
      <w:r w:rsidR="00E40831">
        <w:rPr>
          <w:rFonts w:ascii="Arial" w:hAnsi="Arial" w:cs="Arial"/>
          <w:b/>
          <w:bCs/>
          <w:sz w:val="36"/>
          <w:szCs w:val="36"/>
        </w:rPr>
        <w:t xml:space="preserve"> - aneks</w:t>
      </w:r>
    </w:p>
    <w:p w14:paraId="6CB6CAF7" w14:textId="3BD21BC0" w:rsidR="007C512A" w:rsidRDefault="00175130" w:rsidP="007C512A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C535D8">
        <w:rPr>
          <w:rFonts w:ascii="Arial" w:hAnsi="Arial" w:cs="Arial"/>
          <w:b/>
          <w:bCs/>
          <w:sz w:val="36"/>
          <w:szCs w:val="36"/>
        </w:rPr>
        <w:t xml:space="preserve">Szkoła Podstawowa w </w:t>
      </w:r>
      <w:r w:rsidR="00B61593">
        <w:rPr>
          <w:rFonts w:ascii="Arial" w:hAnsi="Arial" w:cs="Arial"/>
          <w:b/>
          <w:bCs/>
          <w:sz w:val="36"/>
          <w:szCs w:val="36"/>
        </w:rPr>
        <w:t>Kobylance</w:t>
      </w:r>
    </w:p>
    <w:p w14:paraId="689D6B3C" w14:textId="647CA387" w:rsidR="00A636A4" w:rsidRDefault="00A636A4" w:rsidP="00665E31">
      <w:pPr>
        <w:rPr>
          <w:b/>
          <w:bCs/>
        </w:rPr>
      </w:pPr>
    </w:p>
    <w:p w14:paraId="0B2517D5" w14:textId="77777777" w:rsidR="00DF7E74" w:rsidRDefault="00DF7E74" w:rsidP="00665E31">
      <w:pPr>
        <w:rPr>
          <w:b/>
          <w:bCs/>
        </w:rPr>
      </w:pPr>
    </w:p>
    <w:p w14:paraId="11FBFD3B" w14:textId="77777777" w:rsidR="00294D38" w:rsidRDefault="00294D38" w:rsidP="00665E31">
      <w:pPr>
        <w:rPr>
          <w:b/>
          <w:bCs/>
        </w:rPr>
      </w:pPr>
      <w:bookmarkStart w:id="0" w:name="_GoBack"/>
      <w:bookmarkEnd w:id="0"/>
    </w:p>
    <w:p w14:paraId="7A27C1A6" w14:textId="77777777" w:rsidR="00412E03" w:rsidRDefault="00412E03">
      <w:pPr>
        <w:jc w:val="center"/>
        <w:rPr>
          <w:b/>
          <w:bCs/>
        </w:rPr>
      </w:pPr>
    </w:p>
    <w:tbl>
      <w:tblPr>
        <w:tblW w:w="14590" w:type="dxa"/>
        <w:tblInd w:w="245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94"/>
        <w:gridCol w:w="595"/>
        <w:gridCol w:w="595"/>
        <w:gridCol w:w="595"/>
        <w:gridCol w:w="595"/>
        <w:gridCol w:w="841"/>
        <w:gridCol w:w="960"/>
        <w:gridCol w:w="1138"/>
        <w:gridCol w:w="1467"/>
        <w:gridCol w:w="1440"/>
        <w:gridCol w:w="1080"/>
        <w:gridCol w:w="3970"/>
      </w:tblGrid>
      <w:tr w:rsidR="00DD2BFD" w:rsidRPr="00C535D8" w14:paraId="182864AE" w14:textId="77777777" w:rsidTr="00EC7AA3">
        <w:trPr>
          <w:trHeight w:val="4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3CE9E0" w14:textId="77777777" w:rsidR="00DD2BFD" w:rsidRPr="00C535D8" w:rsidRDefault="00DD2BFD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535D8">
              <w:rPr>
                <w:rFonts w:ascii="Arial" w:hAnsi="Arial" w:cs="Arial"/>
                <w:b/>
                <w:bCs/>
              </w:rPr>
              <w:t>M-c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E517DB" w14:textId="77777777" w:rsidR="00DD2BFD" w:rsidRPr="00C535D8" w:rsidRDefault="00DD2BFD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535D8">
              <w:rPr>
                <w:rFonts w:ascii="Arial" w:hAnsi="Arial" w:cs="Arial"/>
                <w:b/>
                <w:bCs/>
              </w:rPr>
              <w:t>PN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D11276" w14:textId="77777777" w:rsidR="00DD2BFD" w:rsidRPr="00C535D8" w:rsidRDefault="00DD2BFD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535D8">
              <w:rPr>
                <w:rFonts w:ascii="Arial" w:hAnsi="Arial" w:cs="Arial"/>
                <w:b/>
                <w:bCs/>
              </w:rPr>
              <w:t>WT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BE13E7" w14:textId="77777777" w:rsidR="00DD2BFD" w:rsidRPr="00C535D8" w:rsidRDefault="00DD2BFD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535D8">
              <w:rPr>
                <w:rFonts w:ascii="Arial" w:hAnsi="Arial" w:cs="Arial"/>
                <w:b/>
                <w:bCs/>
              </w:rPr>
              <w:t>ŚR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0E795B" w14:textId="77777777" w:rsidR="00DD2BFD" w:rsidRPr="00C535D8" w:rsidRDefault="00DD2BFD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535D8">
              <w:rPr>
                <w:rFonts w:ascii="Arial" w:hAnsi="Arial" w:cs="Arial"/>
                <w:b/>
                <w:bCs/>
              </w:rPr>
              <w:t>CZ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527C63" w14:textId="77777777" w:rsidR="00DD2BFD" w:rsidRPr="00C535D8" w:rsidRDefault="00DD2BFD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535D8">
              <w:rPr>
                <w:rFonts w:ascii="Arial" w:hAnsi="Arial" w:cs="Arial"/>
                <w:b/>
                <w:bCs/>
              </w:rPr>
              <w:t>PT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7AC41E" w14:textId="77777777" w:rsidR="00DD2BFD" w:rsidRPr="00C535D8" w:rsidRDefault="00DD2BFD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535D8">
              <w:rPr>
                <w:rFonts w:ascii="Arial" w:hAnsi="Arial" w:cs="Arial"/>
                <w:b/>
                <w:bCs/>
              </w:rPr>
              <w:t>SB,</w:t>
            </w:r>
            <w:r w:rsidR="00AD568E" w:rsidRPr="00C535D8">
              <w:rPr>
                <w:rFonts w:ascii="Arial" w:hAnsi="Arial" w:cs="Arial"/>
                <w:b/>
                <w:bCs/>
              </w:rPr>
              <w:t xml:space="preserve"> </w:t>
            </w:r>
            <w:r w:rsidRPr="00C535D8">
              <w:rPr>
                <w:rFonts w:ascii="Arial" w:hAnsi="Arial" w:cs="Arial"/>
                <w:b/>
                <w:bCs/>
              </w:rPr>
              <w:t>ND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C2B127" w14:textId="77777777" w:rsidR="00DD2BFD" w:rsidRPr="00C535D8" w:rsidRDefault="00DD2BFD" w:rsidP="001F73E3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35D8">
              <w:rPr>
                <w:rFonts w:ascii="Arial" w:hAnsi="Arial" w:cs="Arial"/>
                <w:b/>
                <w:bCs/>
                <w:sz w:val="18"/>
                <w:szCs w:val="18"/>
              </w:rPr>
              <w:t>Nr kolejny tygodnia nauki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13018D" w14:textId="77777777" w:rsidR="00DD2BFD" w:rsidRPr="00C535D8" w:rsidRDefault="00DD2BFD" w:rsidP="001F73E3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35D8">
              <w:rPr>
                <w:rFonts w:ascii="Arial" w:hAnsi="Arial" w:cs="Arial"/>
                <w:b/>
                <w:bCs/>
                <w:sz w:val="18"/>
                <w:szCs w:val="18"/>
              </w:rPr>
              <w:t>Dni pracy w miesiącu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2F7D00" w14:textId="77777777" w:rsidR="00DD2BFD" w:rsidRPr="00C535D8" w:rsidRDefault="00DD2BFD" w:rsidP="001F73E3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35D8">
              <w:rPr>
                <w:rFonts w:ascii="Arial" w:hAnsi="Arial" w:cs="Arial"/>
                <w:b/>
                <w:bCs/>
                <w:sz w:val="18"/>
                <w:szCs w:val="18"/>
              </w:rPr>
              <w:t>Dni zajęć dydaktycznych w miesiącu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DB4FBB" w14:textId="77777777" w:rsidR="00DD2BFD" w:rsidRPr="00C535D8" w:rsidRDefault="00DD2BFD" w:rsidP="001F73E3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35D8">
              <w:rPr>
                <w:rFonts w:ascii="Arial" w:hAnsi="Arial" w:cs="Arial"/>
                <w:b/>
                <w:bCs/>
                <w:sz w:val="18"/>
                <w:szCs w:val="18"/>
              </w:rPr>
              <w:t>Dni bez zajęć dydaktycznych</w:t>
            </w:r>
            <w:r w:rsidR="00AD568E" w:rsidRPr="00C535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535D8">
              <w:rPr>
                <w:rFonts w:ascii="Arial" w:hAnsi="Arial" w:cs="Arial"/>
                <w:b/>
                <w:bCs/>
                <w:sz w:val="18"/>
                <w:szCs w:val="18"/>
              </w:rPr>
              <w:t>w miesiącu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8E6D89" w14:textId="77777777" w:rsidR="00DD2BFD" w:rsidRPr="00C535D8" w:rsidRDefault="00DD2BFD" w:rsidP="001F73E3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35D8">
              <w:rPr>
                <w:rFonts w:ascii="Arial" w:hAnsi="Arial" w:cs="Arial"/>
                <w:b/>
                <w:bCs/>
                <w:sz w:val="18"/>
                <w:szCs w:val="18"/>
              </w:rPr>
              <w:t>Dni wolne w miesiącu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0CE7E0" w14:textId="77777777" w:rsidR="00DD2BFD" w:rsidRPr="00C535D8" w:rsidRDefault="00DD2BFD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535D8">
              <w:rPr>
                <w:rFonts w:ascii="Arial" w:hAnsi="Arial" w:cs="Arial"/>
                <w:b/>
                <w:bCs/>
              </w:rPr>
              <w:t>Uwagi</w:t>
            </w:r>
          </w:p>
        </w:tc>
      </w:tr>
      <w:tr w:rsidR="00B605B6" w:rsidRPr="00C535D8" w14:paraId="1860D0CE" w14:textId="77777777" w:rsidTr="005443E5">
        <w:trPr>
          <w:cantSplit/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60AB14B1" w14:textId="77777777" w:rsidR="00B605B6" w:rsidRPr="00C535D8" w:rsidRDefault="00B605B6" w:rsidP="001F73E3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C535D8">
              <w:rPr>
                <w:rFonts w:ascii="Arial" w:hAnsi="Arial" w:cs="Arial"/>
                <w:b/>
                <w:bCs/>
              </w:rPr>
              <w:t>wrzesień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45ADF5" w14:textId="77777777"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22F59CE" w14:textId="1C1D6B96" w:rsidR="00B605B6" w:rsidRPr="00C535D8" w:rsidRDefault="005443E5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9530D2" w14:textId="2FB50E05" w:rsidR="00B605B6" w:rsidRPr="00C535D8" w:rsidRDefault="005443E5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7E9ADD" w14:textId="4FE795F4" w:rsidR="00B605B6" w:rsidRPr="00C535D8" w:rsidRDefault="005443E5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08016E" w14:textId="02709E11" w:rsidR="00B605B6" w:rsidRPr="00C535D8" w:rsidRDefault="005443E5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92B973A" w14:textId="0A77C6ED" w:rsidR="00B605B6" w:rsidRPr="00C535D8" w:rsidRDefault="005443E5" w:rsidP="00715C8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5,6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5563BD" w14:textId="3017371C" w:rsidR="00B605B6" w:rsidRPr="00C535D8" w:rsidRDefault="005443E5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EE01110" w14:textId="77777777"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24FB96FD" w14:textId="270C6731" w:rsidR="00B605B6" w:rsidRPr="00C535D8" w:rsidRDefault="00B605B6" w:rsidP="00D01E3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535D8">
              <w:rPr>
                <w:rFonts w:ascii="Arial" w:hAnsi="Arial" w:cs="Arial"/>
                <w:b/>
                <w:bCs/>
              </w:rPr>
              <w:t>2</w:t>
            </w:r>
            <w:r w:rsidR="005443E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2DC2B45" w14:textId="77777777"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3374DB38" w14:textId="18474B3F" w:rsidR="00B605B6" w:rsidRPr="00C535D8" w:rsidRDefault="005443E5" w:rsidP="00D01E3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50AD56D" w14:textId="77777777"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2BAA8786" w14:textId="77777777"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535D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81DD9C0" w14:textId="77777777" w:rsidR="00B605B6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3C376BD3" w14:textId="77777777" w:rsidR="00B605B6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353045A9" w14:textId="662C720C" w:rsidR="00B605B6" w:rsidRDefault="005443E5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  <w:p w14:paraId="17ED2D3A" w14:textId="77777777"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ECD2D4" w14:textId="7FEF70A6" w:rsidR="00B605B6" w:rsidRPr="00C535D8" w:rsidRDefault="005443E5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535D8">
              <w:rPr>
                <w:rFonts w:ascii="Arial" w:hAnsi="Arial" w:cs="Arial"/>
                <w:b/>
                <w:bCs/>
              </w:rPr>
              <w:t>Rozpoczęcie roku szkolnego</w:t>
            </w:r>
          </w:p>
        </w:tc>
      </w:tr>
      <w:tr w:rsidR="00317CE3" w:rsidRPr="00C535D8" w14:paraId="53B0F9E5" w14:textId="77777777" w:rsidTr="00B61593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53734BF" w14:textId="77777777"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EF546C" w14:textId="62C85EB5" w:rsidR="00B605B6" w:rsidRPr="00C535D8" w:rsidRDefault="005443E5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868AE7" w14:textId="1BA4EDFA" w:rsidR="00B605B6" w:rsidRPr="00C535D8" w:rsidRDefault="005443E5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58B8753" w14:textId="3B323331" w:rsidR="00B605B6" w:rsidRPr="00C535D8" w:rsidRDefault="005443E5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4D358F7" w14:textId="646C0954" w:rsidR="00B605B6" w:rsidRPr="00C535D8" w:rsidRDefault="005443E5" w:rsidP="0073637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08BF18" w14:textId="33AD31B9" w:rsidR="00B605B6" w:rsidRPr="00C535D8" w:rsidRDefault="005443E5" w:rsidP="0073637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997BA83" w14:textId="60FA70BD" w:rsidR="00B605B6" w:rsidRPr="00C535D8" w:rsidRDefault="005443E5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12,13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DAEF4F" w14:textId="2FF1A089" w:rsidR="00B605B6" w:rsidRPr="00C535D8" w:rsidRDefault="005443E5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61B7AA0" w14:textId="77777777"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73C0632" w14:textId="77777777"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4C67D3D" w14:textId="77777777"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DBF552B" w14:textId="77777777"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331B73" w14:textId="2DDD38BD"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7CE3" w:rsidRPr="00C535D8" w14:paraId="74506E7F" w14:textId="77777777" w:rsidTr="00B61593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76FAE57" w14:textId="77777777"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22802BE1" w14:textId="57F102B4" w:rsidR="00B605B6" w:rsidRPr="00C535D8" w:rsidRDefault="005443E5" w:rsidP="00715C8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2A201C46" w14:textId="790F7701" w:rsidR="00B605B6" w:rsidRPr="00C535D8" w:rsidRDefault="005443E5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2CE9727C" w14:textId="211FE55C" w:rsidR="00B605B6" w:rsidRPr="00C535D8" w:rsidRDefault="00B605B6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5443E5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12D9DCB6" w14:textId="4D772986" w:rsidR="00B605B6" w:rsidRPr="00C535D8" w:rsidRDefault="00B605B6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5443E5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F4E78A" w14:textId="3EF427D2" w:rsidR="00B605B6" w:rsidRPr="00C535D8" w:rsidRDefault="00B605B6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5443E5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0638688" w14:textId="020ECB95" w:rsidR="00B605B6" w:rsidRPr="00C535D8" w:rsidRDefault="0088282A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5443E5">
              <w:rPr>
                <w:rFonts w:ascii="Arial" w:hAnsi="Arial" w:cs="Arial"/>
                <w:b/>
                <w:bCs/>
              </w:rPr>
              <w:t>9,20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2CCA5F" w14:textId="2894D7C9" w:rsidR="00B605B6" w:rsidRPr="00C535D8" w:rsidRDefault="005443E5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25C9CD7" w14:textId="77777777"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5F9C789" w14:textId="77777777"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A68AE09" w14:textId="77777777"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CE94BE3" w14:textId="77777777"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111B48" w14:textId="00410644" w:rsidR="00B605B6" w:rsidRPr="00C535D8" w:rsidRDefault="00B61593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Zebrania z rodzicami</w:t>
            </w:r>
          </w:p>
        </w:tc>
      </w:tr>
      <w:tr w:rsidR="00B605B6" w:rsidRPr="00C535D8" w14:paraId="1BAC1D77" w14:textId="77777777" w:rsidTr="00DA4789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CABFA11" w14:textId="77777777"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A548CC" w14:textId="3A34AD89" w:rsidR="00B605B6" w:rsidRPr="00C535D8" w:rsidRDefault="005443E5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E6A627" w14:textId="42EBEB9D" w:rsidR="00B605B6" w:rsidRPr="00C535D8" w:rsidRDefault="005443E5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8123AD" w14:textId="5C0CD6EB" w:rsidR="00B605B6" w:rsidRPr="00C535D8" w:rsidRDefault="005443E5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4260EB" w14:textId="681AC950" w:rsidR="00B605B6" w:rsidRPr="00C535D8" w:rsidRDefault="005443E5" w:rsidP="00715C8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8CCC45" w14:textId="1F4EA89B" w:rsidR="00B605B6" w:rsidRPr="00C535D8" w:rsidRDefault="00B605B6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5443E5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C85560B" w14:textId="58049BF4" w:rsidR="00B605B6" w:rsidRPr="00C535D8" w:rsidRDefault="003E141C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5443E5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>,2</w:t>
            </w:r>
            <w:r w:rsidR="005443E5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42E22D" w14:textId="60EE303E" w:rsidR="00B605B6" w:rsidRPr="00C535D8" w:rsidRDefault="005443E5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AEBADB0" w14:textId="77777777"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E7334DF" w14:textId="77777777"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4C01345" w14:textId="77777777"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7B02A1D" w14:textId="77777777"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4C7186" w14:textId="77777777"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605B6" w:rsidRPr="00C535D8" w14:paraId="5B66695E" w14:textId="77777777" w:rsidTr="00DA4789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4F31468" w14:textId="77777777"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6299C5" w14:textId="7BA45548" w:rsidR="00B605B6" w:rsidRPr="00C535D8" w:rsidRDefault="003E141C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5443E5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B1F90E" w14:textId="48C2A55D" w:rsidR="00B605B6" w:rsidRPr="00C535D8" w:rsidRDefault="0073637F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5443E5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AC4382" w14:textId="23DA95AB" w:rsidR="00B605B6" w:rsidRPr="00C535D8" w:rsidRDefault="005443E5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A6BFA0" w14:textId="13AC7D71" w:rsidR="00B605B6" w:rsidRPr="00C535D8" w:rsidRDefault="00B605B6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121817" w14:textId="5B5513FE" w:rsidR="00B605B6" w:rsidRPr="00C535D8" w:rsidRDefault="00B605B6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73328B0" w14:textId="69ECDD19" w:rsidR="00B605B6" w:rsidRPr="00C535D8" w:rsidRDefault="00B605B6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ACA502" w14:textId="2CBDAFDD" w:rsidR="00B605B6" w:rsidRPr="00C535D8" w:rsidRDefault="005443E5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A42F2A1" w14:textId="77777777"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562C71C" w14:textId="77777777"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97D2EA1" w14:textId="77777777"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2728578" w14:textId="77777777"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77222A" w14:textId="77777777"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15C81" w:rsidRPr="00C535D8" w14:paraId="0547B5CF" w14:textId="77777777" w:rsidTr="00EC7AA3">
        <w:trPr>
          <w:cantSplit/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549052FF" w14:textId="77777777" w:rsidR="00715C81" w:rsidRPr="00C535D8" w:rsidRDefault="00715C81" w:rsidP="001F73E3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C535D8">
              <w:rPr>
                <w:rFonts w:ascii="Arial" w:hAnsi="Arial" w:cs="Arial"/>
                <w:b/>
                <w:bCs/>
              </w:rPr>
              <w:t>październik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CCD4B5" w14:textId="77777777" w:rsidR="00715C81" w:rsidRPr="00C535D8" w:rsidRDefault="00715C81" w:rsidP="00897D7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08F5F4" w14:textId="04107600" w:rsidR="00715C81" w:rsidRPr="00C535D8" w:rsidRDefault="00715C81" w:rsidP="00897D7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D04F14" w14:textId="068B80C5" w:rsidR="00715C81" w:rsidRPr="00C535D8" w:rsidRDefault="00715C81" w:rsidP="00897D7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76B05E" w14:textId="3395F7A4" w:rsidR="00715C81" w:rsidRPr="00C535D8" w:rsidRDefault="005443E5" w:rsidP="00897D7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58FAE4" w14:textId="07C0D9C1" w:rsidR="00715C81" w:rsidRPr="00C535D8" w:rsidRDefault="005443E5" w:rsidP="00897D7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09DB04F" w14:textId="7595B9B3" w:rsidR="00715C81" w:rsidRPr="00C535D8" w:rsidRDefault="005443E5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715C81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817203" w14:textId="77777777"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CFF901D" w14:textId="3EE3781D" w:rsidR="00715C81" w:rsidRPr="00C535D8" w:rsidRDefault="00715C81" w:rsidP="00715C8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AD674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3489D1F" w14:textId="54EC4293" w:rsidR="00715C81" w:rsidRPr="00C535D8" w:rsidRDefault="00715C81" w:rsidP="00715C8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AD674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3C0A061" w14:textId="7C420C9D" w:rsidR="00715C81" w:rsidRPr="00C535D8" w:rsidRDefault="00AD674B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FD57538" w14:textId="77777777"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FE9FDD" w14:textId="77777777"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15C81" w:rsidRPr="00C535D8" w14:paraId="7FFAA480" w14:textId="77777777" w:rsidTr="00EC7AA3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2B16757B" w14:textId="77777777" w:rsidR="00715C81" w:rsidRPr="00C535D8" w:rsidRDefault="00715C81" w:rsidP="001F73E3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A5BAC4" w14:textId="459AEA40" w:rsidR="00715C81" w:rsidRPr="00C535D8" w:rsidRDefault="005443E5" w:rsidP="00897D7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FAA4D4" w14:textId="6413177F" w:rsidR="00715C81" w:rsidRPr="00C535D8" w:rsidRDefault="005443E5" w:rsidP="00897D7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92389F" w14:textId="098EC1AC" w:rsidR="00715C81" w:rsidRPr="00C535D8" w:rsidRDefault="005443E5" w:rsidP="00715C8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932346" w14:textId="3F024CD1" w:rsidR="00715C81" w:rsidRPr="00C535D8" w:rsidRDefault="005443E5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BD0368" w14:textId="65AFA72B" w:rsidR="00715C81" w:rsidRPr="00C535D8" w:rsidRDefault="005443E5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A38717D" w14:textId="1B76511B" w:rsidR="00715C81" w:rsidRPr="00C535D8" w:rsidRDefault="00715C81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5443E5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,1</w:t>
            </w:r>
            <w:r w:rsidR="005443E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66B7E7" w14:textId="77777777"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9A9FD8B" w14:textId="77777777"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970BB9A" w14:textId="77777777"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4D9D152" w14:textId="77777777"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340107B" w14:textId="77777777"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C5026B" w14:textId="77777777"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7CE3" w:rsidRPr="00C535D8" w14:paraId="5DD2EB08" w14:textId="77777777" w:rsidTr="00317CE3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D85B66A" w14:textId="77777777"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B3DA59" w14:textId="499DABA0" w:rsidR="00715C81" w:rsidRPr="00C535D8" w:rsidRDefault="00715C81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5443E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CC5A02" w14:textId="37DAA04F" w:rsidR="00715C81" w:rsidRPr="00C535D8" w:rsidRDefault="00715C81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5443E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center"/>
          </w:tcPr>
          <w:p w14:paraId="15A5B1C1" w14:textId="3E82C101" w:rsidR="00715C81" w:rsidRPr="00C535D8" w:rsidRDefault="00715C81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5443E5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A10757" w14:textId="7A897353" w:rsidR="00715C81" w:rsidRPr="00C535D8" w:rsidRDefault="00715C81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5443E5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A3605D" w14:textId="35E19A5B" w:rsidR="00715C81" w:rsidRPr="00C535D8" w:rsidRDefault="00715C81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5443E5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2B47565" w14:textId="67DF9668" w:rsidR="00715C81" w:rsidRPr="00C535D8" w:rsidRDefault="00665E31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5443E5">
              <w:rPr>
                <w:rFonts w:ascii="Arial" w:hAnsi="Arial" w:cs="Arial"/>
                <w:b/>
                <w:bCs/>
              </w:rPr>
              <w:t>7</w:t>
            </w:r>
            <w:r w:rsidR="00715C81">
              <w:rPr>
                <w:rFonts w:ascii="Arial" w:hAnsi="Arial" w:cs="Arial"/>
                <w:b/>
                <w:bCs/>
              </w:rPr>
              <w:t>,</w:t>
            </w:r>
            <w:r w:rsidR="005443E5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08AAF1" w14:textId="77777777"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7928DC8" w14:textId="77777777"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C560E45" w14:textId="77777777"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C6E3406" w14:textId="77777777"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ACEA48C" w14:textId="77777777"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8B4496" w14:textId="77777777" w:rsidR="00715C81" w:rsidRPr="00C535D8" w:rsidRDefault="00665E3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535D8">
              <w:rPr>
                <w:rFonts w:ascii="Arial" w:hAnsi="Arial" w:cs="Arial"/>
                <w:b/>
                <w:bCs/>
              </w:rPr>
              <w:t>Dzień Edukacji Narodowej</w:t>
            </w:r>
          </w:p>
        </w:tc>
      </w:tr>
      <w:tr w:rsidR="00715C81" w:rsidRPr="00C535D8" w14:paraId="6A3B9570" w14:textId="77777777" w:rsidTr="00EC7AA3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F8F891D" w14:textId="77777777"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8C1D5D" w14:textId="5EC8EC05" w:rsidR="00715C81" w:rsidRPr="00C535D8" w:rsidRDefault="005443E5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4F4E21" w14:textId="4984E2CF" w:rsidR="00715C81" w:rsidRPr="00C535D8" w:rsidRDefault="00715C81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5443E5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751D8F" w14:textId="6CC9A303" w:rsidR="00715C81" w:rsidRPr="00C535D8" w:rsidRDefault="00715C81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5443E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FBBB0F" w14:textId="51C35BDB" w:rsidR="00715C81" w:rsidRPr="00C535D8" w:rsidRDefault="00715C81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5443E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440C8F" w14:textId="14C33FED" w:rsidR="00715C81" w:rsidRPr="00C535D8" w:rsidRDefault="00715C81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5443E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BA2A92F" w14:textId="72664D2B" w:rsidR="00715C81" w:rsidRPr="00C535D8" w:rsidRDefault="00715C81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5443E5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>,2</w:t>
            </w:r>
            <w:r w:rsidR="005443E5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4144BF" w14:textId="77777777"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4F7109B" w14:textId="77777777"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544CD26" w14:textId="77777777"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B7EDF2F" w14:textId="77777777"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D44C047" w14:textId="77777777"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913217" w14:textId="77777777"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15C81" w:rsidRPr="00C535D8" w14:paraId="7D77DC16" w14:textId="77777777" w:rsidTr="00603B64">
        <w:trPr>
          <w:cantSplit/>
          <w:trHeight w:val="454"/>
        </w:trPr>
        <w:tc>
          <w:tcPr>
            <w:tcW w:w="72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AE0D7E9" w14:textId="77777777"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C7C089" w14:textId="204AB11C" w:rsidR="00715C81" w:rsidRDefault="00715C81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5443E5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323F22" w14:textId="0125B5A5" w:rsidR="00715C81" w:rsidRDefault="00665E31" w:rsidP="00715C8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5443E5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ACBC77" w14:textId="3E2E1B7D" w:rsidR="00715C81" w:rsidRDefault="005443E5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C6F527" w14:textId="4FC3F9C5" w:rsidR="00715C81" w:rsidRDefault="005443E5" w:rsidP="00F43C6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B7ABD1" w14:textId="5DB84423" w:rsidR="00715C81" w:rsidRDefault="005443E5" w:rsidP="00D66C28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F4731D0" w14:textId="3D397875" w:rsidR="00715C81" w:rsidRDefault="005443E5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31,</w:t>
            </w:r>
            <w:r w:rsidRPr="00AD674B">
              <w:rPr>
                <w:rFonts w:ascii="Arial" w:hAnsi="Arial" w:cs="Arial"/>
                <w:b/>
                <w:bCs/>
                <w:color w:val="FF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4EDDF0" w14:textId="77777777" w:rsidR="00715C81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138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1A5372C" w14:textId="77777777"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A427DE9" w14:textId="77777777"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3E50ED8" w14:textId="77777777"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577149E" w14:textId="77777777"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5EA1F4" w14:textId="24602DD0" w:rsidR="00715C81" w:rsidRPr="00C535D8" w:rsidRDefault="005443E5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Dzień </w:t>
            </w:r>
            <w:r w:rsidRPr="00C535D8">
              <w:rPr>
                <w:rFonts w:ascii="Arial" w:hAnsi="Arial" w:cs="Arial"/>
                <w:b/>
                <w:bCs/>
              </w:rPr>
              <w:t>Wszystkich Świętych</w:t>
            </w:r>
          </w:p>
        </w:tc>
      </w:tr>
      <w:tr w:rsidR="00317CE3" w:rsidRPr="00C535D8" w14:paraId="6FF39027" w14:textId="77777777" w:rsidTr="00A13E6F">
        <w:trPr>
          <w:cantSplit/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7A433F02" w14:textId="77777777" w:rsidR="005443E5" w:rsidRPr="00C535D8" w:rsidRDefault="005443E5" w:rsidP="005443E5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C535D8">
              <w:rPr>
                <w:rFonts w:ascii="Arial" w:hAnsi="Arial" w:cs="Arial"/>
                <w:b/>
                <w:bCs/>
              </w:rPr>
              <w:t>listopad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center"/>
          </w:tcPr>
          <w:p w14:paraId="00D53C39" w14:textId="0F200AF0" w:rsidR="005443E5" w:rsidRPr="00E92A69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73FA00" w14:textId="335D5EA3" w:rsidR="005443E5" w:rsidRPr="00C23E4B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A9AAE" w14:textId="6306D8B5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CF1E6" w14:textId="5FB58C06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78B6FC" w14:textId="1E58DC20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B109E64" w14:textId="25C9FC96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9928B1" w14:textId="4E3AF64A" w:rsidR="005443E5" w:rsidRPr="00C535D8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9BAB0EC" w14:textId="6A298C13" w:rsidR="005443E5" w:rsidRPr="00C535D8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A21FE11" w14:textId="300F1A5E" w:rsidR="005443E5" w:rsidRPr="00C535D8" w:rsidRDefault="00A13E6F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51C8BB8" w14:textId="38C87802" w:rsidR="005443E5" w:rsidRPr="00441D70" w:rsidRDefault="00A13E6F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328FEDD" w14:textId="4A3756A7" w:rsidR="005443E5" w:rsidRPr="00C535D8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C64937" w14:textId="6277AE22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7CE3" w:rsidRPr="00C535D8" w14:paraId="4E2D82F8" w14:textId="77777777" w:rsidTr="00317CE3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406541A0" w14:textId="77777777" w:rsidR="005443E5" w:rsidRPr="00C535D8" w:rsidRDefault="005443E5" w:rsidP="005443E5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936EF2" w14:textId="47AD8DC6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13E8E5" w14:textId="6438EE64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14:paraId="1CDA6EC3" w14:textId="63455DCC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D7F2F4" w14:textId="76EF54D3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903263" w14:textId="57540DDC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E9DF34" w14:textId="2B41EA6D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AD674B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>,1</w:t>
            </w:r>
            <w:r w:rsidR="00AD674B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249333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C2FE60B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498F7A7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B61C2B2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076F869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24B480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Narodowe Święto</w:t>
            </w:r>
            <w:r w:rsidRPr="00C535D8">
              <w:rPr>
                <w:rFonts w:ascii="Arial" w:hAnsi="Arial" w:cs="Arial"/>
                <w:b/>
                <w:bCs/>
              </w:rPr>
              <w:t xml:space="preserve"> Niepodległości</w:t>
            </w:r>
          </w:p>
        </w:tc>
      </w:tr>
      <w:tr w:rsidR="005443E5" w:rsidRPr="00C535D8" w14:paraId="6FBF1271" w14:textId="77777777" w:rsidTr="007177C3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43063039" w14:textId="77777777" w:rsidR="005443E5" w:rsidRPr="00C535D8" w:rsidRDefault="005443E5" w:rsidP="005443E5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74C329" w14:textId="7F936E99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AD674B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6FEE8A" w14:textId="52063C73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AD674B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1ED429" w14:textId="3BFC2653" w:rsidR="005443E5" w:rsidRPr="00C535D8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3BBE134B" w14:textId="7D6B395D" w:rsidR="005443E5" w:rsidRPr="00C535D8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F6FB64" w14:textId="1C9AB102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AD674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F16E851" w14:textId="76E67F20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AD674B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,2</w:t>
            </w:r>
            <w:r w:rsidR="00AD674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DB6615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7E81ACE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E592F3F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E7658A1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D33030A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08555A" w14:textId="35BC389E" w:rsidR="005443E5" w:rsidRPr="00C535D8" w:rsidRDefault="00AD42C9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Zebrania z rodzicami</w:t>
            </w:r>
          </w:p>
        </w:tc>
      </w:tr>
      <w:tr w:rsidR="005443E5" w:rsidRPr="00C535D8" w14:paraId="632CC2D6" w14:textId="77777777" w:rsidTr="003D4382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10337476" w14:textId="77777777" w:rsidR="005443E5" w:rsidRPr="00C535D8" w:rsidRDefault="005443E5" w:rsidP="005443E5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078CA4" w14:textId="59DBAB48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AD674B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AB24C7" w14:textId="47B2FFC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AD674B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AEBEC8" w14:textId="03AAE8B9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AD674B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D9EC5A" w14:textId="200B871A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AD674B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4D0F8B" w14:textId="4CC437CB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AD674B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159E89D" w14:textId="796D2B27" w:rsidR="005443E5" w:rsidRPr="00C535D8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28,29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3DB3D1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7282F2B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BA66115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8E74203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ADC4FC6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ED1ADF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D674B" w:rsidRPr="00C535D8" w14:paraId="7D98A847" w14:textId="77777777" w:rsidTr="003D4382">
        <w:trPr>
          <w:cantSplit/>
          <w:trHeight w:val="454"/>
        </w:trPr>
        <w:tc>
          <w:tcPr>
            <w:tcW w:w="720" w:type="dxa"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11E8BD6C" w14:textId="77777777" w:rsidR="00AD674B" w:rsidRPr="00C535D8" w:rsidRDefault="00AD674B" w:rsidP="005443E5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B781F9" w14:textId="4000BA20" w:rsidR="00AD674B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01E79A" w14:textId="77777777" w:rsidR="00AD674B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1ED6FD" w14:textId="77777777" w:rsidR="00AD674B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2A6BCD" w14:textId="77777777" w:rsidR="00AD674B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763A51" w14:textId="77777777" w:rsidR="00AD674B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1A7FAA9" w14:textId="77777777" w:rsidR="00AD674B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47F8F0" w14:textId="7CFC910B" w:rsidR="00AD674B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138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825FD55" w14:textId="77777777" w:rsidR="00AD674B" w:rsidRPr="00C535D8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474802B" w14:textId="77777777" w:rsidR="00AD674B" w:rsidRPr="00C535D8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465C6BE" w14:textId="77777777" w:rsidR="00AD674B" w:rsidRPr="00C535D8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F8627AF" w14:textId="77777777" w:rsidR="00AD674B" w:rsidRPr="00C535D8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D5B6A" w14:textId="77777777" w:rsidR="00AD674B" w:rsidRPr="00C535D8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443E5" w:rsidRPr="00C535D8" w14:paraId="0D94643A" w14:textId="77777777" w:rsidTr="00EC7AA3">
        <w:trPr>
          <w:cantSplit/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473B862D" w14:textId="77777777" w:rsidR="005443E5" w:rsidRPr="00C535D8" w:rsidRDefault="005443E5" w:rsidP="005443E5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C535D8">
              <w:rPr>
                <w:rFonts w:ascii="Arial" w:hAnsi="Arial" w:cs="Arial"/>
                <w:b/>
                <w:bCs/>
              </w:rPr>
              <w:lastRenderedPageBreak/>
              <w:t>grudzień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973E8B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473E4D" w14:textId="5D0ED99C" w:rsidR="005443E5" w:rsidRPr="00C535D8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2DE7B6" w14:textId="1DBF155C" w:rsidR="005443E5" w:rsidRPr="00C535D8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1F25DA" w14:textId="46A31C2D" w:rsidR="005443E5" w:rsidRPr="00C535D8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FC1C66" w14:textId="7A7CB533" w:rsidR="005443E5" w:rsidRPr="00C535D8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9DA46BB" w14:textId="20045BDF" w:rsidR="005443E5" w:rsidRPr="00C535D8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5,6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D826F6" w14:textId="610A23DE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AD674B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05B7998" w14:textId="398DAA0F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535D8">
              <w:rPr>
                <w:rFonts w:ascii="Arial" w:hAnsi="Arial" w:cs="Arial"/>
                <w:b/>
                <w:bCs/>
              </w:rPr>
              <w:t>1</w:t>
            </w:r>
            <w:r w:rsidR="000B1FF9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05487F8" w14:textId="4A06DE7F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0B1FF9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5F1276E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F82AE5B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67BB98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443E5" w:rsidRPr="00C535D8" w14:paraId="6076C365" w14:textId="77777777" w:rsidTr="00B61593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0D5CCC8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1DC19C" w14:textId="1364C0C8" w:rsidR="005443E5" w:rsidRPr="00C535D8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7D31" w:themeFill="accent2"/>
            <w:vAlign w:val="center"/>
          </w:tcPr>
          <w:p w14:paraId="11997D47" w14:textId="2E509F5B" w:rsidR="005443E5" w:rsidRPr="00C535D8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67CD28" w14:textId="652594E4" w:rsidR="005443E5" w:rsidRPr="00C535D8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36527E" w14:textId="7443A5D2" w:rsidR="005443E5" w:rsidRPr="00C535D8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C07993F" w14:textId="54B573A0" w:rsidR="005443E5" w:rsidRPr="00C535D8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8EC7D3" w14:textId="7EEABDE8" w:rsidR="005443E5" w:rsidRPr="00C535D8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12,13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94BD80" w14:textId="58A7FCC3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0B1FF9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F3694CA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BF6F98E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CD06CEA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2EF2CEB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9AFA06" w14:textId="540989D7" w:rsidR="005443E5" w:rsidRPr="00C535D8" w:rsidRDefault="00AA0E84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Wystawienie proponowanych ocen śródrocznych</w:t>
            </w:r>
          </w:p>
        </w:tc>
      </w:tr>
      <w:tr w:rsidR="00317CE3" w:rsidRPr="00C535D8" w14:paraId="2E40E12B" w14:textId="77777777" w:rsidTr="00317CE3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732E66A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BE397E" w14:textId="55C00B18" w:rsidR="005443E5" w:rsidRPr="00C535D8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B0471A" w14:textId="327386AC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AD674B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A4905A" w14:textId="14C894B9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AD674B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42B9B8" w14:textId="4DFA2016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AD674B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DB8656" w14:textId="1B03B19A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AD674B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9BD5773" w14:textId="75F343CC" w:rsidR="005443E5" w:rsidRPr="00C535D8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  <w:r w:rsidR="005443E5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D0B82F" w14:textId="5C7C9159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0B1FF9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536C203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0BDA5E2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691C32B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0F90A09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02C4B3" w14:textId="77777777" w:rsidR="005443E5" w:rsidRPr="00C535D8" w:rsidRDefault="005443E5" w:rsidP="005443E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C2993" w:rsidRPr="00C535D8" w14:paraId="19D6B60F" w14:textId="77777777" w:rsidTr="00E40831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A0AF5CE" w14:textId="77777777" w:rsidR="002C2993" w:rsidRPr="00C535D8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center"/>
          </w:tcPr>
          <w:p w14:paraId="6184A8BD" w14:textId="2A93CC47" w:rsidR="002C2993" w:rsidRPr="00C535D8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center"/>
          </w:tcPr>
          <w:p w14:paraId="394A50BF" w14:textId="6796B958" w:rsidR="002C2993" w:rsidRPr="00C535D8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14:paraId="7308936A" w14:textId="219728F7" w:rsidR="002C2993" w:rsidRPr="00AD674B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AD674B"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14:paraId="2B0C3628" w14:textId="45AB0427" w:rsidR="002C2993" w:rsidRPr="00AD674B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AD674B"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14:paraId="0E865EB2" w14:textId="2C74F4F7" w:rsidR="002C2993" w:rsidRPr="000B1FF9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3EB950D" w14:textId="578A88AF" w:rsidR="002C2993" w:rsidRPr="000B1FF9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0B1FF9">
              <w:rPr>
                <w:rFonts w:ascii="Arial" w:hAnsi="Arial" w:cs="Arial"/>
                <w:b/>
                <w:bCs/>
                <w:color w:val="FF0000"/>
              </w:rPr>
              <w:t>26,27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C1EB04" w14:textId="1CA29ADD" w:rsidR="002C2993" w:rsidRPr="00C535D8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D61C362" w14:textId="77777777" w:rsidR="002C2993" w:rsidRPr="00C535D8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A9152A7" w14:textId="77777777" w:rsidR="002C2993" w:rsidRPr="00C535D8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41CB885" w14:textId="77777777" w:rsidR="002C2993" w:rsidRPr="00C535D8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CDF96B8" w14:textId="77777777" w:rsidR="002C2993" w:rsidRPr="00C535D8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A5C07F" w14:textId="77777777" w:rsidR="002C2993" w:rsidRPr="00C535D8" w:rsidRDefault="002C2993" w:rsidP="002C29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Zimowa przerwa świąteczna</w:t>
            </w:r>
          </w:p>
        </w:tc>
      </w:tr>
      <w:tr w:rsidR="002C2993" w:rsidRPr="00C535D8" w14:paraId="52362AA5" w14:textId="77777777" w:rsidTr="00B3166C">
        <w:trPr>
          <w:cantSplit/>
          <w:trHeight w:val="454"/>
        </w:trPr>
        <w:tc>
          <w:tcPr>
            <w:tcW w:w="72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6F347A3" w14:textId="77777777" w:rsidR="002C2993" w:rsidRPr="00C535D8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14:paraId="1E101DBF" w14:textId="501ECE04" w:rsidR="002C2993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14:paraId="6B51E095" w14:textId="75B029C4" w:rsidR="002C2993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14:paraId="3F2196CF" w14:textId="5104D1F5" w:rsidR="002C2993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14:paraId="06A36595" w14:textId="72E88187" w:rsidR="002C2993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7CCB90" w14:textId="77777777" w:rsidR="002C2993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F9A2342" w14:textId="77777777" w:rsidR="002C2993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4793E9" w14:textId="365D1D86" w:rsidR="002C2993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138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00231ED" w14:textId="77777777" w:rsidR="002C2993" w:rsidRPr="00C535D8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F423A98" w14:textId="77777777" w:rsidR="002C2993" w:rsidRPr="00C535D8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ACECFD5" w14:textId="77777777" w:rsidR="002C2993" w:rsidRPr="00C535D8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B07E689" w14:textId="77777777" w:rsidR="002C2993" w:rsidRPr="00C535D8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923EC89" w14:textId="77777777" w:rsidR="002C2993" w:rsidRPr="00C535D8" w:rsidRDefault="002C2993" w:rsidP="00B3166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7CE3" w:rsidRPr="00C535D8" w14:paraId="76E8A47D" w14:textId="77777777" w:rsidTr="00317CE3">
        <w:trPr>
          <w:cantSplit/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030EE4D8" w14:textId="77777777" w:rsidR="005443E5" w:rsidRPr="00C535D8" w:rsidRDefault="005443E5" w:rsidP="005443E5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C535D8">
              <w:rPr>
                <w:rFonts w:ascii="Arial" w:hAnsi="Arial" w:cs="Arial"/>
                <w:b/>
                <w:bCs/>
              </w:rPr>
              <w:t>styczeń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6DF155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D032EF" w14:textId="77777777" w:rsidR="005443E5" w:rsidRPr="007575D3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3EB858" w14:textId="07C3A344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32C051" w14:textId="775B1B1A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14:paraId="3208ADAE" w14:textId="0E79702E" w:rsidR="005443E5" w:rsidRPr="00C535D8" w:rsidRDefault="000B1FF9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1FBC647" w14:textId="13F82BCA" w:rsidR="005443E5" w:rsidRPr="00C535D8" w:rsidRDefault="000B1FF9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5443E5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F25203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540E3C1" w14:textId="75631B6A" w:rsidR="005443E5" w:rsidRPr="00C535D8" w:rsidRDefault="00985DA4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56E3277" w14:textId="36187CB4" w:rsidR="005443E5" w:rsidRPr="00C535D8" w:rsidRDefault="00985DA4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F92D76C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F5F1C0F" w14:textId="6F71EDFE" w:rsidR="005443E5" w:rsidRPr="00C535D8" w:rsidRDefault="00985DA4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C42C69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Nowy Rok</w:t>
            </w:r>
          </w:p>
        </w:tc>
      </w:tr>
      <w:tr w:rsidR="00317CE3" w:rsidRPr="00C535D8" w14:paraId="73B42D27" w14:textId="77777777" w:rsidTr="00E40831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55FB426D" w14:textId="77777777" w:rsidR="005443E5" w:rsidRPr="00C535D8" w:rsidRDefault="005443E5" w:rsidP="005443E5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68E38"/>
            <w:vAlign w:val="center"/>
          </w:tcPr>
          <w:p w14:paraId="2330228C" w14:textId="06B40B1F" w:rsidR="005443E5" w:rsidRPr="00C535D8" w:rsidRDefault="000B1FF9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68E38"/>
            <w:vAlign w:val="center"/>
          </w:tcPr>
          <w:p w14:paraId="08AA0B43" w14:textId="667DB0CA" w:rsidR="005443E5" w:rsidRPr="00C535D8" w:rsidRDefault="000B1FF9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14:paraId="7E7EB7DE" w14:textId="76CA4EEA" w:rsidR="005443E5" w:rsidRPr="00C535D8" w:rsidRDefault="000B1FF9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68E38"/>
            <w:vAlign w:val="center"/>
          </w:tcPr>
          <w:p w14:paraId="5E60B822" w14:textId="55FC64A8" w:rsidR="005443E5" w:rsidRPr="00C535D8" w:rsidRDefault="00985DA4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68E38"/>
            <w:vAlign w:val="center"/>
          </w:tcPr>
          <w:p w14:paraId="3F84CD30" w14:textId="18103C13" w:rsidR="005443E5" w:rsidRPr="00E40831" w:rsidRDefault="00985DA4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E40831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4C0864C" w14:textId="6BAF13F0" w:rsidR="005443E5" w:rsidRPr="00294D38" w:rsidRDefault="00985DA4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color w:val="F68E38"/>
              </w:rPr>
            </w:pPr>
            <w:r w:rsidRPr="00294D38">
              <w:rPr>
                <w:rFonts w:ascii="Arial" w:hAnsi="Arial" w:cs="Arial"/>
                <w:b/>
                <w:bCs/>
                <w:color w:val="F68E38"/>
              </w:rPr>
              <w:t>9</w:t>
            </w:r>
            <w:r w:rsidR="005443E5" w:rsidRPr="00294D38">
              <w:rPr>
                <w:rFonts w:ascii="Arial" w:hAnsi="Arial" w:cs="Arial"/>
                <w:b/>
                <w:bCs/>
                <w:color w:val="F68E38"/>
              </w:rPr>
              <w:t>,1</w:t>
            </w:r>
            <w:r w:rsidRPr="00294D38">
              <w:rPr>
                <w:rFonts w:ascii="Arial" w:hAnsi="Arial" w:cs="Arial"/>
                <w:b/>
                <w:bCs/>
                <w:color w:val="F68E38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ED05F9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80AFEAB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8D8BE76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E0F94A0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6C59D36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2CE75A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Święto Trzech Króli</w:t>
            </w:r>
          </w:p>
        </w:tc>
      </w:tr>
      <w:tr w:rsidR="003B233F" w:rsidRPr="00C535D8" w14:paraId="7F6BC964" w14:textId="77777777" w:rsidTr="00E40831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6235199E" w14:textId="77777777" w:rsidR="005443E5" w:rsidRPr="00C535D8" w:rsidRDefault="005443E5" w:rsidP="005443E5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68E38"/>
            <w:vAlign w:val="center"/>
          </w:tcPr>
          <w:p w14:paraId="2A24A455" w14:textId="3826D571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985DA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68E38"/>
            <w:vAlign w:val="center"/>
          </w:tcPr>
          <w:p w14:paraId="5AC113DD" w14:textId="0CC54922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985DA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68E38"/>
            <w:vAlign w:val="center"/>
          </w:tcPr>
          <w:p w14:paraId="3C23EDF6" w14:textId="3B70B11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985DA4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68E38"/>
            <w:vAlign w:val="center"/>
          </w:tcPr>
          <w:p w14:paraId="496CC6B1" w14:textId="48B7C19A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985DA4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68E38"/>
            <w:vAlign w:val="center"/>
          </w:tcPr>
          <w:p w14:paraId="6D0F4359" w14:textId="0EE9FE85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985DA4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D979F5F" w14:textId="5CB976E6" w:rsidR="005443E5" w:rsidRPr="00294D3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color w:val="F68E38"/>
              </w:rPr>
            </w:pPr>
            <w:r w:rsidRPr="00294D38">
              <w:rPr>
                <w:rFonts w:ascii="Arial" w:hAnsi="Arial" w:cs="Arial"/>
                <w:b/>
                <w:bCs/>
                <w:color w:val="F68E38"/>
              </w:rPr>
              <w:t>1</w:t>
            </w:r>
            <w:r w:rsidR="00985DA4" w:rsidRPr="00294D38">
              <w:rPr>
                <w:rFonts w:ascii="Arial" w:hAnsi="Arial" w:cs="Arial"/>
                <w:b/>
                <w:bCs/>
                <w:color w:val="F68E38"/>
              </w:rPr>
              <w:t>6</w:t>
            </w:r>
            <w:r w:rsidRPr="00294D38">
              <w:rPr>
                <w:rFonts w:ascii="Arial" w:hAnsi="Arial" w:cs="Arial"/>
                <w:b/>
                <w:bCs/>
                <w:color w:val="F68E38"/>
              </w:rPr>
              <w:t>,1</w:t>
            </w:r>
            <w:r w:rsidR="00985DA4" w:rsidRPr="00294D38">
              <w:rPr>
                <w:rFonts w:ascii="Arial" w:hAnsi="Arial" w:cs="Arial"/>
                <w:b/>
                <w:bCs/>
                <w:color w:val="F68E38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C9EB09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94A84EC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ADA249B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DBB241B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F64D275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09D829B" w14:textId="77777777" w:rsidR="00E40831" w:rsidRDefault="00E40831" w:rsidP="00E408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Ferie zimowe</w:t>
            </w:r>
          </w:p>
          <w:p w14:paraId="39EACA9D" w14:textId="00F5047C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C2993" w:rsidRPr="00C535D8" w14:paraId="7CCB373B" w14:textId="77777777" w:rsidTr="00E40831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6519F1CB" w14:textId="77777777" w:rsidR="002C2993" w:rsidRPr="00C535D8" w:rsidRDefault="002C2993" w:rsidP="005443E5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F5DEB50" w14:textId="5D7A4AE5" w:rsidR="002C2993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1192B7D" w14:textId="2AEC51D9" w:rsidR="002C2993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DA62290" w14:textId="4BAD13AE" w:rsidR="002C2993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988EB71" w14:textId="1FCCF711" w:rsidR="002C2993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4BD3514" w14:textId="49BC8306" w:rsidR="002C2993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9AA10BE" w14:textId="37DE192B" w:rsidR="002C2993" w:rsidRPr="00E40831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E40831">
              <w:rPr>
                <w:rFonts w:ascii="Arial" w:hAnsi="Arial" w:cs="Arial"/>
                <w:b/>
                <w:bCs/>
              </w:rPr>
              <w:t>23,24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50FFA5" w14:textId="77777777" w:rsidR="002C2993" w:rsidRPr="00C535D8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A6C46BD" w14:textId="77777777" w:rsidR="002C2993" w:rsidRPr="00C535D8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6E2ACC8" w14:textId="77777777" w:rsidR="002C2993" w:rsidRPr="00C535D8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10B529E" w14:textId="77777777" w:rsidR="002C2993" w:rsidRPr="00C535D8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A6D48B3" w14:textId="77777777" w:rsidR="002C2993" w:rsidRPr="00C535D8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8AB193" w14:textId="2B033FA4" w:rsidR="00E40831" w:rsidRPr="00C535D8" w:rsidRDefault="00E40831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Wystawienie ocen śródrocznych</w:t>
            </w:r>
          </w:p>
        </w:tc>
      </w:tr>
      <w:tr w:rsidR="002C2993" w:rsidRPr="00C535D8" w14:paraId="3848B0AF" w14:textId="77777777" w:rsidTr="00E40831">
        <w:trPr>
          <w:cantSplit/>
          <w:trHeight w:val="454"/>
        </w:trPr>
        <w:tc>
          <w:tcPr>
            <w:tcW w:w="720" w:type="dxa"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1B12C2C1" w14:textId="77777777" w:rsidR="002C2993" w:rsidRPr="00C535D8" w:rsidRDefault="002C2993" w:rsidP="005443E5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CC"/>
            <w:vAlign w:val="center"/>
          </w:tcPr>
          <w:p w14:paraId="39C62461" w14:textId="4B41B5BB" w:rsidR="002C2993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16E74E9" w14:textId="2FC2AD2E" w:rsidR="002C2993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587AFB1" w14:textId="2851D938" w:rsidR="002C2993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16BD0C0" w14:textId="392A40E2" w:rsidR="002C2993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034249B" w14:textId="4B247943" w:rsidR="002C2993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6D3A81" w14:textId="5ABE26FC" w:rsidR="002C2993" w:rsidRPr="00E40831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E40831">
              <w:rPr>
                <w:rFonts w:ascii="Arial" w:hAnsi="Arial" w:cs="Arial"/>
                <w:b/>
                <w:bCs/>
              </w:rPr>
              <w:t>30,31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6A4BCB" w14:textId="77777777" w:rsidR="002C2993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1138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0EA77EC" w14:textId="77777777" w:rsidR="002C2993" w:rsidRPr="00C535D8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E077606" w14:textId="77777777" w:rsidR="002C2993" w:rsidRPr="00C535D8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F477D21" w14:textId="77777777" w:rsidR="002C2993" w:rsidRPr="00C535D8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4981044" w14:textId="77777777" w:rsidR="002C2993" w:rsidRPr="00C535D8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8B4B9CD" w14:textId="77777777" w:rsidR="002C2993" w:rsidRPr="00C535D8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7CE3" w:rsidRPr="00C535D8" w14:paraId="112BB1E2" w14:textId="77777777" w:rsidTr="00317CE3">
        <w:trPr>
          <w:cantSplit/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57AF00CA" w14:textId="77777777" w:rsidR="00985DA4" w:rsidRPr="00C535D8" w:rsidRDefault="00985DA4" w:rsidP="00985D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luty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BE2FB4" w14:textId="7F588BFF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3902ED" w14:textId="266E7C23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3225BA" w14:textId="616271D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DE0C23" w14:textId="1DFBF985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848410" w14:textId="2823E993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DCB427D" w14:textId="0068341B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C285BD" w14:textId="79545256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6914C5A" w14:textId="6FE7EBCD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F2ABE03" w14:textId="3B59DA8B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5C83E19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032A16" w14:textId="0121DB2B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A726222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7CE3" w:rsidRPr="00C535D8" w14:paraId="66E0A3BD" w14:textId="77777777" w:rsidTr="00317CE3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5453E492" w14:textId="77777777" w:rsidR="00985DA4" w:rsidRPr="00C535D8" w:rsidRDefault="00985DA4" w:rsidP="00985D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749B18" w14:textId="2E60BD9A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6EAA54" w14:textId="14FF96E1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8944B6" w14:textId="24AB9DC0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1DDF0C" w14:textId="44953C48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029C9D" w14:textId="3F98B9A1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63EF0EE" w14:textId="51844DDD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13,14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AD8F4B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85ED689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95918A4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A13215F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F41286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7796CA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7CE3" w:rsidRPr="00C535D8" w14:paraId="7BA5136D" w14:textId="77777777" w:rsidTr="00317CE3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52F67A20" w14:textId="77777777" w:rsidR="00985DA4" w:rsidRPr="00C535D8" w:rsidRDefault="00985DA4" w:rsidP="00985D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B8101D" w14:textId="6D42D652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4F175B" w14:textId="7F90CE5D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3FCA56" w14:textId="3737617B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421BA2" w14:textId="6652C80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2B0040" w14:textId="4CCD2F1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AB56E64" w14:textId="5A55B6BA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20,21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58D5AE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40A6EDE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F4C21D3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6BA7A11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AE98C8F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CC20E22" w14:textId="4E8D6695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7CE3" w:rsidRPr="00C535D8" w14:paraId="6416B808" w14:textId="77777777" w:rsidTr="00317CE3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3A3AD94C" w14:textId="77777777" w:rsidR="00985DA4" w:rsidRPr="00C535D8" w:rsidRDefault="00985DA4" w:rsidP="00985D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F100C" w14:textId="37260C02"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79B97" w14:textId="49A78616"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8B3D1" w14:textId="3ACFE045"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72919" w14:textId="53DB8E95"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08B8F" w14:textId="28F9C9F7"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DF6C0DE" w14:textId="11C5C86C"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27,28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51EF46" w14:textId="7168DFAA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551631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410D67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ABD35A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7D8009A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9C1D24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85DA4" w:rsidRPr="00C535D8" w14:paraId="6557CBF0" w14:textId="77777777" w:rsidTr="00EC7AA3">
        <w:trPr>
          <w:cantSplit/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569EEF75" w14:textId="77777777" w:rsidR="00985DA4" w:rsidRPr="00C535D8" w:rsidRDefault="00985DA4" w:rsidP="00985D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C535D8">
              <w:rPr>
                <w:rFonts w:ascii="Arial" w:hAnsi="Arial" w:cs="Arial"/>
                <w:b/>
                <w:bCs/>
              </w:rPr>
              <w:t>marzec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555291" w14:textId="6D695F00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4D5035" w14:textId="6C81C38A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0AB853" w14:textId="711D1055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4E3566" w14:textId="78BD6019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635D9A" w14:textId="255A6756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70AA4BB" w14:textId="19F11D65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5E4DDC" w14:textId="416861D6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2DDC60A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10354A9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7D3A7DF" w14:textId="77777777"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5DDBCCA2" w14:textId="77777777"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54464CA6" w14:textId="77777777"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  <w:p w14:paraId="27F7686E" w14:textId="77777777"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596DFB8E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B586E3E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8A43CC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85DA4" w:rsidRPr="00C535D8" w14:paraId="15C0E6F8" w14:textId="77777777" w:rsidTr="00897D7E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7437A66D" w14:textId="77777777" w:rsidR="00985DA4" w:rsidRPr="00C535D8" w:rsidRDefault="00985DA4" w:rsidP="00985D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F8A78D" w14:textId="6F8EE0A2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407AC0" w14:textId="6D91BC91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B2103C" w14:textId="0110FDF5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25AAA2" w14:textId="734AE5BF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0FE4B8" w14:textId="500A6388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9C60E7B" w14:textId="5AFA3BD3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13,14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2661E6" w14:textId="4809FCD2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18671FF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DD01B60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3B7269E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4512EB9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7A594E" w14:textId="60E2D812" w:rsidR="00985DA4" w:rsidRPr="00C535D8" w:rsidRDefault="00985DA4" w:rsidP="00A13E6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</w:t>
            </w:r>
          </w:p>
        </w:tc>
      </w:tr>
      <w:tr w:rsidR="00985DA4" w:rsidRPr="00C535D8" w14:paraId="60279E0B" w14:textId="77777777" w:rsidTr="00E40831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24698592" w14:textId="77777777" w:rsidR="00985DA4" w:rsidRPr="00C535D8" w:rsidRDefault="00985DA4" w:rsidP="00985D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3604D5" w14:textId="0190A5C9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56645491" w14:textId="72E3C053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0D1BCF" w14:textId="5490E902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BF0CBF0" w14:textId="1DD48EC5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CC73B4" w14:textId="252A8870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17F9F19" w14:textId="62315A30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20,21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0772B3" w14:textId="08DF0635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C47F47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0C8172A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72D93CD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A8C0EBE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A1E5ED2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288949" w14:textId="3EDC52E8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85DA4" w:rsidRPr="00C535D8" w14:paraId="6BD55268" w14:textId="77777777" w:rsidTr="00897D7E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6AE6F4BE" w14:textId="77777777" w:rsidR="00985DA4" w:rsidRPr="00C535D8" w:rsidRDefault="00985DA4" w:rsidP="00985D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481AAE" w14:textId="1CFEB2C1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45037" w14:textId="46284A86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62100" w14:textId="617069DA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5CE0BB" w14:textId="14D48DA6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2636B5" w14:textId="059366D9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B0D9040" w14:textId="2C557589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27,28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63C091" w14:textId="4AFBA9EF" w:rsidR="00985DA4" w:rsidRPr="00C535D8" w:rsidRDefault="00C47F4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7DF41EF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AF13DB4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3D8C7A1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E6F4FE5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F58C6F3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85DA4" w:rsidRPr="00C535D8" w14:paraId="33E7118F" w14:textId="77777777" w:rsidTr="00897D7E">
        <w:trPr>
          <w:cantSplit/>
          <w:trHeight w:val="454"/>
        </w:trPr>
        <w:tc>
          <w:tcPr>
            <w:tcW w:w="720" w:type="dxa"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2B743BE0" w14:textId="77777777" w:rsidR="00985DA4" w:rsidRPr="00C535D8" w:rsidRDefault="00985DA4" w:rsidP="00985D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29DC9D" w14:textId="2E02C12D"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013D83" w14:textId="3AB9AA9F"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A1B990" w14:textId="7FD37657"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587D2A" w14:textId="77777777"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C68269" w14:textId="77777777"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685BAED" w14:textId="77777777"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610C8F" w14:textId="7A861ABC" w:rsidR="00985DA4" w:rsidRDefault="00C47F4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1138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D2BAA76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F37228C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13518BE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D032098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C062C88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C2993" w:rsidRPr="00C535D8" w14:paraId="61FB1BB3" w14:textId="77777777" w:rsidTr="005B0019">
        <w:trPr>
          <w:cantSplit/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42995E9C" w14:textId="77777777" w:rsidR="002C2993" w:rsidRPr="00C535D8" w:rsidRDefault="002C2993" w:rsidP="00985D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C535D8">
              <w:rPr>
                <w:rFonts w:ascii="Arial" w:hAnsi="Arial" w:cs="Arial"/>
                <w:b/>
                <w:bCs/>
              </w:rPr>
              <w:t>kwiecień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CF6157" w14:textId="77777777" w:rsidR="002C2993" w:rsidRPr="00C535D8" w:rsidRDefault="002C2993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D5F1D6" w14:textId="77777777" w:rsidR="002C2993" w:rsidRPr="00C535D8" w:rsidRDefault="002C2993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AB9786" w14:textId="0C2FD584" w:rsidR="002C2993" w:rsidRPr="00C535D8" w:rsidRDefault="002C2993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68E38"/>
            <w:vAlign w:val="center"/>
          </w:tcPr>
          <w:p w14:paraId="01E0E865" w14:textId="14F579E5" w:rsidR="002C2993" w:rsidRPr="00C535D8" w:rsidRDefault="002C2993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68E38"/>
            <w:vAlign w:val="center"/>
          </w:tcPr>
          <w:p w14:paraId="2C400FC8" w14:textId="6D0ED957" w:rsidR="002C2993" w:rsidRPr="00C535D8" w:rsidRDefault="002C2993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0AA4221" w14:textId="59A82458" w:rsidR="002C2993" w:rsidRPr="00C47F47" w:rsidRDefault="002C2993" w:rsidP="00985DA4">
            <w:pPr>
              <w:snapToGrid w:val="0"/>
              <w:jc w:val="center"/>
              <w:rPr>
                <w:rFonts w:ascii="Arial" w:hAnsi="Arial" w:cs="Arial"/>
                <w:b/>
                <w:bCs/>
                <w:color w:val="E36C0A"/>
              </w:rPr>
            </w:pPr>
            <w:r w:rsidRPr="00C47F47">
              <w:rPr>
                <w:rFonts w:ascii="Arial" w:hAnsi="Arial" w:cs="Arial"/>
                <w:b/>
                <w:bCs/>
                <w:color w:val="E36C0A"/>
              </w:rPr>
              <w:t>3,4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B7A7A2" w14:textId="2C4DD1F6" w:rsidR="002C2993" w:rsidRPr="00C535D8" w:rsidRDefault="002C2993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6A6BBCF" w14:textId="77777777" w:rsidR="002C2993" w:rsidRPr="00C535D8" w:rsidRDefault="002C2993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57FB264" w14:textId="10951E17" w:rsidR="002C2993" w:rsidRPr="00C535D8" w:rsidRDefault="002C2993" w:rsidP="00B3166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EEB7706" w14:textId="575642DC" w:rsidR="002C2993" w:rsidRPr="00C535D8" w:rsidRDefault="002C2993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A421313" w14:textId="77777777" w:rsidR="002C2993" w:rsidRPr="00C535D8" w:rsidRDefault="002C2993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F556A14" w14:textId="20FB6C0A" w:rsidR="002C2993" w:rsidRDefault="002C2993" w:rsidP="00B3166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Wiosenna przerwa świąteczna</w:t>
            </w:r>
          </w:p>
          <w:p w14:paraId="43E276FA" w14:textId="77777777" w:rsidR="002C2993" w:rsidRPr="00C535D8" w:rsidRDefault="002C2993" w:rsidP="00B3166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C2993" w:rsidRPr="00C535D8" w14:paraId="36C9F53E" w14:textId="77777777" w:rsidTr="005B0019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79629BC8" w14:textId="77777777" w:rsidR="002C2993" w:rsidRPr="00C535D8" w:rsidRDefault="002C2993" w:rsidP="00985D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68E38"/>
            <w:vAlign w:val="center"/>
          </w:tcPr>
          <w:p w14:paraId="56FF4E3A" w14:textId="3580D502" w:rsidR="002C2993" w:rsidRPr="00C535D8" w:rsidRDefault="002C2993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68E38"/>
            <w:vAlign w:val="center"/>
          </w:tcPr>
          <w:p w14:paraId="1B68E99B" w14:textId="6CC1D9AC" w:rsidR="002C2993" w:rsidRPr="00C535D8" w:rsidRDefault="002C2993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D68D51" w14:textId="219685DC" w:rsidR="002C2993" w:rsidRPr="00C535D8" w:rsidRDefault="002C2993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F82422" w14:textId="7F23A7D0" w:rsidR="002C2993" w:rsidRPr="00C535D8" w:rsidRDefault="002C2993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8EFFAD" w14:textId="48AFBA0E" w:rsidR="002C2993" w:rsidRPr="00C535D8" w:rsidRDefault="002C2993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DF342BA" w14:textId="2617CC66" w:rsidR="002C2993" w:rsidRPr="00C535D8" w:rsidRDefault="002C2993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10,11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5399DD" w14:textId="05B4D976" w:rsidR="002C2993" w:rsidRPr="00C535D8" w:rsidRDefault="002C2993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A4260EA" w14:textId="77777777" w:rsidR="002C2993" w:rsidRPr="00C535D8" w:rsidRDefault="002C2993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F8CE299" w14:textId="77777777" w:rsidR="002C2993" w:rsidRPr="00C535D8" w:rsidRDefault="002C2993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ADDEF83" w14:textId="77777777" w:rsidR="002C2993" w:rsidRPr="00C535D8" w:rsidRDefault="002C2993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F3A2598" w14:textId="77777777" w:rsidR="002C2993" w:rsidRPr="00C535D8" w:rsidRDefault="002C2993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CADE8D4" w14:textId="18C00191" w:rsidR="002C2993" w:rsidRPr="00C535D8" w:rsidRDefault="002C2993" w:rsidP="00C47F4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B233F" w:rsidRPr="00C535D8" w14:paraId="4E777378" w14:textId="77777777" w:rsidTr="003B233F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7CD21879" w14:textId="77777777" w:rsidR="00985DA4" w:rsidRPr="00C535D8" w:rsidRDefault="00985DA4" w:rsidP="00985D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01C8B4" w14:textId="4A41081A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C47F4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7D66DA" w14:textId="377B0ACB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C47F4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DF7B48" w14:textId="3EB7DDF6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C47F47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895AF1" w14:textId="3E0FF4B3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C47F47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72849A" w14:textId="6AC71AF0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C47F47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55D27F" w14:textId="1C2D2422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C47F47"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/>
                <w:bCs/>
              </w:rPr>
              <w:t>,1</w:t>
            </w:r>
            <w:r w:rsidR="00C47F47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794813" w14:textId="5BFD327F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C47F4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5CED726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B2082E7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94AB74D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266E793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0CEF41A" w14:textId="5CBC089E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7CE3" w:rsidRPr="00C535D8" w14:paraId="10F77DE4" w14:textId="77777777" w:rsidTr="00317CE3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57959D55" w14:textId="77777777" w:rsidR="00985DA4" w:rsidRPr="00C535D8" w:rsidRDefault="00985DA4" w:rsidP="00985D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C19E72" w14:textId="17FCC558" w:rsidR="00985DA4" w:rsidRPr="00C535D8" w:rsidRDefault="00C47F4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E849B7" w14:textId="39BA441A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C47F4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60C434" w14:textId="010E7CC8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C47F4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53C6BF" w14:textId="5728977E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C47F4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FC6EA5" w14:textId="3B779ECB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C47F4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72D80F0" w14:textId="01C22EC9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C47F47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>,2</w:t>
            </w:r>
            <w:r w:rsidR="00C47F47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B85E97" w14:textId="27B51E0E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C47F4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71193CF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8603495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DCDFD70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2808C33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8F6A8D" w14:textId="71204B5D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85DA4" w:rsidRPr="00C535D8" w14:paraId="23102CF4" w14:textId="77777777" w:rsidTr="00DE48F6">
        <w:trPr>
          <w:cantSplit/>
          <w:trHeight w:val="454"/>
        </w:trPr>
        <w:tc>
          <w:tcPr>
            <w:tcW w:w="720" w:type="dxa"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01A53F11" w14:textId="77777777" w:rsidR="00985DA4" w:rsidRPr="00C535D8" w:rsidRDefault="00985DA4" w:rsidP="00985D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711B3C" w14:textId="66B325E0"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C47F47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2E9F24" w14:textId="6103422C"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C47F47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9C254A" w14:textId="2A0B4FA0"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C47F47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4F2915" w14:textId="23298F0D" w:rsidR="00985DA4" w:rsidRDefault="00C47F4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E7A9A6" w14:textId="1CAE4C9C" w:rsidR="00985DA4" w:rsidRDefault="00C47F4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6643249" w14:textId="77777777"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E9F81B" w14:textId="68FCA648"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C47F47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138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6DFF8A1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95203A5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A628B89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18FE242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E7CF80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7CE3" w:rsidRPr="00C535D8" w14:paraId="7220BE9E" w14:textId="77777777" w:rsidTr="00317CE3">
        <w:trPr>
          <w:cantSplit/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3E99631C" w14:textId="77777777" w:rsidR="00985DA4" w:rsidRPr="00C535D8" w:rsidRDefault="00985DA4" w:rsidP="00985D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C535D8">
              <w:rPr>
                <w:rFonts w:ascii="Arial" w:hAnsi="Arial" w:cs="Arial"/>
                <w:b/>
                <w:bCs/>
              </w:rPr>
              <w:t>maj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7BF42D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53355E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333AE2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669A82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426617" w14:textId="126CA332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B53334F" w14:textId="37469884" w:rsidR="00985DA4" w:rsidRPr="00D716F0" w:rsidRDefault="00C47F4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1</w:t>
            </w:r>
            <w:r w:rsidR="00985DA4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E424F6" w14:textId="4942B79F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C47F47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86A9AE0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CC47558" w14:textId="48DE1747" w:rsidR="00985DA4" w:rsidRPr="00C535D8" w:rsidRDefault="00B3166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7D66F17" w14:textId="44ADBB00" w:rsidR="00985DA4" w:rsidRPr="00C535D8" w:rsidRDefault="00B3166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87068B9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6E50DC" w14:textId="4AF36A0B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Święto Pracy</w:t>
            </w:r>
            <w:r w:rsidR="007A7F2B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985DA4" w:rsidRPr="00C535D8" w14:paraId="30E4EB07" w14:textId="77777777" w:rsidTr="00C47F47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6D3DA42A" w14:textId="77777777" w:rsidR="00985DA4" w:rsidRPr="00C535D8" w:rsidRDefault="00985DA4" w:rsidP="00985D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14:paraId="70CFC755" w14:textId="36BFBE64" w:rsidR="00985DA4" w:rsidRPr="00C535D8" w:rsidRDefault="00C47F4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1EED41" w14:textId="257AF5C9" w:rsidR="00985DA4" w:rsidRPr="00C535D8" w:rsidRDefault="00C47F4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80CDAD" w14:textId="58FCCA7E" w:rsidR="00985DA4" w:rsidRPr="00C535D8" w:rsidRDefault="00C47F4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5F3173" w14:textId="6051E9FB" w:rsidR="00985DA4" w:rsidRPr="00C535D8" w:rsidRDefault="00C47F4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F8ED2F" w14:textId="6F5E2A6E" w:rsidR="00985DA4" w:rsidRPr="00C535D8" w:rsidRDefault="00C47F4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5AFE6D6" w14:textId="1B7C399E" w:rsidR="00985DA4" w:rsidRPr="00C535D8" w:rsidRDefault="00C47F4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="00985DA4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377383" w14:textId="372E9E4D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C47F47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2574547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90982B8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CE8A315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3C55F74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EBC4AD" w14:textId="7737F7DE" w:rsidR="00985DA4" w:rsidRPr="00C535D8" w:rsidRDefault="007A7F2B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Święto </w:t>
            </w:r>
            <w:r w:rsidRPr="00C535D8">
              <w:rPr>
                <w:rFonts w:ascii="Arial" w:hAnsi="Arial" w:cs="Arial"/>
                <w:b/>
                <w:bCs/>
              </w:rPr>
              <w:t>Konstytucji</w:t>
            </w:r>
          </w:p>
        </w:tc>
      </w:tr>
      <w:tr w:rsidR="00985DA4" w:rsidRPr="00C535D8" w14:paraId="5E92DAAC" w14:textId="77777777" w:rsidTr="00B61593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59193EA3" w14:textId="77777777" w:rsidR="00985DA4" w:rsidRPr="00C535D8" w:rsidRDefault="00985DA4" w:rsidP="00985D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84DDEA" w14:textId="2F26455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C47F4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4226A8" w14:textId="0C9086F3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C47F4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D1F443" w14:textId="53E11850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C47F4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194AA7F" w14:textId="196C578D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C47F4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66"/>
            <w:vAlign w:val="center"/>
          </w:tcPr>
          <w:p w14:paraId="7F5DA339" w14:textId="5B84C609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C47F47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64BC0C9" w14:textId="2DCCCE33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C47F47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>,1</w:t>
            </w:r>
            <w:r w:rsidR="00C47F47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2FBB41" w14:textId="3116EC74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C47F47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92F9D75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2B85A1B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565BE63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B45AA1D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9C05AF" w14:textId="1D94E168" w:rsidR="00985DA4" w:rsidRPr="00C535D8" w:rsidRDefault="00704DDB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Wystawienie proponowanych ocen </w:t>
            </w:r>
            <w:proofErr w:type="spellStart"/>
            <w:r>
              <w:rPr>
                <w:rFonts w:ascii="Arial" w:hAnsi="Arial" w:cs="Arial"/>
                <w:b/>
                <w:bCs/>
              </w:rPr>
              <w:t>końcoworocznych</w:t>
            </w:r>
            <w:proofErr w:type="spellEnd"/>
          </w:p>
        </w:tc>
      </w:tr>
      <w:tr w:rsidR="00A05940" w:rsidRPr="00C535D8" w14:paraId="4476A167" w14:textId="77777777" w:rsidTr="00B61593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42DBD8FE" w14:textId="77777777" w:rsidR="00985DA4" w:rsidRPr="00C535D8" w:rsidRDefault="00985DA4" w:rsidP="00985D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206051" w14:textId="56B47C5F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C47F47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001BC751" w14:textId="54B5377B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C47F47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BA1144" w14:textId="5464A509" w:rsidR="00985DA4" w:rsidRPr="00C535D8" w:rsidRDefault="00C47F4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35494E" w14:textId="359F637C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C47F4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49F0E7" w14:textId="412F9DE6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C47F4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ABB745" w14:textId="0683FD6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C47F47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,2</w:t>
            </w:r>
            <w:r w:rsidR="00C47F4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A29460" w14:textId="7A25ECA4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C47F47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1231D91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B31EC5E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5457777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504D53E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756A2A" w14:textId="58AB4E01" w:rsidR="00985DA4" w:rsidRPr="00C535D8" w:rsidRDefault="00DF7E7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Zebrania</w:t>
            </w:r>
            <w:r w:rsidR="00B61593">
              <w:rPr>
                <w:rFonts w:ascii="Arial" w:hAnsi="Arial" w:cs="Arial"/>
                <w:b/>
                <w:bCs/>
              </w:rPr>
              <w:t xml:space="preserve"> z rodzicami</w:t>
            </w:r>
          </w:p>
        </w:tc>
      </w:tr>
      <w:tr w:rsidR="00985DA4" w:rsidRPr="00C535D8" w14:paraId="550444E1" w14:textId="77777777" w:rsidTr="0051568A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161AC596" w14:textId="77777777" w:rsidR="00985DA4" w:rsidRPr="00C535D8" w:rsidRDefault="00985DA4" w:rsidP="00985D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1AC4D1" w14:textId="71BEDA4E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C47F47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F5496"/>
            <w:vAlign w:val="center"/>
          </w:tcPr>
          <w:p w14:paraId="49FD37AE" w14:textId="74F128BF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C47F47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F5496"/>
            <w:vAlign w:val="center"/>
          </w:tcPr>
          <w:p w14:paraId="124DD911" w14:textId="5AA2BED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C47F47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F5496"/>
            <w:vAlign w:val="center"/>
          </w:tcPr>
          <w:p w14:paraId="4F8D2642" w14:textId="3EF7FB82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C47F47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019DF2" w14:textId="096FD462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C47F47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A15434D" w14:textId="1EBAE756" w:rsidR="00985DA4" w:rsidRPr="00C535D8" w:rsidRDefault="00C47F4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</w:t>
            </w:r>
            <w:r w:rsidR="00985DA4">
              <w:rPr>
                <w:rFonts w:ascii="Arial" w:hAnsi="Arial" w:cs="Arial"/>
                <w:b/>
                <w:bCs/>
              </w:rPr>
              <w:t>,3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C3BA82" w14:textId="05FBE4F6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C47F47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BD70FC0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48422C7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C36E0AB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055D8B0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66A63D" w14:textId="6849F0D5" w:rsidR="00985DA4" w:rsidRPr="00C535D8" w:rsidRDefault="00B61593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Egzamin Ósmoklasisty</w:t>
            </w:r>
          </w:p>
        </w:tc>
      </w:tr>
      <w:tr w:rsidR="00C47F47" w:rsidRPr="00C535D8" w14:paraId="2D350B76" w14:textId="77777777" w:rsidTr="00897D7E">
        <w:trPr>
          <w:cantSplit/>
          <w:trHeight w:val="454"/>
        </w:trPr>
        <w:tc>
          <w:tcPr>
            <w:tcW w:w="720" w:type="dxa"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0815F538" w14:textId="77777777" w:rsidR="00C47F47" w:rsidRPr="00C535D8" w:rsidRDefault="00C47F47" w:rsidP="00985D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6D123A" w14:textId="359DA60B" w:rsidR="00C47F47" w:rsidRDefault="00C47F4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610D57" w14:textId="77777777" w:rsidR="00C47F47" w:rsidRDefault="00C47F4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49AD60" w14:textId="77777777" w:rsidR="00C47F47" w:rsidRDefault="00C47F4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8D35EF" w14:textId="77777777" w:rsidR="00C47F47" w:rsidRDefault="00C47F4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5AE78B" w14:textId="77777777" w:rsidR="00C47F47" w:rsidRDefault="00C47F4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571918A" w14:textId="77777777" w:rsidR="00C47F47" w:rsidRDefault="00C47F4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E9575D" w14:textId="55883239" w:rsidR="00C47F47" w:rsidRDefault="00C47F4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39</w:t>
            </w:r>
          </w:p>
        </w:tc>
        <w:tc>
          <w:tcPr>
            <w:tcW w:w="1138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2C96AC5" w14:textId="77777777" w:rsidR="00C47F47" w:rsidRPr="00C535D8" w:rsidRDefault="00C47F4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411D532" w14:textId="77777777" w:rsidR="00C47F47" w:rsidRPr="00C535D8" w:rsidRDefault="00C47F4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B2C9988" w14:textId="77777777" w:rsidR="00C47F47" w:rsidRPr="00C535D8" w:rsidRDefault="00C47F4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90AE35A" w14:textId="77777777" w:rsidR="00C47F47" w:rsidRPr="00C535D8" w:rsidRDefault="00C47F4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C0D195" w14:textId="77777777" w:rsidR="00C47F47" w:rsidRPr="00C535D8" w:rsidRDefault="00C47F4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85DA4" w:rsidRPr="00C535D8" w14:paraId="0701F991" w14:textId="77777777" w:rsidTr="007A7F2B">
        <w:trPr>
          <w:cantSplit/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1FD359F6" w14:textId="77777777" w:rsidR="00985DA4" w:rsidRPr="00C535D8" w:rsidRDefault="00985DA4" w:rsidP="00985D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C535D8">
              <w:rPr>
                <w:rFonts w:ascii="Arial" w:hAnsi="Arial" w:cs="Arial"/>
                <w:b/>
                <w:bCs/>
              </w:rPr>
              <w:t>czerwiec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2EED44" w14:textId="392CF19D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50F456" w14:textId="71D79309" w:rsidR="00985DA4" w:rsidRPr="00C535D8" w:rsidRDefault="007A7F2B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BA6EA5" w14:textId="465A9EE1" w:rsidR="00985DA4" w:rsidRPr="00C535D8" w:rsidRDefault="007A7F2B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14:paraId="04337CE6" w14:textId="6C4E2431" w:rsidR="00985DA4" w:rsidRPr="00C535D8" w:rsidRDefault="007A7F2B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center"/>
          </w:tcPr>
          <w:p w14:paraId="464B2592" w14:textId="09A09472" w:rsidR="00985DA4" w:rsidRPr="00C535D8" w:rsidRDefault="007A7F2B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ED3DB6" w14:textId="43DA8A12" w:rsidR="00985DA4" w:rsidRPr="00C535D8" w:rsidRDefault="007A7F2B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00985DA4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6549A1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3C68F83" w14:textId="5AEDFC5B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7A7F2B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37C6F40" w14:textId="7DC1355D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7A7F2B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7C4E236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727040B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D2C5FA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7CE3" w:rsidRPr="00C535D8" w14:paraId="2395EE9C" w14:textId="77777777" w:rsidTr="00317CE3">
        <w:trPr>
          <w:cantSplit/>
          <w:trHeight w:val="397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1CFD8CF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BD72B0" w14:textId="516F2304" w:rsidR="00985DA4" w:rsidRPr="00C535D8" w:rsidRDefault="007A7F2B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E59C95" w14:textId="084E8F1C" w:rsidR="00985DA4" w:rsidRPr="00C535D8" w:rsidRDefault="007A7F2B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B4E761" w14:textId="5EF5CA18" w:rsidR="00985DA4" w:rsidRPr="00C535D8" w:rsidRDefault="007A7F2B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1D59C4" w14:textId="1CD49BBC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7A7F2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0992C4" w14:textId="4AFB36C3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7A7F2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C502585" w14:textId="0BE3F273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7A7F2B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,1</w:t>
            </w:r>
            <w:r w:rsidR="007A7F2B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BC419F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62E5698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ABCB2ED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429004B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3FD210C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E9C778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Boże Ciało</w:t>
            </w:r>
          </w:p>
        </w:tc>
      </w:tr>
      <w:tr w:rsidR="00985DA4" w:rsidRPr="00C535D8" w14:paraId="347DC870" w14:textId="77777777" w:rsidTr="00A13E6F">
        <w:trPr>
          <w:cantSplit/>
          <w:trHeight w:val="397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9EF8A00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FF"/>
            <w:vAlign w:val="center"/>
          </w:tcPr>
          <w:p w14:paraId="058DF13E" w14:textId="147DBF81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7A7F2B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6C7B0A" w14:textId="24BED960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7A7F2B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B90C38" w14:textId="219E7DB9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7A7F2B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16952A" w14:textId="23890CE5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7A7F2B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653769" w14:textId="014E8F02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7A7F2B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20B981B" w14:textId="4F2183C5" w:rsidR="00985DA4" w:rsidRPr="00C535D8" w:rsidRDefault="007A7F2B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  <w:r w:rsidR="00985DA4">
              <w:rPr>
                <w:rFonts w:ascii="Arial" w:hAnsi="Arial" w:cs="Arial"/>
                <w:b/>
                <w:bCs/>
              </w:rPr>
              <w:t>,2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D6F916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F1E7A16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F3E9E92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0561531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177BD95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0F398" w14:textId="3C8F8AF9" w:rsidR="00985DA4" w:rsidRPr="00C535D8" w:rsidRDefault="00F06155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Wystawienie </w:t>
            </w:r>
            <w:r w:rsidR="00E0065A">
              <w:rPr>
                <w:rFonts w:ascii="Arial" w:hAnsi="Arial" w:cs="Arial"/>
                <w:b/>
                <w:bCs/>
              </w:rPr>
              <w:t xml:space="preserve">ocen </w:t>
            </w:r>
            <w:proofErr w:type="spellStart"/>
            <w:r w:rsidR="00E0065A">
              <w:rPr>
                <w:rFonts w:ascii="Arial" w:hAnsi="Arial" w:cs="Arial"/>
                <w:b/>
                <w:bCs/>
              </w:rPr>
              <w:t>końcoworocznych</w:t>
            </w:r>
            <w:proofErr w:type="spellEnd"/>
          </w:p>
        </w:tc>
      </w:tr>
      <w:tr w:rsidR="00985DA4" w:rsidRPr="00C535D8" w14:paraId="4EE61982" w14:textId="77777777" w:rsidTr="000E4E28">
        <w:trPr>
          <w:cantSplit/>
          <w:trHeight w:val="397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87F4FB2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2145CB" w14:textId="621FE8BE"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7A7F2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7F4653" w14:textId="4D80D8A5"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7A7F2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B9C63B" w14:textId="2EC03842"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7A7F2B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F68460" w14:textId="37A71146"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7A7F2B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8412088" w14:textId="1F6C3CD0"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7A7F2B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589CA16" w14:textId="4B044416"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7A7F2B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>,2</w:t>
            </w:r>
            <w:r w:rsidR="007A7F2B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1A8F2E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</w:t>
            </w: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F37B60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D0FD66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9615A2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C8D10C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08BA76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Zakończenie roku szkolnego</w:t>
            </w:r>
          </w:p>
        </w:tc>
      </w:tr>
      <w:tr w:rsidR="00985DA4" w:rsidRPr="00C535D8" w14:paraId="2EA3CAE5" w14:textId="77777777" w:rsidTr="004958FE">
        <w:trPr>
          <w:cantSplit/>
          <w:trHeight w:val="397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6D657E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DB87BD" w14:textId="1E888CE1"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7A7F2B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F325F7" w14:textId="0820DF9B" w:rsidR="00985DA4" w:rsidRDefault="007A7F2B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04596F" w14:textId="5256F205" w:rsidR="00985DA4" w:rsidRDefault="007A7F2B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E7D5F5" w14:textId="77777777"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801A7" w14:textId="77777777"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23441DB" w14:textId="77777777"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CF2E66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44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33CF9C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B041E7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DD1788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DC835D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A86126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85DA4" w:rsidRPr="00C535D8" w14:paraId="43A0D1A2" w14:textId="77777777" w:rsidTr="00EC7AA3">
        <w:trPr>
          <w:trHeight w:val="318"/>
        </w:trPr>
        <w:tc>
          <w:tcPr>
            <w:tcW w:w="54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AB6FBB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535D8">
              <w:rPr>
                <w:rFonts w:ascii="Arial" w:hAnsi="Arial" w:cs="Arial"/>
                <w:b/>
                <w:bCs/>
              </w:rPr>
              <w:t>SUMA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EA5025" w14:textId="32BA39C6" w:rsidR="00985DA4" w:rsidRPr="00C535D8" w:rsidRDefault="00AF0112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187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1174E8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BEBD7A" w14:textId="21C5DC4F" w:rsidR="00985DA4" w:rsidRPr="00C535D8" w:rsidRDefault="00AF0112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77B8F4" w14:textId="0A14AD6F" w:rsidR="00985DA4" w:rsidRPr="00C535D8" w:rsidRDefault="00AF0112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FF34FD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B971A48" w14:textId="704AB5F4" w:rsidR="00C535D8" w:rsidRPr="007F5EFB" w:rsidRDefault="00C535D8" w:rsidP="006D226C">
      <w:pPr>
        <w:ind w:firstLine="709"/>
        <w:rPr>
          <w:rFonts w:ascii="Cambria" w:hAnsi="Cambria"/>
          <w:b/>
          <w:smallCap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5EFB">
        <w:rPr>
          <w:rFonts w:ascii="Cambria" w:hAnsi="Cambria"/>
          <w:b/>
          <w:smallCap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Wyjaśnienie:</w:t>
      </w:r>
    </w:p>
    <w:p w14:paraId="3ED7FB3F" w14:textId="77777777" w:rsidR="00C535D8" w:rsidRPr="007F5901" w:rsidRDefault="00C535D8" w:rsidP="00C535D8">
      <w:pPr>
        <w:pStyle w:val="Akapitzlist"/>
        <w:numPr>
          <w:ilvl w:val="0"/>
          <w:numId w:val="1"/>
        </w:numPr>
        <w:spacing w:after="0"/>
        <w:rPr>
          <w:rFonts w:ascii="Cambria" w:hAnsi="Cambria"/>
          <w:b/>
          <w:sz w:val="24"/>
          <w:szCs w:val="24"/>
        </w:rPr>
      </w:pPr>
      <w:r w:rsidRPr="007F5901">
        <w:rPr>
          <w:rFonts w:ascii="Cambria" w:hAnsi="Cambria"/>
          <w:b/>
          <w:sz w:val="24"/>
          <w:szCs w:val="24"/>
        </w:rPr>
        <w:t xml:space="preserve">Dni efektywnej nauki  - </w:t>
      </w:r>
      <w:r w:rsidRPr="007F5901">
        <w:rPr>
          <w:rFonts w:ascii="Cambria" w:hAnsi="Cambria"/>
          <w:b/>
          <w:i/>
          <w:sz w:val="24"/>
          <w:szCs w:val="24"/>
        </w:rPr>
        <w:t>kolor biały</w:t>
      </w:r>
      <w:r w:rsidRPr="007F5901">
        <w:rPr>
          <w:rFonts w:ascii="Cambria" w:hAnsi="Cambria"/>
          <w:b/>
          <w:sz w:val="24"/>
          <w:szCs w:val="24"/>
        </w:rPr>
        <w:t xml:space="preserve"> </w:t>
      </w:r>
    </w:p>
    <w:p w14:paraId="7ECE7779" w14:textId="77777777" w:rsidR="00C535D8" w:rsidRPr="007F5901" w:rsidRDefault="00C535D8" w:rsidP="00C535D8">
      <w:pPr>
        <w:pStyle w:val="Akapitzlist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7F5901">
        <w:rPr>
          <w:rFonts w:ascii="Cambria" w:hAnsi="Cambria"/>
          <w:b/>
          <w:sz w:val="24"/>
          <w:szCs w:val="24"/>
        </w:rPr>
        <w:t>Dni, w które nie odbywają się zajęcia dydaktyczne:</w:t>
      </w:r>
    </w:p>
    <w:p w14:paraId="51CA6A1F" w14:textId="77777777" w:rsidR="00C535D8" w:rsidRPr="00A5689E" w:rsidRDefault="00C535D8" w:rsidP="00C535D8">
      <w:pPr>
        <w:pStyle w:val="Akapitzlist"/>
        <w:numPr>
          <w:ilvl w:val="1"/>
          <w:numId w:val="1"/>
        </w:numPr>
        <w:rPr>
          <w:rFonts w:ascii="Cambria" w:hAnsi="Cambria"/>
          <w:b/>
          <w:sz w:val="24"/>
          <w:szCs w:val="24"/>
        </w:rPr>
      </w:pPr>
      <w:r w:rsidRPr="007F5901">
        <w:rPr>
          <w:rFonts w:ascii="Cambria" w:hAnsi="Cambria"/>
          <w:b/>
          <w:sz w:val="24"/>
          <w:szCs w:val="24"/>
        </w:rPr>
        <w:t xml:space="preserve">Kolor </w:t>
      </w:r>
      <w:r w:rsidR="00C23E4B" w:rsidRPr="007F5901">
        <w:rPr>
          <w:rFonts w:ascii="Cambria" w:hAnsi="Cambria"/>
          <w:b/>
          <w:sz w:val="24"/>
          <w:szCs w:val="24"/>
        </w:rPr>
        <w:t>czerwony</w:t>
      </w:r>
      <w:r w:rsidRPr="007F5901">
        <w:rPr>
          <w:rFonts w:ascii="Cambria" w:hAnsi="Cambria"/>
          <w:b/>
          <w:sz w:val="24"/>
          <w:szCs w:val="24"/>
        </w:rPr>
        <w:t xml:space="preserve"> – </w:t>
      </w:r>
      <w:r w:rsidR="00A5689E">
        <w:rPr>
          <w:rFonts w:ascii="Cambria" w:hAnsi="Cambria"/>
          <w:b/>
          <w:i/>
          <w:sz w:val="24"/>
          <w:szCs w:val="24"/>
        </w:rPr>
        <w:t xml:space="preserve">święta </w:t>
      </w:r>
    </w:p>
    <w:p w14:paraId="5D560931" w14:textId="2855D85E" w:rsidR="00A5689E" w:rsidRPr="00214974" w:rsidRDefault="00A5689E" w:rsidP="00C535D8">
      <w:pPr>
        <w:pStyle w:val="Akapitzlist"/>
        <w:numPr>
          <w:ilvl w:val="1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Kolor pomarańczowy – </w:t>
      </w:r>
      <w:r w:rsidRPr="007F5901">
        <w:rPr>
          <w:rFonts w:ascii="Cambria" w:hAnsi="Cambria"/>
          <w:b/>
          <w:i/>
          <w:sz w:val="24"/>
          <w:szCs w:val="24"/>
        </w:rPr>
        <w:t>ferie</w:t>
      </w:r>
      <w:r w:rsidR="00C47F47">
        <w:rPr>
          <w:rFonts w:ascii="Cambria" w:hAnsi="Cambria"/>
          <w:b/>
          <w:i/>
          <w:sz w:val="24"/>
          <w:szCs w:val="24"/>
        </w:rPr>
        <w:t xml:space="preserve"> zimowe oraz wiosenna przerwa świąteczna</w:t>
      </w:r>
    </w:p>
    <w:p w14:paraId="48AB8626" w14:textId="77777777" w:rsidR="00214974" w:rsidRPr="007F5901" w:rsidRDefault="00214974" w:rsidP="00C535D8">
      <w:pPr>
        <w:pStyle w:val="Akapitzlist"/>
        <w:numPr>
          <w:ilvl w:val="1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Kolor ciemno niebieski – </w:t>
      </w:r>
      <w:r>
        <w:rPr>
          <w:rFonts w:ascii="Cambria" w:hAnsi="Cambria"/>
          <w:b/>
          <w:i/>
          <w:sz w:val="24"/>
          <w:szCs w:val="24"/>
        </w:rPr>
        <w:t>egzamin ósmoklasisty</w:t>
      </w:r>
    </w:p>
    <w:p w14:paraId="7746487A" w14:textId="77777777" w:rsidR="00C535D8" w:rsidRPr="006C24A6" w:rsidRDefault="00C535D8" w:rsidP="00C535D8">
      <w:pPr>
        <w:pStyle w:val="Akapitzlist"/>
        <w:numPr>
          <w:ilvl w:val="1"/>
          <w:numId w:val="1"/>
        </w:numPr>
        <w:rPr>
          <w:rFonts w:ascii="Cambria" w:hAnsi="Cambria"/>
          <w:b/>
          <w:sz w:val="24"/>
          <w:szCs w:val="24"/>
        </w:rPr>
      </w:pPr>
      <w:r w:rsidRPr="007F5901">
        <w:rPr>
          <w:rFonts w:ascii="Cambria" w:hAnsi="Cambria"/>
          <w:b/>
          <w:sz w:val="24"/>
          <w:szCs w:val="24"/>
        </w:rPr>
        <w:t xml:space="preserve">Kolor żółty – </w:t>
      </w:r>
      <w:r w:rsidRPr="007F5901">
        <w:rPr>
          <w:rFonts w:ascii="Cambria" w:hAnsi="Cambria"/>
          <w:b/>
          <w:i/>
          <w:sz w:val="24"/>
          <w:szCs w:val="24"/>
        </w:rPr>
        <w:t>początek i koniec roku szkolnego</w:t>
      </w:r>
    </w:p>
    <w:p w14:paraId="539A4BF8" w14:textId="77777777" w:rsidR="006349C2" w:rsidRPr="006349C2" w:rsidRDefault="00C535D8" w:rsidP="00DC30F6">
      <w:pPr>
        <w:pStyle w:val="Akapitzlist"/>
        <w:numPr>
          <w:ilvl w:val="1"/>
          <w:numId w:val="1"/>
        </w:numPr>
        <w:rPr>
          <w:rFonts w:ascii="Cambria" w:hAnsi="Cambria"/>
          <w:b/>
          <w:sz w:val="24"/>
          <w:szCs w:val="24"/>
        </w:rPr>
      </w:pPr>
      <w:r w:rsidRPr="007F5901">
        <w:rPr>
          <w:rFonts w:ascii="Cambria" w:hAnsi="Cambria"/>
          <w:b/>
          <w:sz w:val="24"/>
          <w:szCs w:val="24"/>
        </w:rPr>
        <w:t xml:space="preserve">Kolor </w:t>
      </w:r>
      <w:r w:rsidR="007572E7">
        <w:rPr>
          <w:rFonts w:ascii="Cambria" w:hAnsi="Cambria"/>
          <w:b/>
          <w:sz w:val="24"/>
          <w:szCs w:val="24"/>
        </w:rPr>
        <w:t>zielony</w:t>
      </w:r>
      <w:r w:rsidRPr="007F5901">
        <w:rPr>
          <w:rFonts w:ascii="Cambria" w:hAnsi="Cambria"/>
          <w:b/>
          <w:i/>
          <w:sz w:val="24"/>
          <w:szCs w:val="24"/>
        </w:rPr>
        <w:t xml:space="preserve"> –</w:t>
      </w:r>
      <w:r w:rsidR="006349C2">
        <w:rPr>
          <w:rFonts w:ascii="Cambria" w:hAnsi="Cambria"/>
          <w:b/>
          <w:i/>
          <w:sz w:val="24"/>
          <w:szCs w:val="24"/>
        </w:rPr>
        <w:t xml:space="preserve"> </w:t>
      </w:r>
      <w:r w:rsidRPr="007F5901">
        <w:rPr>
          <w:rFonts w:ascii="Cambria" w:hAnsi="Cambria"/>
          <w:b/>
          <w:i/>
          <w:sz w:val="24"/>
          <w:szCs w:val="24"/>
        </w:rPr>
        <w:t xml:space="preserve">dodatkowe ustalone przez RP, RR oraz SU </w:t>
      </w:r>
    </w:p>
    <w:p w14:paraId="61615477" w14:textId="3A014EE0" w:rsidR="00DD2BFD" w:rsidRPr="006D226C" w:rsidRDefault="006349C2" w:rsidP="006D226C">
      <w:pPr>
        <w:pStyle w:val="Akapitzlist"/>
        <w:numPr>
          <w:ilvl w:val="0"/>
          <w:numId w:val="2"/>
        </w:numPr>
        <w:jc w:val="both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</w:rPr>
        <w:t xml:space="preserve">Zebrania z rodzicami </w:t>
      </w:r>
      <w:r w:rsidR="00214974">
        <w:rPr>
          <w:rFonts w:ascii="Cambria" w:hAnsi="Cambria"/>
          <w:b/>
          <w:sz w:val="24"/>
          <w:szCs w:val="24"/>
        </w:rPr>
        <w:t>–</w:t>
      </w:r>
      <w:r>
        <w:rPr>
          <w:rFonts w:ascii="Cambria" w:hAnsi="Cambria"/>
          <w:b/>
          <w:sz w:val="24"/>
          <w:szCs w:val="24"/>
        </w:rPr>
        <w:t xml:space="preserve"> </w:t>
      </w:r>
      <w:r w:rsidR="00214974">
        <w:rPr>
          <w:rFonts w:ascii="Cambria" w:hAnsi="Cambria"/>
          <w:b/>
          <w:i/>
          <w:sz w:val="24"/>
          <w:szCs w:val="24"/>
        </w:rPr>
        <w:t xml:space="preserve">kolor jasno </w:t>
      </w:r>
      <w:r>
        <w:rPr>
          <w:rFonts w:ascii="Cambria" w:hAnsi="Cambria"/>
          <w:b/>
          <w:i/>
          <w:sz w:val="24"/>
          <w:szCs w:val="24"/>
        </w:rPr>
        <w:t xml:space="preserve">niebieski </w:t>
      </w:r>
      <w:r w:rsidR="00AD42C9">
        <w:rPr>
          <w:rFonts w:ascii="Cambria" w:hAnsi="Cambria"/>
          <w:b/>
          <w:i/>
          <w:sz w:val="24"/>
          <w:szCs w:val="24"/>
        </w:rPr>
        <w:t>(</w:t>
      </w:r>
      <w:r w:rsidR="006D226C" w:rsidRPr="006D226C">
        <w:rPr>
          <w:rFonts w:ascii="Cambria" w:hAnsi="Cambria"/>
          <w:b/>
          <w:i/>
          <w:sz w:val="24"/>
          <w:szCs w:val="24"/>
          <w:u w:val="single"/>
        </w:rPr>
        <w:t>zaleca się, a</w:t>
      </w:r>
      <w:r w:rsidR="006D226C">
        <w:rPr>
          <w:rFonts w:ascii="Cambria" w:hAnsi="Cambria"/>
          <w:b/>
          <w:i/>
          <w:sz w:val="24"/>
          <w:szCs w:val="24"/>
          <w:u w:val="single"/>
        </w:rPr>
        <w:t>by</w:t>
      </w:r>
      <w:r w:rsidR="008E5232">
        <w:rPr>
          <w:rFonts w:ascii="Cambria" w:hAnsi="Cambria"/>
          <w:b/>
          <w:i/>
          <w:sz w:val="24"/>
          <w:szCs w:val="24"/>
          <w:u w:val="single"/>
        </w:rPr>
        <w:t xml:space="preserve"> w bieżącym roku szkolnym,</w:t>
      </w:r>
      <w:r w:rsidR="006D226C" w:rsidRPr="006D226C">
        <w:rPr>
          <w:rFonts w:ascii="Cambria" w:hAnsi="Cambria"/>
          <w:b/>
          <w:i/>
          <w:sz w:val="24"/>
          <w:szCs w:val="24"/>
          <w:u w:val="single"/>
        </w:rPr>
        <w:t xml:space="preserve"> zebrania z rodzicami odbywały się w formie wideokonferencji)</w:t>
      </w:r>
    </w:p>
    <w:p w14:paraId="058A5335" w14:textId="24558BDC" w:rsidR="000215D7" w:rsidRPr="002679F2" w:rsidRDefault="00FB5B3F" w:rsidP="006349C2">
      <w:pPr>
        <w:pStyle w:val="Akapitzlist"/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Wystawienie proponowanych</w:t>
      </w:r>
      <w:r w:rsidR="008F1E0C">
        <w:rPr>
          <w:rFonts w:ascii="Cambria" w:hAnsi="Cambria"/>
          <w:b/>
          <w:sz w:val="24"/>
          <w:szCs w:val="24"/>
        </w:rPr>
        <w:t xml:space="preserve"> ocen śródrocznych i </w:t>
      </w:r>
      <w:proofErr w:type="spellStart"/>
      <w:r w:rsidR="00E37DB1">
        <w:rPr>
          <w:rFonts w:ascii="Cambria" w:hAnsi="Cambria"/>
          <w:b/>
          <w:sz w:val="24"/>
          <w:szCs w:val="24"/>
        </w:rPr>
        <w:t>końcoworocznych</w:t>
      </w:r>
      <w:proofErr w:type="spellEnd"/>
      <w:r w:rsidR="00004A79">
        <w:rPr>
          <w:rFonts w:ascii="Cambria" w:hAnsi="Cambria"/>
          <w:b/>
          <w:sz w:val="24"/>
          <w:szCs w:val="24"/>
        </w:rPr>
        <w:t xml:space="preserve"> – </w:t>
      </w:r>
      <w:r w:rsidR="00004A79" w:rsidRPr="00004A79">
        <w:rPr>
          <w:rFonts w:ascii="Cambria" w:hAnsi="Cambria"/>
          <w:b/>
          <w:i/>
          <w:iCs/>
          <w:sz w:val="24"/>
          <w:szCs w:val="24"/>
        </w:rPr>
        <w:t xml:space="preserve">kolor </w:t>
      </w:r>
      <w:r w:rsidR="00A13E6F">
        <w:rPr>
          <w:rFonts w:ascii="Cambria" w:hAnsi="Cambria"/>
          <w:b/>
          <w:i/>
          <w:iCs/>
          <w:sz w:val="24"/>
          <w:szCs w:val="24"/>
        </w:rPr>
        <w:t>beżowy</w:t>
      </w:r>
    </w:p>
    <w:p w14:paraId="38E1061C" w14:textId="26965474" w:rsidR="00004A79" w:rsidRPr="00C61624" w:rsidRDefault="002679F2" w:rsidP="00C61624">
      <w:pPr>
        <w:pStyle w:val="Akapitzlist"/>
        <w:numPr>
          <w:ilvl w:val="0"/>
          <w:numId w:val="2"/>
        </w:numPr>
        <w:rPr>
          <w:rFonts w:ascii="Cambria" w:hAnsi="Cambria"/>
          <w:b/>
          <w:i/>
          <w:iCs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Wystawienie </w:t>
      </w:r>
      <w:r w:rsidR="00555C8F">
        <w:rPr>
          <w:rFonts w:ascii="Cambria" w:hAnsi="Cambria"/>
          <w:b/>
          <w:sz w:val="24"/>
          <w:szCs w:val="24"/>
        </w:rPr>
        <w:t xml:space="preserve">ocen śródrocznych i </w:t>
      </w:r>
      <w:proofErr w:type="spellStart"/>
      <w:r w:rsidR="00555C8F">
        <w:rPr>
          <w:rFonts w:ascii="Cambria" w:hAnsi="Cambria"/>
          <w:b/>
          <w:sz w:val="24"/>
          <w:szCs w:val="24"/>
        </w:rPr>
        <w:t>końcoworocznych</w:t>
      </w:r>
      <w:proofErr w:type="spellEnd"/>
      <w:r w:rsidR="00555C8F">
        <w:rPr>
          <w:rFonts w:ascii="Cambria" w:hAnsi="Cambria"/>
          <w:b/>
          <w:sz w:val="24"/>
          <w:szCs w:val="24"/>
        </w:rPr>
        <w:t xml:space="preserve"> – </w:t>
      </w:r>
      <w:r w:rsidR="00555C8F" w:rsidRPr="00555C8F">
        <w:rPr>
          <w:rFonts w:ascii="Cambria" w:hAnsi="Cambria"/>
          <w:b/>
          <w:i/>
          <w:iCs/>
          <w:sz w:val="24"/>
          <w:szCs w:val="24"/>
        </w:rPr>
        <w:t xml:space="preserve">kolor </w:t>
      </w:r>
      <w:r w:rsidR="00A13E6F">
        <w:rPr>
          <w:rFonts w:ascii="Cambria" w:hAnsi="Cambria"/>
          <w:b/>
          <w:i/>
          <w:iCs/>
          <w:sz w:val="24"/>
          <w:szCs w:val="24"/>
        </w:rPr>
        <w:t>różowy</w:t>
      </w:r>
    </w:p>
    <w:sectPr w:rsidR="00004A79" w:rsidRPr="00C61624" w:rsidSect="00E425AE">
      <w:pgSz w:w="16838" w:h="11906" w:orient="landscape"/>
      <w:pgMar w:top="567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AF966" w14:textId="77777777" w:rsidR="00041A6B" w:rsidRDefault="00041A6B" w:rsidP="00B929A6">
      <w:r>
        <w:separator/>
      </w:r>
    </w:p>
  </w:endnote>
  <w:endnote w:type="continuationSeparator" w:id="0">
    <w:p w14:paraId="66E4A9D5" w14:textId="77777777" w:rsidR="00041A6B" w:rsidRDefault="00041A6B" w:rsidP="00B92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3CE2F" w14:textId="77777777" w:rsidR="00041A6B" w:rsidRDefault="00041A6B" w:rsidP="00B929A6">
      <w:r>
        <w:separator/>
      </w:r>
    </w:p>
  </w:footnote>
  <w:footnote w:type="continuationSeparator" w:id="0">
    <w:p w14:paraId="563F98E4" w14:textId="77777777" w:rsidR="00041A6B" w:rsidRDefault="00041A6B" w:rsidP="00B92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4065E"/>
    <w:multiLevelType w:val="hybridMultilevel"/>
    <w:tmpl w:val="E16A2EE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D5421B"/>
    <w:multiLevelType w:val="hybridMultilevel"/>
    <w:tmpl w:val="02745CA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FF62E1A6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8E"/>
    <w:rsid w:val="00004A79"/>
    <w:rsid w:val="000148E1"/>
    <w:rsid w:val="000215D7"/>
    <w:rsid w:val="00021F1D"/>
    <w:rsid w:val="00022C25"/>
    <w:rsid w:val="00035EE2"/>
    <w:rsid w:val="00041A6B"/>
    <w:rsid w:val="00073103"/>
    <w:rsid w:val="00075231"/>
    <w:rsid w:val="0009167B"/>
    <w:rsid w:val="00097C8B"/>
    <w:rsid w:val="000B1FF9"/>
    <w:rsid w:val="000B5203"/>
    <w:rsid w:val="000C6AC3"/>
    <w:rsid w:val="000D0CBE"/>
    <w:rsid w:val="000D7465"/>
    <w:rsid w:val="000E4E28"/>
    <w:rsid w:val="000F2DCA"/>
    <w:rsid w:val="0010624B"/>
    <w:rsid w:val="00156B5C"/>
    <w:rsid w:val="00175130"/>
    <w:rsid w:val="00177ECD"/>
    <w:rsid w:val="00186033"/>
    <w:rsid w:val="00190ACD"/>
    <w:rsid w:val="001911D7"/>
    <w:rsid w:val="00195B66"/>
    <w:rsid w:val="001B5A50"/>
    <w:rsid w:val="001C1F11"/>
    <w:rsid w:val="001D440F"/>
    <w:rsid w:val="001E0EDF"/>
    <w:rsid w:val="001E6C13"/>
    <w:rsid w:val="001F73E3"/>
    <w:rsid w:val="00206776"/>
    <w:rsid w:val="002109B5"/>
    <w:rsid w:val="00214974"/>
    <w:rsid w:val="0024322C"/>
    <w:rsid w:val="00262791"/>
    <w:rsid w:val="002642BC"/>
    <w:rsid w:val="002679F2"/>
    <w:rsid w:val="00273CFE"/>
    <w:rsid w:val="0028040A"/>
    <w:rsid w:val="00294D38"/>
    <w:rsid w:val="002B63A8"/>
    <w:rsid w:val="002C2993"/>
    <w:rsid w:val="002E0792"/>
    <w:rsid w:val="002E4F98"/>
    <w:rsid w:val="002E5268"/>
    <w:rsid w:val="002E79D4"/>
    <w:rsid w:val="00301541"/>
    <w:rsid w:val="00302A10"/>
    <w:rsid w:val="00313B21"/>
    <w:rsid w:val="00317CE3"/>
    <w:rsid w:val="00322BED"/>
    <w:rsid w:val="00332606"/>
    <w:rsid w:val="00350BAF"/>
    <w:rsid w:val="00356D8F"/>
    <w:rsid w:val="00390A11"/>
    <w:rsid w:val="003B233F"/>
    <w:rsid w:val="003D3DF7"/>
    <w:rsid w:val="003D4382"/>
    <w:rsid w:val="003D6D29"/>
    <w:rsid w:val="003E141C"/>
    <w:rsid w:val="003F0349"/>
    <w:rsid w:val="003F604B"/>
    <w:rsid w:val="00403B19"/>
    <w:rsid w:val="00412E03"/>
    <w:rsid w:val="00415386"/>
    <w:rsid w:val="00433E99"/>
    <w:rsid w:val="00441D70"/>
    <w:rsid w:val="004505E7"/>
    <w:rsid w:val="00463996"/>
    <w:rsid w:val="004672F2"/>
    <w:rsid w:val="004739D6"/>
    <w:rsid w:val="00486DB9"/>
    <w:rsid w:val="00490D7A"/>
    <w:rsid w:val="004958FE"/>
    <w:rsid w:val="004C61DF"/>
    <w:rsid w:val="004D1C4E"/>
    <w:rsid w:val="004D4B3F"/>
    <w:rsid w:val="004D762A"/>
    <w:rsid w:val="004E0C0D"/>
    <w:rsid w:val="004E6D25"/>
    <w:rsid w:val="005077D4"/>
    <w:rsid w:val="0051568A"/>
    <w:rsid w:val="005164F1"/>
    <w:rsid w:val="00524FAA"/>
    <w:rsid w:val="00541694"/>
    <w:rsid w:val="005443E5"/>
    <w:rsid w:val="00555C8F"/>
    <w:rsid w:val="00561FDA"/>
    <w:rsid w:val="005679C4"/>
    <w:rsid w:val="005768E1"/>
    <w:rsid w:val="00584897"/>
    <w:rsid w:val="00586F8A"/>
    <w:rsid w:val="005B0019"/>
    <w:rsid w:val="005B1E6C"/>
    <w:rsid w:val="005C6B49"/>
    <w:rsid w:val="005D20F0"/>
    <w:rsid w:val="005D505E"/>
    <w:rsid w:val="00603B64"/>
    <w:rsid w:val="00611548"/>
    <w:rsid w:val="00617DF0"/>
    <w:rsid w:val="00621784"/>
    <w:rsid w:val="00627A80"/>
    <w:rsid w:val="006349C2"/>
    <w:rsid w:val="006402BC"/>
    <w:rsid w:val="006454AD"/>
    <w:rsid w:val="00654DF0"/>
    <w:rsid w:val="00665E31"/>
    <w:rsid w:val="00666B5B"/>
    <w:rsid w:val="006737AA"/>
    <w:rsid w:val="00675107"/>
    <w:rsid w:val="00675228"/>
    <w:rsid w:val="006941A3"/>
    <w:rsid w:val="00695D4B"/>
    <w:rsid w:val="00697A19"/>
    <w:rsid w:val="006C24A6"/>
    <w:rsid w:val="006D226C"/>
    <w:rsid w:val="00704DDB"/>
    <w:rsid w:val="00715C81"/>
    <w:rsid w:val="007177C3"/>
    <w:rsid w:val="00721AB1"/>
    <w:rsid w:val="0073637F"/>
    <w:rsid w:val="00740C65"/>
    <w:rsid w:val="007572E7"/>
    <w:rsid w:val="007575D3"/>
    <w:rsid w:val="007754F6"/>
    <w:rsid w:val="00795F86"/>
    <w:rsid w:val="007A7F2B"/>
    <w:rsid w:val="007C3AD2"/>
    <w:rsid w:val="007C512A"/>
    <w:rsid w:val="007F5901"/>
    <w:rsid w:val="007F5EFB"/>
    <w:rsid w:val="00811536"/>
    <w:rsid w:val="008259BB"/>
    <w:rsid w:val="00846926"/>
    <w:rsid w:val="00847019"/>
    <w:rsid w:val="00852271"/>
    <w:rsid w:val="00855B81"/>
    <w:rsid w:val="00856584"/>
    <w:rsid w:val="0088282A"/>
    <w:rsid w:val="008831D9"/>
    <w:rsid w:val="008833D7"/>
    <w:rsid w:val="008936BC"/>
    <w:rsid w:val="00897D7E"/>
    <w:rsid w:val="008A03C0"/>
    <w:rsid w:val="008B37AE"/>
    <w:rsid w:val="008C6AEE"/>
    <w:rsid w:val="008D2A35"/>
    <w:rsid w:val="008E1AA8"/>
    <w:rsid w:val="008E3874"/>
    <w:rsid w:val="008E5232"/>
    <w:rsid w:val="008E7CD8"/>
    <w:rsid w:val="008F1E0C"/>
    <w:rsid w:val="009066D1"/>
    <w:rsid w:val="0091547A"/>
    <w:rsid w:val="00922339"/>
    <w:rsid w:val="00924B13"/>
    <w:rsid w:val="0093459B"/>
    <w:rsid w:val="00957EE9"/>
    <w:rsid w:val="00962AA2"/>
    <w:rsid w:val="00964584"/>
    <w:rsid w:val="0098243A"/>
    <w:rsid w:val="00985DA4"/>
    <w:rsid w:val="009A73BD"/>
    <w:rsid w:val="009D14AA"/>
    <w:rsid w:val="009D2A9F"/>
    <w:rsid w:val="009F5C1F"/>
    <w:rsid w:val="00A05940"/>
    <w:rsid w:val="00A13E6F"/>
    <w:rsid w:val="00A24DB2"/>
    <w:rsid w:val="00A41058"/>
    <w:rsid w:val="00A42225"/>
    <w:rsid w:val="00A5689E"/>
    <w:rsid w:val="00A62EFC"/>
    <w:rsid w:val="00A636A4"/>
    <w:rsid w:val="00A702FE"/>
    <w:rsid w:val="00AA0E84"/>
    <w:rsid w:val="00AA1B50"/>
    <w:rsid w:val="00AA7D54"/>
    <w:rsid w:val="00AD42C9"/>
    <w:rsid w:val="00AD568E"/>
    <w:rsid w:val="00AD674B"/>
    <w:rsid w:val="00AF0112"/>
    <w:rsid w:val="00AF0F6A"/>
    <w:rsid w:val="00B049A1"/>
    <w:rsid w:val="00B15902"/>
    <w:rsid w:val="00B268F0"/>
    <w:rsid w:val="00B3166C"/>
    <w:rsid w:val="00B414E7"/>
    <w:rsid w:val="00B435B4"/>
    <w:rsid w:val="00B605B6"/>
    <w:rsid w:val="00B61593"/>
    <w:rsid w:val="00B929A6"/>
    <w:rsid w:val="00BA6B41"/>
    <w:rsid w:val="00BB1CE8"/>
    <w:rsid w:val="00BC7AC2"/>
    <w:rsid w:val="00BF5653"/>
    <w:rsid w:val="00BF7DBE"/>
    <w:rsid w:val="00C03B07"/>
    <w:rsid w:val="00C10A8F"/>
    <w:rsid w:val="00C114D8"/>
    <w:rsid w:val="00C23E4B"/>
    <w:rsid w:val="00C47F47"/>
    <w:rsid w:val="00C53449"/>
    <w:rsid w:val="00C535D8"/>
    <w:rsid w:val="00C61624"/>
    <w:rsid w:val="00C649E9"/>
    <w:rsid w:val="00C65E97"/>
    <w:rsid w:val="00C71742"/>
    <w:rsid w:val="00C80533"/>
    <w:rsid w:val="00C872DD"/>
    <w:rsid w:val="00CA575B"/>
    <w:rsid w:val="00CA7499"/>
    <w:rsid w:val="00CD28FC"/>
    <w:rsid w:val="00CF19D0"/>
    <w:rsid w:val="00D01E34"/>
    <w:rsid w:val="00D064FD"/>
    <w:rsid w:val="00D12E6F"/>
    <w:rsid w:val="00D36644"/>
    <w:rsid w:val="00D60090"/>
    <w:rsid w:val="00D64E51"/>
    <w:rsid w:val="00D66C28"/>
    <w:rsid w:val="00D71071"/>
    <w:rsid w:val="00D716F0"/>
    <w:rsid w:val="00D74AB3"/>
    <w:rsid w:val="00D95A73"/>
    <w:rsid w:val="00DA09DD"/>
    <w:rsid w:val="00DA4789"/>
    <w:rsid w:val="00DC30F6"/>
    <w:rsid w:val="00DC47B2"/>
    <w:rsid w:val="00DD2BFD"/>
    <w:rsid w:val="00DE48F6"/>
    <w:rsid w:val="00DF7E74"/>
    <w:rsid w:val="00E0065A"/>
    <w:rsid w:val="00E13D60"/>
    <w:rsid w:val="00E24904"/>
    <w:rsid w:val="00E36D94"/>
    <w:rsid w:val="00E37DB1"/>
    <w:rsid w:val="00E40831"/>
    <w:rsid w:val="00E425AE"/>
    <w:rsid w:val="00E64460"/>
    <w:rsid w:val="00E67798"/>
    <w:rsid w:val="00E73507"/>
    <w:rsid w:val="00E8291E"/>
    <w:rsid w:val="00E92A69"/>
    <w:rsid w:val="00E92E11"/>
    <w:rsid w:val="00E935A9"/>
    <w:rsid w:val="00E947DF"/>
    <w:rsid w:val="00EB17D5"/>
    <w:rsid w:val="00EB1E68"/>
    <w:rsid w:val="00EC21D0"/>
    <w:rsid w:val="00EC7AA3"/>
    <w:rsid w:val="00ED014F"/>
    <w:rsid w:val="00F06155"/>
    <w:rsid w:val="00F24679"/>
    <w:rsid w:val="00F33071"/>
    <w:rsid w:val="00F41D52"/>
    <w:rsid w:val="00F43C69"/>
    <w:rsid w:val="00F518DC"/>
    <w:rsid w:val="00F5613A"/>
    <w:rsid w:val="00F6155F"/>
    <w:rsid w:val="00F74F9B"/>
    <w:rsid w:val="00F941E6"/>
    <w:rsid w:val="00FB2166"/>
    <w:rsid w:val="00FB5B3F"/>
    <w:rsid w:val="00FD3970"/>
    <w:rsid w:val="00FE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04D2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2DD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C872D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C872DD"/>
    <w:pPr>
      <w:spacing w:after="120"/>
    </w:pPr>
  </w:style>
  <w:style w:type="paragraph" w:styleId="Lista">
    <w:name w:val="List"/>
    <w:basedOn w:val="Tekstpodstawowy"/>
    <w:rsid w:val="00C872DD"/>
  </w:style>
  <w:style w:type="paragraph" w:customStyle="1" w:styleId="Podpis1">
    <w:name w:val="Podpis1"/>
    <w:basedOn w:val="Normalny"/>
    <w:rsid w:val="00C872D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C872DD"/>
    <w:pPr>
      <w:suppressLineNumbers/>
    </w:pPr>
  </w:style>
  <w:style w:type="paragraph" w:styleId="Akapitzlist">
    <w:name w:val="List Paragraph"/>
    <w:basedOn w:val="Normalny"/>
    <w:uiPriority w:val="34"/>
    <w:qFormat/>
    <w:rsid w:val="00C535D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B929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semiHidden/>
    <w:rsid w:val="00B929A6"/>
    <w:rPr>
      <w:rFonts w:eastAsia="Lucida Sans Unicode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B929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semiHidden/>
    <w:rsid w:val="00B929A6"/>
    <w:rPr>
      <w:rFonts w:eastAsia="Lucida Sans Unicode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59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593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2DD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C872D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C872DD"/>
    <w:pPr>
      <w:spacing w:after="120"/>
    </w:pPr>
  </w:style>
  <w:style w:type="paragraph" w:styleId="Lista">
    <w:name w:val="List"/>
    <w:basedOn w:val="Tekstpodstawowy"/>
    <w:rsid w:val="00C872DD"/>
  </w:style>
  <w:style w:type="paragraph" w:customStyle="1" w:styleId="Podpis1">
    <w:name w:val="Podpis1"/>
    <w:basedOn w:val="Normalny"/>
    <w:rsid w:val="00C872D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C872DD"/>
    <w:pPr>
      <w:suppressLineNumbers/>
    </w:pPr>
  </w:style>
  <w:style w:type="paragraph" w:styleId="Akapitzlist">
    <w:name w:val="List Paragraph"/>
    <w:basedOn w:val="Normalny"/>
    <w:uiPriority w:val="34"/>
    <w:qFormat/>
    <w:rsid w:val="00C535D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B929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semiHidden/>
    <w:rsid w:val="00B929A6"/>
    <w:rPr>
      <w:rFonts w:eastAsia="Lucida Sans Unicode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B929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semiHidden/>
    <w:rsid w:val="00B929A6"/>
    <w:rPr>
      <w:rFonts w:eastAsia="Lucida Sans Unicode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59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593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5B1F9-F35B-4F37-98EC-C8B8EE396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Galus</dc:creator>
  <cp:lastModifiedBy>Użytkownik systemu Windows</cp:lastModifiedBy>
  <cp:revision>2</cp:revision>
  <cp:lastPrinted>2020-12-18T09:14:00Z</cp:lastPrinted>
  <dcterms:created xsi:type="dcterms:W3CDTF">2020-12-18T09:34:00Z</dcterms:created>
  <dcterms:modified xsi:type="dcterms:W3CDTF">2020-12-18T09:34:00Z</dcterms:modified>
</cp:coreProperties>
</file>