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CBC8C" w14:textId="5D3C0019" w:rsidR="005577E6" w:rsidRDefault="00F72DE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32"/>
          <w:szCs w:val="32"/>
        </w:rPr>
      </w:pPr>
      <w:r>
        <w:rPr>
          <w:rFonts w:ascii="Georgia" w:eastAsia="Georgia" w:hAnsi="Georgia" w:cs="Georgia"/>
          <w:b/>
          <w:color w:val="000000"/>
          <w:sz w:val="32"/>
          <w:szCs w:val="32"/>
        </w:rPr>
        <w:t xml:space="preserve">REKOLEKCJE DLA DZIECI i MŁODZIEŻY </w:t>
      </w:r>
      <w:r>
        <w:rPr>
          <w:rFonts w:ascii="Georgia" w:eastAsia="Georgia" w:hAnsi="Georgia" w:cs="Georgia"/>
          <w:b/>
          <w:color w:val="000000"/>
          <w:sz w:val="32"/>
          <w:szCs w:val="32"/>
        </w:rPr>
        <w:br/>
      </w:r>
      <w:r w:rsidR="007C7BFE">
        <w:rPr>
          <w:rFonts w:ascii="Georgia" w:eastAsia="Georgia" w:hAnsi="Georgia" w:cs="Georgia"/>
          <w:b/>
          <w:color w:val="000000"/>
          <w:sz w:val="32"/>
          <w:szCs w:val="32"/>
        </w:rPr>
        <w:t>16</w:t>
      </w:r>
      <w:r w:rsidR="001F4EFC">
        <w:rPr>
          <w:rFonts w:ascii="Georgia" w:eastAsia="Georgia" w:hAnsi="Georgia" w:cs="Georgia"/>
          <w:b/>
          <w:color w:val="000000"/>
          <w:sz w:val="32"/>
          <w:szCs w:val="32"/>
        </w:rPr>
        <w:t xml:space="preserve"> </w:t>
      </w:r>
      <w:r w:rsidR="007C7BFE">
        <w:rPr>
          <w:rFonts w:ascii="Georgia" w:eastAsia="Georgia" w:hAnsi="Georgia" w:cs="Georgia"/>
          <w:b/>
          <w:color w:val="000000"/>
          <w:sz w:val="32"/>
          <w:szCs w:val="32"/>
        </w:rPr>
        <w:t>- 18</w:t>
      </w:r>
      <w:r>
        <w:rPr>
          <w:rFonts w:ascii="Georgia" w:eastAsia="Georgia" w:hAnsi="Georgia" w:cs="Georgia"/>
          <w:b/>
          <w:color w:val="000000"/>
          <w:sz w:val="32"/>
          <w:szCs w:val="32"/>
        </w:rPr>
        <w:t>.03.20</w:t>
      </w:r>
      <w:r w:rsidR="00056CFB">
        <w:rPr>
          <w:rFonts w:ascii="Georgia" w:eastAsia="Georgia" w:hAnsi="Georgia" w:cs="Georgia"/>
          <w:b/>
          <w:color w:val="000000"/>
          <w:sz w:val="32"/>
          <w:szCs w:val="32"/>
        </w:rPr>
        <w:t>2</w:t>
      </w:r>
      <w:r w:rsidR="007C7BFE">
        <w:rPr>
          <w:rFonts w:ascii="Georgia" w:eastAsia="Georgia" w:hAnsi="Georgia" w:cs="Georgia"/>
          <w:b/>
          <w:color w:val="000000"/>
          <w:sz w:val="32"/>
          <w:szCs w:val="32"/>
        </w:rPr>
        <w:t>2</w:t>
      </w:r>
      <w:r>
        <w:rPr>
          <w:rFonts w:ascii="Georgia" w:eastAsia="Georgia" w:hAnsi="Georgia" w:cs="Georgia"/>
          <w:b/>
          <w:color w:val="000000"/>
          <w:sz w:val="32"/>
          <w:szCs w:val="32"/>
        </w:rPr>
        <w:t xml:space="preserve"> r. </w:t>
      </w:r>
    </w:p>
    <w:p w14:paraId="3D9A2391" w14:textId="5D53357C" w:rsidR="007C7BFE" w:rsidRDefault="007C7BF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32"/>
          <w:szCs w:val="32"/>
        </w:rPr>
      </w:pPr>
    </w:p>
    <w:p w14:paraId="148F8B1D" w14:textId="72BDD9F0" w:rsidR="005577E6" w:rsidRPr="002D1A71" w:rsidRDefault="007C7BFE" w:rsidP="007C7BF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FF0000"/>
          <w:sz w:val="40"/>
          <w:szCs w:val="40"/>
        </w:rPr>
      </w:pPr>
      <w:r w:rsidRPr="002D1A71">
        <w:rPr>
          <w:rFonts w:ascii="Georgia" w:eastAsia="Georgia" w:hAnsi="Georgia" w:cs="Georgia"/>
          <w:b/>
          <w:color w:val="FF0000"/>
          <w:sz w:val="40"/>
          <w:szCs w:val="40"/>
        </w:rPr>
        <w:t>Zatrzymam się przy Tobie, mój Boże!</w:t>
      </w:r>
    </w:p>
    <w:p w14:paraId="61D886E3" w14:textId="77777777" w:rsidR="005577E6" w:rsidRPr="002400BA" w:rsidRDefault="00F72DED" w:rsidP="002400BA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  <w:r>
        <w:rPr>
          <w:b/>
          <w:color w:val="FF0000"/>
          <w:sz w:val="40"/>
          <w:szCs w:val="40"/>
        </w:rPr>
        <w:t xml:space="preserve"> </w:t>
      </w:r>
    </w:p>
    <w:p w14:paraId="4ABBAAE0" w14:textId="4C8761CA" w:rsidR="005577E6" w:rsidRPr="007C7BFE" w:rsidRDefault="007C7BF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Prowadzące:</w:t>
      </w:r>
      <w:r>
        <w:rPr>
          <w:b/>
          <w:bCs/>
          <w:iCs/>
          <w:color w:val="000000"/>
          <w:sz w:val="28"/>
          <w:szCs w:val="28"/>
        </w:rPr>
        <w:t xml:space="preserve"> Siostry Urszulanki SJK z Pniew</w:t>
      </w:r>
    </w:p>
    <w:p w14:paraId="1C97293F" w14:textId="77777777" w:rsidR="005577E6" w:rsidRPr="002400BA" w:rsidRDefault="005577E6" w:rsidP="002400B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6E160F81" w14:textId="6491FE55" w:rsidR="00056CFB" w:rsidRPr="002400BA" w:rsidRDefault="00AA77B7" w:rsidP="00321E1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Środa</w:t>
      </w:r>
      <w:r w:rsidR="00F72DED">
        <w:rPr>
          <w:b/>
          <w:color w:val="000000"/>
          <w:sz w:val="36"/>
          <w:szCs w:val="36"/>
        </w:rPr>
        <w:t xml:space="preserve"> – </w:t>
      </w:r>
      <w:r w:rsidR="007C7BFE">
        <w:rPr>
          <w:b/>
          <w:color w:val="000000"/>
          <w:sz w:val="36"/>
          <w:szCs w:val="36"/>
        </w:rPr>
        <w:t>16</w:t>
      </w:r>
      <w:r w:rsidR="00F72DED">
        <w:rPr>
          <w:b/>
          <w:color w:val="000000"/>
          <w:sz w:val="36"/>
          <w:szCs w:val="36"/>
        </w:rPr>
        <w:t>.03.20</w:t>
      </w:r>
      <w:r w:rsidR="00056CFB">
        <w:rPr>
          <w:b/>
          <w:color w:val="000000"/>
          <w:sz w:val="36"/>
          <w:szCs w:val="36"/>
        </w:rPr>
        <w:t>2</w:t>
      </w:r>
      <w:r w:rsidR="007C7BFE">
        <w:rPr>
          <w:b/>
          <w:color w:val="000000"/>
          <w:sz w:val="36"/>
          <w:szCs w:val="36"/>
        </w:rPr>
        <w:t>2</w:t>
      </w:r>
      <w:r w:rsidR="00F72DED">
        <w:rPr>
          <w:b/>
          <w:color w:val="000000"/>
          <w:sz w:val="36"/>
          <w:szCs w:val="36"/>
        </w:rPr>
        <w:t xml:space="preserve"> r.</w:t>
      </w:r>
    </w:p>
    <w:p w14:paraId="5F5DBBDA" w14:textId="4C306BE8" w:rsidR="005577E6" w:rsidRPr="00056CFB" w:rsidRDefault="007C7BFE" w:rsidP="00321E1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Zatrzymam się! Zobaczę kto</w:t>
      </w:r>
      <w:r w:rsidR="00EF2966">
        <w:rPr>
          <w:b/>
          <w:color w:val="FF0000"/>
          <w:sz w:val="36"/>
          <w:szCs w:val="36"/>
        </w:rPr>
        <w:t>,</w:t>
      </w:r>
      <w:r>
        <w:rPr>
          <w:b/>
          <w:color w:val="FF0000"/>
          <w:sz w:val="36"/>
          <w:szCs w:val="36"/>
        </w:rPr>
        <w:t xml:space="preserve"> i co jest wokół mnie.</w:t>
      </w:r>
    </w:p>
    <w:p w14:paraId="29FC7AEE" w14:textId="77777777" w:rsidR="005577E6" w:rsidRPr="002400BA" w:rsidRDefault="005577E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</w:p>
    <w:tbl>
      <w:tblPr>
        <w:tblStyle w:val="a"/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056CFB" w14:paraId="219A5A6F" w14:textId="77777777" w:rsidTr="002045F6">
        <w:trPr>
          <w:trHeight w:val="360"/>
        </w:trPr>
        <w:tc>
          <w:tcPr>
            <w:tcW w:w="4962" w:type="dxa"/>
          </w:tcPr>
          <w:p w14:paraId="5604C30B" w14:textId="77777777" w:rsidR="00056CFB" w:rsidRDefault="00056CFB" w:rsidP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KLASY I-IV</w:t>
            </w:r>
          </w:p>
        </w:tc>
        <w:tc>
          <w:tcPr>
            <w:tcW w:w="5103" w:type="dxa"/>
          </w:tcPr>
          <w:p w14:paraId="0FBB5AE2" w14:textId="77777777" w:rsidR="00056CFB" w:rsidRDefault="00056CFB" w:rsidP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KLASY V-VIII</w:t>
            </w:r>
          </w:p>
        </w:tc>
      </w:tr>
      <w:tr w:rsidR="00443257" w14:paraId="13E3BB56" w14:textId="77777777" w:rsidTr="002045F6">
        <w:trPr>
          <w:trHeight w:val="380"/>
        </w:trPr>
        <w:tc>
          <w:tcPr>
            <w:tcW w:w="4962" w:type="dxa"/>
          </w:tcPr>
          <w:p w14:paraId="398C0EFE" w14:textId="6C90A9A1" w:rsidR="00443257" w:rsidRDefault="00443257" w:rsidP="0044325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8.00 – 10.35 Zajęcia w szkole wg planu lekcji</w:t>
            </w:r>
          </w:p>
        </w:tc>
        <w:tc>
          <w:tcPr>
            <w:tcW w:w="5103" w:type="dxa"/>
            <w:vMerge w:val="restart"/>
          </w:tcPr>
          <w:p w14:paraId="4D2808BB" w14:textId="0675B440" w:rsidR="00443257" w:rsidRDefault="00443257" w:rsidP="002842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8.00 – 11.30 Zajęcia w szkole wg planu lekcji</w:t>
            </w:r>
          </w:p>
        </w:tc>
      </w:tr>
      <w:tr w:rsidR="00443257" w14:paraId="7A68D0CE" w14:textId="77777777" w:rsidTr="002045F6">
        <w:trPr>
          <w:trHeight w:val="380"/>
        </w:trPr>
        <w:tc>
          <w:tcPr>
            <w:tcW w:w="4962" w:type="dxa"/>
          </w:tcPr>
          <w:p w14:paraId="22969E12" w14:textId="5AF8DD58" w:rsidR="00443257" w:rsidRDefault="0044325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10.45 – 11.30 – NAUKA REKOLEKCYJNA</w:t>
            </w:r>
          </w:p>
        </w:tc>
        <w:tc>
          <w:tcPr>
            <w:tcW w:w="5103" w:type="dxa"/>
            <w:vMerge/>
          </w:tcPr>
          <w:p w14:paraId="073AEB7D" w14:textId="0A57353B" w:rsidR="00443257" w:rsidRDefault="0044325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6CFB" w14:paraId="71CEB0CF" w14:textId="77777777" w:rsidTr="002045F6">
        <w:trPr>
          <w:trHeight w:val="380"/>
        </w:trPr>
        <w:tc>
          <w:tcPr>
            <w:tcW w:w="4962" w:type="dxa"/>
          </w:tcPr>
          <w:p w14:paraId="295E2B12" w14:textId="09B1DC28" w:rsidR="00284299" w:rsidRDefault="00284299" w:rsidP="002842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11.30 – 12.25 – </w:t>
            </w:r>
            <w:r>
              <w:rPr>
                <w:i/>
                <w:color w:val="000000"/>
                <w:sz w:val="28"/>
                <w:szCs w:val="28"/>
              </w:rPr>
              <w:t xml:space="preserve">zajęcia plastyczne </w:t>
            </w:r>
          </w:p>
          <w:p w14:paraId="221F6A18" w14:textId="719B1CD0" w:rsidR="00056CFB" w:rsidRDefault="00284299" w:rsidP="002842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„Jak sobie wyobrażam świętego”</w:t>
            </w:r>
          </w:p>
        </w:tc>
        <w:tc>
          <w:tcPr>
            <w:tcW w:w="5103" w:type="dxa"/>
          </w:tcPr>
          <w:p w14:paraId="2A35ECEB" w14:textId="6E63BA75" w:rsidR="00056CFB" w:rsidRDefault="002842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11.30 – 12.15</w:t>
            </w:r>
            <w:r w:rsidR="00056CFB">
              <w:rPr>
                <w:b/>
                <w:color w:val="FF0000"/>
                <w:sz w:val="28"/>
                <w:szCs w:val="28"/>
              </w:rPr>
              <w:t xml:space="preserve"> – NAUKA REKOLEKCYJNA</w:t>
            </w:r>
          </w:p>
        </w:tc>
      </w:tr>
      <w:tr w:rsidR="00056CFB" w14:paraId="1D1EDAA9" w14:textId="77777777" w:rsidTr="002045F6">
        <w:trPr>
          <w:trHeight w:val="380"/>
        </w:trPr>
        <w:tc>
          <w:tcPr>
            <w:tcW w:w="4962" w:type="dxa"/>
          </w:tcPr>
          <w:p w14:paraId="45BFC5C9" w14:textId="127E1779" w:rsidR="00056CFB" w:rsidRDefault="00284299" w:rsidP="002842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12.4</w:t>
            </w:r>
            <w:r w:rsidR="00056CFB">
              <w:rPr>
                <w:color w:val="000000"/>
                <w:sz w:val="28"/>
                <w:szCs w:val="28"/>
              </w:rPr>
              <w:t xml:space="preserve">0 – </w:t>
            </w:r>
            <w:r w:rsidRPr="00284299">
              <w:rPr>
                <w:i/>
                <w:color w:val="000000"/>
                <w:sz w:val="28"/>
                <w:szCs w:val="28"/>
              </w:rPr>
              <w:t>ŚWIETLICA</w:t>
            </w:r>
          </w:p>
        </w:tc>
        <w:tc>
          <w:tcPr>
            <w:tcW w:w="5103" w:type="dxa"/>
          </w:tcPr>
          <w:p w14:paraId="63FEA23E" w14:textId="2B7A7587" w:rsidR="00056CFB" w:rsidRDefault="002842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12.25</w:t>
            </w:r>
            <w:r w:rsidR="00056CF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Zajęcia w szkole wg planu</w:t>
            </w:r>
            <w:r w:rsidR="00E27E93">
              <w:rPr>
                <w:color w:val="000000"/>
                <w:sz w:val="28"/>
                <w:szCs w:val="28"/>
              </w:rPr>
              <w:t xml:space="preserve"> lekcji</w:t>
            </w:r>
          </w:p>
          <w:p w14:paraId="2EA222D4" w14:textId="27117693" w:rsidR="00284299" w:rsidRDefault="002842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43B74F59" w14:textId="77777777" w:rsidR="005577E6" w:rsidRPr="002400BA" w:rsidRDefault="005577E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6A6BEDE2" w14:textId="0B2ADB39" w:rsidR="002045F6" w:rsidRPr="002400BA" w:rsidRDefault="00AA77B7" w:rsidP="00321E1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Czwartek</w:t>
      </w:r>
      <w:r w:rsidR="00F72DED">
        <w:rPr>
          <w:b/>
          <w:color w:val="000000"/>
          <w:sz w:val="36"/>
          <w:szCs w:val="36"/>
        </w:rPr>
        <w:t xml:space="preserve"> – </w:t>
      </w:r>
      <w:r w:rsidR="00056CFB">
        <w:rPr>
          <w:b/>
          <w:color w:val="000000"/>
          <w:sz w:val="36"/>
          <w:szCs w:val="36"/>
        </w:rPr>
        <w:t>1</w:t>
      </w:r>
      <w:r w:rsidR="007C7BFE">
        <w:rPr>
          <w:b/>
          <w:color w:val="000000"/>
          <w:sz w:val="36"/>
          <w:szCs w:val="36"/>
        </w:rPr>
        <w:t>7</w:t>
      </w:r>
      <w:r w:rsidR="00F72DED">
        <w:rPr>
          <w:b/>
          <w:color w:val="000000"/>
          <w:sz w:val="36"/>
          <w:szCs w:val="36"/>
        </w:rPr>
        <w:t>.03.20</w:t>
      </w:r>
      <w:r w:rsidR="00056CFB">
        <w:rPr>
          <w:b/>
          <w:color w:val="000000"/>
          <w:sz w:val="36"/>
          <w:szCs w:val="36"/>
        </w:rPr>
        <w:t>2</w:t>
      </w:r>
      <w:r w:rsidR="007C7BFE">
        <w:rPr>
          <w:b/>
          <w:color w:val="000000"/>
          <w:sz w:val="36"/>
          <w:szCs w:val="36"/>
        </w:rPr>
        <w:t>2</w:t>
      </w:r>
      <w:r w:rsidR="002045F6">
        <w:rPr>
          <w:b/>
          <w:color w:val="000000"/>
          <w:sz w:val="36"/>
          <w:szCs w:val="36"/>
        </w:rPr>
        <w:t xml:space="preserve"> </w:t>
      </w:r>
      <w:r w:rsidR="00F72DED">
        <w:rPr>
          <w:b/>
          <w:color w:val="000000"/>
          <w:sz w:val="36"/>
          <w:szCs w:val="36"/>
        </w:rPr>
        <w:t>r.</w:t>
      </w:r>
    </w:p>
    <w:p w14:paraId="7E6A8CC8" w14:textId="5096081D" w:rsidR="005577E6" w:rsidRDefault="007C7BFE" w:rsidP="007C7BF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Przy Tobie, mój Boże! – Bóg mówi do mnie przez…</w:t>
      </w:r>
    </w:p>
    <w:p w14:paraId="26C22684" w14:textId="77777777" w:rsidR="007C7BFE" w:rsidRDefault="007C7BFE" w:rsidP="007C7BF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0"/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056CFB" w14:paraId="231BD43C" w14:textId="77777777" w:rsidTr="002045F6">
        <w:trPr>
          <w:trHeight w:val="360"/>
        </w:trPr>
        <w:tc>
          <w:tcPr>
            <w:tcW w:w="4962" w:type="dxa"/>
          </w:tcPr>
          <w:p w14:paraId="58A7D874" w14:textId="77777777" w:rsidR="00056CFB" w:rsidRDefault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KLASY I-IV</w:t>
            </w:r>
          </w:p>
        </w:tc>
        <w:tc>
          <w:tcPr>
            <w:tcW w:w="5103" w:type="dxa"/>
          </w:tcPr>
          <w:p w14:paraId="3A27C776" w14:textId="77777777" w:rsidR="00056CFB" w:rsidRDefault="00056CF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KLASY V-VIII</w:t>
            </w:r>
          </w:p>
        </w:tc>
      </w:tr>
      <w:tr w:rsidR="00443257" w14:paraId="5462F78E" w14:textId="77777777" w:rsidTr="002045F6">
        <w:trPr>
          <w:trHeight w:val="380"/>
        </w:trPr>
        <w:tc>
          <w:tcPr>
            <w:tcW w:w="4962" w:type="dxa"/>
          </w:tcPr>
          <w:p w14:paraId="7DA9B784" w14:textId="1FBD1F04" w:rsidR="00443257" w:rsidRDefault="00443257" w:rsidP="0044325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8.00 – 10.35 Zajęcia w szkole wg planu lekcji</w:t>
            </w:r>
          </w:p>
        </w:tc>
        <w:tc>
          <w:tcPr>
            <w:tcW w:w="5103" w:type="dxa"/>
            <w:vMerge w:val="restart"/>
          </w:tcPr>
          <w:p w14:paraId="72F24C38" w14:textId="0A9C0D76" w:rsidR="00443257" w:rsidRDefault="0044325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8.00 – 11.30 Zajęcia w szkole wg planu lekcji</w:t>
            </w:r>
          </w:p>
        </w:tc>
      </w:tr>
      <w:tr w:rsidR="00443257" w14:paraId="3A6E700B" w14:textId="77777777" w:rsidTr="002045F6">
        <w:trPr>
          <w:trHeight w:val="380"/>
        </w:trPr>
        <w:tc>
          <w:tcPr>
            <w:tcW w:w="4962" w:type="dxa"/>
          </w:tcPr>
          <w:p w14:paraId="73BFDC1F" w14:textId="3616981A" w:rsidR="00443257" w:rsidRDefault="0044325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10.45 – 11.30 – NAUKA REKOLEKCYJNA - Spowiedź</w:t>
            </w:r>
          </w:p>
        </w:tc>
        <w:tc>
          <w:tcPr>
            <w:tcW w:w="5103" w:type="dxa"/>
            <w:vMerge/>
          </w:tcPr>
          <w:p w14:paraId="226C93CA" w14:textId="7514736F" w:rsidR="00443257" w:rsidRDefault="0044325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304B" w14:paraId="5E37CD02" w14:textId="77777777" w:rsidTr="002045F6">
        <w:trPr>
          <w:trHeight w:val="380"/>
        </w:trPr>
        <w:tc>
          <w:tcPr>
            <w:tcW w:w="4962" w:type="dxa"/>
          </w:tcPr>
          <w:p w14:paraId="2C9D693A" w14:textId="77777777" w:rsidR="008F304B" w:rsidRDefault="008F304B" w:rsidP="00505D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11.30 – 12.25 – </w:t>
            </w:r>
            <w:r>
              <w:rPr>
                <w:i/>
                <w:color w:val="000000"/>
                <w:sz w:val="28"/>
                <w:szCs w:val="28"/>
              </w:rPr>
              <w:t xml:space="preserve">zajęcia plastyczne </w:t>
            </w:r>
          </w:p>
          <w:p w14:paraId="0FD094FF" w14:textId="2DDAB24F" w:rsidR="008F304B" w:rsidRDefault="008F304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„Jak sobie wyobrażam świętego”</w:t>
            </w:r>
          </w:p>
        </w:tc>
        <w:tc>
          <w:tcPr>
            <w:tcW w:w="5103" w:type="dxa"/>
          </w:tcPr>
          <w:p w14:paraId="4FF0A6B2" w14:textId="435590AC" w:rsidR="008F304B" w:rsidRDefault="008F304B" w:rsidP="002045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11.30 – 12.15 – NAUKA REKOLEKCYJNA</w:t>
            </w:r>
            <w:r w:rsidR="002D1A71">
              <w:rPr>
                <w:b/>
                <w:color w:val="FF0000"/>
                <w:sz w:val="28"/>
                <w:szCs w:val="28"/>
              </w:rPr>
              <w:t xml:space="preserve"> - Spowiedź</w:t>
            </w:r>
          </w:p>
        </w:tc>
      </w:tr>
      <w:tr w:rsidR="008F304B" w14:paraId="33CCD5D8" w14:textId="77777777" w:rsidTr="002045F6">
        <w:trPr>
          <w:trHeight w:val="755"/>
        </w:trPr>
        <w:tc>
          <w:tcPr>
            <w:tcW w:w="4962" w:type="dxa"/>
          </w:tcPr>
          <w:p w14:paraId="1DC0B778" w14:textId="2A5F96BB" w:rsidR="008F304B" w:rsidRDefault="008F304B" w:rsidP="002045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12.40 – </w:t>
            </w:r>
            <w:r w:rsidRPr="00284299">
              <w:rPr>
                <w:i/>
                <w:color w:val="000000"/>
                <w:sz w:val="28"/>
                <w:szCs w:val="28"/>
              </w:rPr>
              <w:t>ŚWIETLICA</w:t>
            </w:r>
          </w:p>
        </w:tc>
        <w:tc>
          <w:tcPr>
            <w:tcW w:w="5103" w:type="dxa"/>
          </w:tcPr>
          <w:p w14:paraId="47C08AF1" w14:textId="13FB7B96" w:rsidR="008F304B" w:rsidRDefault="008F304B" w:rsidP="00505DC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12.25 Zajęcia w szkole wg planu</w:t>
            </w:r>
            <w:r w:rsidR="00E27E93">
              <w:rPr>
                <w:color w:val="000000"/>
                <w:sz w:val="28"/>
                <w:szCs w:val="28"/>
              </w:rPr>
              <w:t xml:space="preserve"> lekcji</w:t>
            </w:r>
            <w:bookmarkStart w:id="0" w:name="_GoBack"/>
            <w:bookmarkEnd w:id="0"/>
          </w:p>
          <w:p w14:paraId="054B4619" w14:textId="302648B8" w:rsidR="008F304B" w:rsidRDefault="008F304B" w:rsidP="002045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434921D" w14:textId="77777777" w:rsidR="005577E6" w:rsidRPr="002400BA" w:rsidRDefault="005577E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7FD649C8" w14:textId="2E5B8B62" w:rsidR="005577E6" w:rsidRDefault="00AA77B7" w:rsidP="00321E1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Piątek</w:t>
      </w:r>
      <w:r w:rsidR="00F72DED">
        <w:rPr>
          <w:b/>
          <w:color w:val="000000"/>
          <w:sz w:val="36"/>
          <w:szCs w:val="36"/>
        </w:rPr>
        <w:t xml:space="preserve"> – </w:t>
      </w:r>
      <w:r w:rsidR="00D66DFC">
        <w:rPr>
          <w:b/>
          <w:color w:val="000000"/>
          <w:sz w:val="36"/>
          <w:szCs w:val="36"/>
        </w:rPr>
        <w:t>18</w:t>
      </w:r>
      <w:r w:rsidR="00F72DED">
        <w:rPr>
          <w:b/>
          <w:color w:val="000000"/>
          <w:sz w:val="36"/>
          <w:szCs w:val="36"/>
        </w:rPr>
        <w:t>.03.20</w:t>
      </w:r>
      <w:r w:rsidR="00D72769">
        <w:rPr>
          <w:b/>
          <w:color w:val="000000"/>
          <w:sz w:val="36"/>
          <w:szCs w:val="36"/>
        </w:rPr>
        <w:t>22</w:t>
      </w:r>
      <w:r w:rsidR="00F72DED">
        <w:rPr>
          <w:b/>
          <w:color w:val="000000"/>
          <w:sz w:val="36"/>
          <w:szCs w:val="36"/>
        </w:rPr>
        <w:t xml:space="preserve"> r.</w:t>
      </w:r>
    </w:p>
    <w:p w14:paraId="5AD98965" w14:textId="07B73F80" w:rsidR="005577E6" w:rsidRPr="002045F6" w:rsidRDefault="007C7BFE" w:rsidP="00321E1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Podczas Eucharystii, Bóg wypełnia mnie radością. </w:t>
      </w:r>
    </w:p>
    <w:p w14:paraId="6678DEC0" w14:textId="77777777" w:rsidR="005577E6" w:rsidRDefault="005577E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1"/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2045F6" w14:paraId="17157257" w14:textId="77777777" w:rsidTr="002045F6">
        <w:trPr>
          <w:trHeight w:val="360"/>
        </w:trPr>
        <w:tc>
          <w:tcPr>
            <w:tcW w:w="4962" w:type="dxa"/>
          </w:tcPr>
          <w:p w14:paraId="46065DA4" w14:textId="5331A9E5" w:rsidR="002045F6" w:rsidRDefault="002D1A7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KLASY I-IV</w:t>
            </w:r>
          </w:p>
        </w:tc>
        <w:tc>
          <w:tcPr>
            <w:tcW w:w="5103" w:type="dxa"/>
          </w:tcPr>
          <w:p w14:paraId="7D433A03" w14:textId="10CDB821" w:rsidR="002045F6" w:rsidRDefault="002D1A7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KLASY </w:t>
            </w:r>
            <w:r w:rsidR="002045F6">
              <w:rPr>
                <w:b/>
                <w:color w:val="000000"/>
                <w:sz w:val="28"/>
                <w:szCs w:val="28"/>
              </w:rPr>
              <w:t>V-VI</w:t>
            </w:r>
            <w:r w:rsidR="00F72DED">
              <w:rPr>
                <w:b/>
                <w:color w:val="000000"/>
                <w:sz w:val="28"/>
                <w:szCs w:val="28"/>
              </w:rPr>
              <w:t>II</w:t>
            </w:r>
          </w:p>
        </w:tc>
      </w:tr>
      <w:tr w:rsidR="002045F6" w14:paraId="2E56FED9" w14:textId="77777777" w:rsidTr="002045F6">
        <w:trPr>
          <w:trHeight w:val="380"/>
        </w:trPr>
        <w:tc>
          <w:tcPr>
            <w:tcW w:w="4962" w:type="dxa"/>
          </w:tcPr>
          <w:p w14:paraId="2CD020CA" w14:textId="77777777" w:rsidR="002045F6" w:rsidRDefault="00F72DED" w:rsidP="00F72DE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8.00 – 9.30 </w:t>
            </w:r>
            <w:r w:rsidRPr="00F72DED">
              <w:rPr>
                <w:i/>
                <w:color w:val="000000"/>
                <w:sz w:val="28"/>
                <w:szCs w:val="28"/>
              </w:rPr>
              <w:t>z</w:t>
            </w:r>
            <w:r w:rsidR="002045F6" w:rsidRPr="00F72DED">
              <w:rPr>
                <w:i/>
                <w:color w:val="000000"/>
                <w:sz w:val="28"/>
                <w:szCs w:val="28"/>
              </w:rPr>
              <w:t>ajęcia w szkole</w:t>
            </w:r>
          </w:p>
          <w:p w14:paraId="4786AD2A" w14:textId="1869D49C" w:rsidR="00F72DED" w:rsidRPr="00F72DED" w:rsidRDefault="00D958D0" w:rsidP="00F72DE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Film: „św. Urszula Ledóchowska”</w:t>
            </w:r>
          </w:p>
        </w:tc>
        <w:tc>
          <w:tcPr>
            <w:tcW w:w="5103" w:type="dxa"/>
          </w:tcPr>
          <w:p w14:paraId="14ADFE8D" w14:textId="77777777" w:rsidR="002045F6" w:rsidRDefault="002045F6" w:rsidP="00F72DE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8.00 – 9.30 </w:t>
            </w:r>
            <w:r w:rsidR="00F72DED" w:rsidRPr="00F72DED">
              <w:rPr>
                <w:i/>
                <w:color w:val="000000"/>
                <w:sz w:val="28"/>
                <w:szCs w:val="28"/>
              </w:rPr>
              <w:t>zajęcia w szkole</w:t>
            </w:r>
          </w:p>
          <w:p w14:paraId="720B15FA" w14:textId="3D432DC8" w:rsidR="00F72DED" w:rsidRDefault="00D958D0" w:rsidP="00F72DE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Prezentacja: „Życie św. Urszuli Ledóchowskiej”</w:t>
            </w:r>
          </w:p>
        </w:tc>
      </w:tr>
      <w:tr w:rsidR="002045F6" w14:paraId="77B4897A" w14:textId="77777777" w:rsidTr="002045F6">
        <w:trPr>
          <w:trHeight w:val="380"/>
        </w:trPr>
        <w:tc>
          <w:tcPr>
            <w:tcW w:w="4962" w:type="dxa"/>
          </w:tcPr>
          <w:p w14:paraId="5A7B9B61" w14:textId="77777777" w:rsidR="002045F6" w:rsidRDefault="002045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9.30 – 10.00 – śniadanie</w:t>
            </w:r>
          </w:p>
        </w:tc>
        <w:tc>
          <w:tcPr>
            <w:tcW w:w="5103" w:type="dxa"/>
          </w:tcPr>
          <w:p w14:paraId="5304BC31" w14:textId="77777777" w:rsidR="002045F6" w:rsidRDefault="002045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9.30 – 10.00 – śniadanie</w:t>
            </w:r>
          </w:p>
        </w:tc>
      </w:tr>
      <w:tr w:rsidR="002045F6" w14:paraId="76214FD6" w14:textId="77777777" w:rsidTr="002045F6">
        <w:trPr>
          <w:trHeight w:val="380"/>
        </w:trPr>
        <w:tc>
          <w:tcPr>
            <w:tcW w:w="4962" w:type="dxa"/>
          </w:tcPr>
          <w:p w14:paraId="640AF9D1" w14:textId="77777777" w:rsidR="002045F6" w:rsidRDefault="002045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10.00 – 10.30 – przygotowanie do śpiewu </w:t>
            </w:r>
            <w:r>
              <w:rPr>
                <w:color w:val="000000"/>
                <w:sz w:val="28"/>
                <w:szCs w:val="28"/>
              </w:rPr>
              <w:br/>
              <w:t>na Mszę św.</w:t>
            </w:r>
          </w:p>
        </w:tc>
        <w:tc>
          <w:tcPr>
            <w:tcW w:w="5103" w:type="dxa"/>
          </w:tcPr>
          <w:p w14:paraId="141EA15E" w14:textId="77777777" w:rsidR="002045F6" w:rsidRDefault="002045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10.00 – 10.30 – przygotowanie do śpiewu </w:t>
            </w:r>
            <w:r>
              <w:rPr>
                <w:color w:val="000000"/>
                <w:sz w:val="28"/>
                <w:szCs w:val="28"/>
              </w:rPr>
              <w:br/>
              <w:t>na Mszę św.</w:t>
            </w:r>
          </w:p>
        </w:tc>
      </w:tr>
      <w:tr w:rsidR="002045F6" w14:paraId="6F8E059C" w14:textId="77777777" w:rsidTr="002045F6">
        <w:trPr>
          <w:trHeight w:val="380"/>
        </w:trPr>
        <w:tc>
          <w:tcPr>
            <w:tcW w:w="4962" w:type="dxa"/>
          </w:tcPr>
          <w:p w14:paraId="7700C9E3" w14:textId="55402DE4" w:rsidR="002045F6" w:rsidRDefault="002045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10.30 – 11.30 – Eucharystia</w:t>
            </w:r>
            <w:r w:rsidR="00D958D0">
              <w:rPr>
                <w:b/>
                <w:color w:val="FF0000"/>
                <w:sz w:val="28"/>
                <w:szCs w:val="28"/>
              </w:rPr>
              <w:t xml:space="preserve"> i adoracja</w:t>
            </w:r>
          </w:p>
        </w:tc>
        <w:tc>
          <w:tcPr>
            <w:tcW w:w="5103" w:type="dxa"/>
          </w:tcPr>
          <w:p w14:paraId="744E011F" w14:textId="1A2D74AC" w:rsidR="002045F6" w:rsidRDefault="002045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10.30 – 11.30 – Eucharystia</w:t>
            </w:r>
            <w:r w:rsidR="00D958D0">
              <w:rPr>
                <w:b/>
                <w:color w:val="FF0000"/>
                <w:sz w:val="28"/>
                <w:szCs w:val="28"/>
              </w:rPr>
              <w:t xml:space="preserve"> i adoracja</w:t>
            </w:r>
          </w:p>
        </w:tc>
      </w:tr>
    </w:tbl>
    <w:p w14:paraId="0D37FD2B" w14:textId="77777777" w:rsidR="00C8236B" w:rsidRDefault="00C823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8"/>
          <w:szCs w:val="28"/>
        </w:rPr>
      </w:pPr>
    </w:p>
    <w:sectPr w:rsidR="00C8236B" w:rsidSect="00D91120">
      <w:pgSz w:w="11906" w:h="16838"/>
      <w:pgMar w:top="454" w:right="567" w:bottom="454" w:left="567" w:header="709" w:footer="709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E6"/>
    <w:rsid w:val="00056CFB"/>
    <w:rsid w:val="001F4EFC"/>
    <w:rsid w:val="002045F6"/>
    <w:rsid w:val="00234E08"/>
    <w:rsid w:val="002400BA"/>
    <w:rsid w:val="00284299"/>
    <w:rsid w:val="002D1A71"/>
    <w:rsid w:val="0031450D"/>
    <w:rsid w:val="00321E12"/>
    <w:rsid w:val="00443257"/>
    <w:rsid w:val="004E0CC4"/>
    <w:rsid w:val="005577E6"/>
    <w:rsid w:val="005A6827"/>
    <w:rsid w:val="007C7BFE"/>
    <w:rsid w:val="00837551"/>
    <w:rsid w:val="008F304B"/>
    <w:rsid w:val="00AA77B7"/>
    <w:rsid w:val="00AF0B4F"/>
    <w:rsid w:val="00C8236B"/>
    <w:rsid w:val="00D66DFC"/>
    <w:rsid w:val="00D72769"/>
    <w:rsid w:val="00D91120"/>
    <w:rsid w:val="00D958D0"/>
    <w:rsid w:val="00E27E93"/>
    <w:rsid w:val="00EF2966"/>
    <w:rsid w:val="00F7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B235"/>
  <w15:docId w15:val="{24F3CEC0-D815-44D3-A052-6D778B84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5577E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1"/>
    <w:next w:val="Normalny1"/>
    <w:rsid w:val="005577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577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577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577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577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577E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577E6"/>
  </w:style>
  <w:style w:type="table" w:customStyle="1" w:styleId="TableNormal">
    <w:name w:val="Table Normal"/>
    <w:rsid w:val="005577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577E6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autoRedefine/>
    <w:hidden/>
    <w:qFormat/>
    <w:rsid w:val="005577E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5577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77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577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577E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7E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E93"/>
    <w:rPr>
      <w:rFonts w:ascii="Segoe UI" w:hAnsi="Segoe UI" w:cs="Segoe UI"/>
      <w:position w:val="-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Ratajczak</dc:creator>
  <cp:lastModifiedBy>Dyrektor</cp:lastModifiedBy>
  <cp:revision>4</cp:revision>
  <cp:lastPrinted>2022-03-10T07:34:00Z</cp:lastPrinted>
  <dcterms:created xsi:type="dcterms:W3CDTF">2022-03-10T07:06:00Z</dcterms:created>
  <dcterms:modified xsi:type="dcterms:W3CDTF">2022-03-10T07:36:00Z</dcterms:modified>
</cp:coreProperties>
</file>