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7772D" w14:textId="77777777" w:rsidR="008E4323" w:rsidRPr="004157A5" w:rsidRDefault="00DF6706" w:rsidP="008E432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157A5">
        <w:rPr>
          <w:rFonts w:ascii="Times New Roman" w:hAnsi="Times New Roman" w:cs="Times New Roman"/>
          <w:b/>
          <w:sz w:val="28"/>
          <w:szCs w:val="28"/>
          <w:u w:val="single"/>
        </w:rPr>
        <w:t xml:space="preserve">Čo potrebuje </w:t>
      </w:r>
      <w:r w:rsidR="008E4323" w:rsidRPr="004157A5">
        <w:rPr>
          <w:rFonts w:ascii="Times New Roman" w:hAnsi="Times New Roman" w:cs="Times New Roman"/>
          <w:b/>
          <w:sz w:val="28"/>
          <w:szCs w:val="28"/>
          <w:u w:val="single"/>
        </w:rPr>
        <w:t>tretiak</w:t>
      </w:r>
      <w:r w:rsidR="00C95638" w:rsidRPr="004157A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8E4323" w:rsidRPr="004157A5">
        <w:rPr>
          <w:rFonts w:ascii="Times New Roman" w:hAnsi="Times New Roman" w:cs="Times New Roman"/>
          <w:b/>
          <w:sz w:val="28"/>
          <w:szCs w:val="28"/>
          <w:u w:val="single"/>
        </w:rPr>
        <w:t>alebo tretiačka</w:t>
      </w:r>
      <w:r w:rsidR="00FC7D1A" w:rsidRPr="004157A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C95638" w:rsidRPr="004157A5">
        <w:rPr>
          <w:rFonts w:ascii="Times New Roman" w:hAnsi="Times New Roman" w:cs="Times New Roman"/>
          <w:b/>
          <w:sz w:val="28"/>
          <w:szCs w:val="28"/>
          <w:u w:val="single"/>
        </w:rPr>
        <w:t>do školy?</w:t>
      </w:r>
    </w:p>
    <w:p w14:paraId="3DA3F009" w14:textId="77777777" w:rsidR="00661ECF" w:rsidRDefault="00661ECF" w:rsidP="008E432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3C5851" w14:textId="77777777" w:rsidR="008E4323" w:rsidRPr="004157A5" w:rsidRDefault="00787202" w:rsidP="008E432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57A5">
        <w:rPr>
          <w:rFonts w:ascii="Times New Roman" w:hAnsi="Times New Roman" w:cs="Times New Roman"/>
          <w:b/>
          <w:sz w:val="24"/>
          <w:szCs w:val="24"/>
        </w:rPr>
        <w:t>Všetky veci označiť menom. Všetky učebnice</w:t>
      </w:r>
      <w:r w:rsidR="007D5A34" w:rsidRPr="004157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57A5">
        <w:rPr>
          <w:rFonts w:ascii="Times New Roman" w:hAnsi="Times New Roman" w:cs="Times New Roman"/>
          <w:b/>
          <w:sz w:val="24"/>
          <w:szCs w:val="24"/>
        </w:rPr>
        <w:t>a zošity obaliť!</w:t>
      </w:r>
    </w:p>
    <w:p w14:paraId="07150D78" w14:textId="77777777" w:rsidR="004157A5" w:rsidRDefault="004157A5" w:rsidP="007D5A3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DB2799A" w14:textId="77777777" w:rsidR="00787202" w:rsidRPr="004157A5" w:rsidRDefault="00787202" w:rsidP="007D5A3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157A5">
        <w:rPr>
          <w:rFonts w:ascii="Times New Roman" w:hAnsi="Times New Roman" w:cs="Times New Roman"/>
          <w:b/>
          <w:sz w:val="24"/>
          <w:szCs w:val="24"/>
          <w:u w:val="single"/>
        </w:rPr>
        <w:t>Školské potreby:</w:t>
      </w:r>
    </w:p>
    <w:p w14:paraId="52EFEDF3" w14:textId="77777777" w:rsidR="00787202" w:rsidRDefault="00DA3DB3" w:rsidP="007D5A34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7A5">
        <w:rPr>
          <w:rFonts w:ascii="Times New Roman" w:hAnsi="Times New Roman" w:cs="Times New Roman"/>
          <w:b/>
          <w:sz w:val="24"/>
          <w:szCs w:val="24"/>
        </w:rPr>
        <w:t>10</w:t>
      </w:r>
      <w:r w:rsidR="008E4323" w:rsidRPr="004157A5">
        <w:rPr>
          <w:rFonts w:ascii="Times New Roman" w:hAnsi="Times New Roman" w:cs="Times New Roman"/>
          <w:b/>
          <w:sz w:val="24"/>
          <w:szCs w:val="24"/>
        </w:rPr>
        <w:t xml:space="preserve"> ks zošit 523</w:t>
      </w:r>
      <w:r w:rsidR="008E4323" w:rsidRPr="004157A5">
        <w:rPr>
          <w:rFonts w:ascii="Times New Roman" w:hAnsi="Times New Roman" w:cs="Times New Roman"/>
          <w:sz w:val="24"/>
          <w:szCs w:val="24"/>
        </w:rPr>
        <w:t xml:space="preserve">, budeme ich potrebovať hneď od začiatku školského roka </w:t>
      </w:r>
    </w:p>
    <w:p w14:paraId="5988576C" w14:textId="77777777" w:rsidR="00661ECF" w:rsidRPr="009F4AAF" w:rsidRDefault="00661ECF" w:rsidP="007D5A34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malý slovník na oznamy</w:t>
      </w:r>
    </w:p>
    <w:p w14:paraId="5E8EA366" w14:textId="77777777" w:rsidR="009F4AAF" w:rsidRPr="004E1FBA" w:rsidRDefault="009F4AAF" w:rsidP="007D5A34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žiacka knižka</w:t>
      </w:r>
    </w:p>
    <w:p w14:paraId="211F5FBE" w14:textId="16852D3C" w:rsidR="004E1FBA" w:rsidRDefault="004E1FBA" w:rsidP="007D5A34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geometria veľký zošit 420, pokr</w:t>
      </w:r>
      <w:r w:rsidR="00226B4F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čujeme v starom </w:t>
      </w:r>
      <w:r w:rsidR="00226B4F">
        <w:rPr>
          <w:rFonts w:ascii="Times New Roman" w:hAnsi="Times New Roman" w:cs="Times New Roman"/>
          <w:b/>
          <w:sz w:val="24"/>
          <w:szCs w:val="24"/>
        </w:rPr>
        <w:t>z</w:t>
      </w:r>
      <w:r>
        <w:rPr>
          <w:rFonts w:ascii="Times New Roman" w:hAnsi="Times New Roman" w:cs="Times New Roman"/>
          <w:b/>
          <w:sz w:val="24"/>
          <w:szCs w:val="24"/>
        </w:rPr>
        <w:t xml:space="preserve">ošite, žiaci </w:t>
      </w:r>
      <w:r w:rsidR="00226B4F">
        <w:rPr>
          <w:rFonts w:ascii="Times New Roman" w:hAnsi="Times New Roman" w:cs="Times New Roman"/>
          <w:b/>
          <w:sz w:val="24"/>
          <w:szCs w:val="24"/>
        </w:rPr>
        <w:t xml:space="preserve">si ho </w:t>
      </w:r>
      <w:r>
        <w:rPr>
          <w:rFonts w:ascii="Times New Roman" w:hAnsi="Times New Roman" w:cs="Times New Roman"/>
          <w:b/>
          <w:sz w:val="24"/>
          <w:szCs w:val="24"/>
        </w:rPr>
        <w:t>brali domov</w:t>
      </w:r>
    </w:p>
    <w:p w14:paraId="4BA8ADC7" w14:textId="77777777" w:rsidR="00661ECF" w:rsidRDefault="00661ECF" w:rsidP="007D5A3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439746F" w14:textId="199DC10D" w:rsidR="00661ECF" w:rsidRDefault="00787202" w:rsidP="007D5A3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1B58">
        <w:rPr>
          <w:rFonts w:ascii="Times New Roman" w:hAnsi="Times New Roman" w:cs="Times New Roman"/>
          <w:b/>
          <w:sz w:val="24"/>
          <w:szCs w:val="24"/>
          <w:u w:val="single"/>
        </w:rPr>
        <w:t>Potreby na výtvarnú výchovu</w:t>
      </w:r>
      <w:r w:rsidR="000A1B5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A1B58" w:rsidRPr="000A1B58">
        <w:rPr>
          <w:rFonts w:ascii="Times New Roman" w:hAnsi="Times New Roman" w:cs="Times New Roman"/>
          <w:sz w:val="24"/>
          <w:szCs w:val="24"/>
        </w:rPr>
        <w:t xml:space="preserve">(v škatuli/kufríku) : obrus, zásterku/tričko, vodové farby (odporúčame </w:t>
      </w:r>
      <w:proofErr w:type="spellStart"/>
      <w:r w:rsidR="000A1B58" w:rsidRPr="000A1B58">
        <w:rPr>
          <w:rFonts w:ascii="Times New Roman" w:hAnsi="Times New Roman" w:cs="Times New Roman"/>
          <w:sz w:val="24"/>
          <w:szCs w:val="24"/>
        </w:rPr>
        <w:t>anilinové</w:t>
      </w:r>
      <w:proofErr w:type="spellEnd"/>
      <w:r w:rsidR="000A1B58" w:rsidRPr="000A1B58">
        <w:rPr>
          <w:rFonts w:ascii="Times New Roman" w:hAnsi="Times New Roman" w:cs="Times New Roman"/>
          <w:sz w:val="24"/>
          <w:szCs w:val="24"/>
        </w:rPr>
        <w:t xml:space="preserve">), temperové farby, štetec – okrúhly (malý a veľký), plochý (malý a veľký), nádoba na vodu, handrička, paleta, </w:t>
      </w:r>
      <w:r w:rsidR="000A1B58" w:rsidRPr="000A1B58">
        <w:rPr>
          <w:rFonts w:ascii="Times New Roman" w:hAnsi="Times New Roman" w:cs="Times New Roman"/>
          <w:b/>
          <w:bCs/>
          <w:sz w:val="24"/>
          <w:szCs w:val="24"/>
        </w:rPr>
        <w:t xml:space="preserve">čierna </w:t>
      </w:r>
      <w:proofErr w:type="spellStart"/>
      <w:r w:rsidR="000A1B58" w:rsidRPr="000A1B58">
        <w:rPr>
          <w:rFonts w:ascii="Times New Roman" w:hAnsi="Times New Roman" w:cs="Times New Roman"/>
          <w:b/>
          <w:bCs/>
          <w:sz w:val="24"/>
          <w:szCs w:val="24"/>
        </w:rPr>
        <w:t>fixa</w:t>
      </w:r>
      <w:proofErr w:type="spellEnd"/>
      <w:r w:rsidR="000A1B58" w:rsidRPr="000A1B58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proofErr w:type="spellStart"/>
      <w:r w:rsidR="000A1B58" w:rsidRPr="000A1B58">
        <w:rPr>
          <w:rFonts w:ascii="Times New Roman" w:hAnsi="Times New Roman" w:cs="Times New Roman"/>
          <w:b/>
          <w:bCs/>
          <w:sz w:val="24"/>
          <w:szCs w:val="24"/>
        </w:rPr>
        <w:t>Centropen</w:t>
      </w:r>
      <w:proofErr w:type="spellEnd"/>
      <w:r w:rsidR="000A1B58" w:rsidRPr="000A1B58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0A1B58" w:rsidRPr="000A1B58">
        <w:rPr>
          <w:rFonts w:ascii="Times New Roman" w:hAnsi="Times New Roman" w:cs="Times New Roman"/>
          <w:sz w:val="24"/>
          <w:szCs w:val="24"/>
        </w:rPr>
        <w:t xml:space="preserve">, voskové pastelky, nožnice s tupým hrotom, </w:t>
      </w:r>
      <w:r w:rsidR="000A1B58" w:rsidRPr="000A1B58">
        <w:rPr>
          <w:rFonts w:ascii="Times New Roman" w:hAnsi="Times New Roman" w:cs="Times New Roman"/>
          <w:bCs/>
          <w:sz w:val="24"/>
          <w:szCs w:val="24"/>
        </w:rPr>
        <w:t>tyčinkové</w:t>
      </w:r>
      <w:r w:rsidR="000A1B58" w:rsidRPr="000A1B58">
        <w:rPr>
          <w:rFonts w:ascii="Times New Roman" w:hAnsi="Times New Roman" w:cs="Times New Roman"/>
          <w:sz w:val="24"/>
          <w:szCs w:val="24"/>
        </w:rPr>
        <w:t xml:space="preserve"> lepidlo, plastelína, farebný papier, 30 ks výkresov A4, 10 ks výkresov A3</w:t>
      </w:r>
    </w:p>
    <w:p w14:paraId="4D45552C" w14:textId="77777777" w:rsidR="000A1B58" w:rsidRDefault="000A1B58" w:rsidP="007D5A3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B34BCB6" w14:textId="77777777" w:rsidR="007D5A34" w:rsidRPr="004157A5" w:rsidRDefault="007D5A34" w:rsidP="007D5A3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157A5">
        <w:rPr>
          <w:rFonts w:ascii="Times New Roman" w:hAnsi="Times New Roman" w:cs="Times New Roman"/>
          <w:b/>
          <w:sz w:val="24"/>
          <w:szCs w:val="24"/>
          <w:u w:val="single"/>
        </w:rPr>
        <w:t>Do triedy:</w:t>
      </w:r>
    </w:p>
    <w:p w14:paraId="11386BA9" w14:textId="77777777" w:rsidR="004157A5" w:rsidRPr="004E1FBA" w:rsidRDefault="007D5A34" w:rsidP="004E1FBA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57A5">
        <w:rPr>
          <w:rFonts w:ascii="Times New Roman" w:hAnsi="Times New Roman" w:cs="Times New Roman"/>
          <w:b/>
          <w:sz w:val="24"/>
          <w:szCs w:val="24"/>
        </w:rPr>
        <w:t>uterák na ruky</w:t>
      </w:r>
    </w:p>
    <w:p w14:paraId="3C86E832" w14:textId="77777777" w:rsidR="00661ECF" w:rsidRPr="004157A5" w:rsidRDefault="00661ECF" w:rsidP="007D5A34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hygienické vrecúško s vecami (toaletný papier, poh</w:t>
      </w:r>
      <w:r w:rsidR="004E1FBA">
        <w:rPr>
          <w:rFonts w:ascii="Times New Roman" w:hAnsi="Times New Roman" w:cs="Times New Roman"/>
          <w:b/>
          <w:sz w:val="24"/>
          <w:szCs w:val="24"/>
        </w:rPr>
        <w:t>ár, hygienické vreckovky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14:paraId="1E8689AD" w14:textId="77777777" w:rsidR="00661ECF" w:rsidRDefault="00661ECF" w:rsidP="007D5A3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A5C7E93" w14:textId="77777777" w:rsidR="007D5A34" w:rsidRPr="004157A5" w:rsidRDefault="007D5A34" w:rsidP="007D5A3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157A5">
        <w:rPr>
          <w:rFonts w:ascii="Times New Roman" w:hAnsi="Times New Roman" w:cs="Times New Roman"/>
          <w:b/>
          <w:sz w:val="24"/>
          <w:szCs w:val="24"/>
          <w:u w:val="single"/>
        </w:rPr>
        <w:t>Do šatne:</w:t>
      </w:r>
    </w:p>
    <w:p w14:paraId="3970A73E" w14:textId="4D99E396" w:rsidR="007D5A34" w:rsidRPr="004157A5" w:rsidRDefault="004E1FBA" w:rsidP="008E4323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prez</w:t>
      </w:r>
      <w:r w:rsidR="00B51B29">
        <w:rPr>
          <w:rFonts w:ascii="Times New Roman" w:hAnsi="Times New Roman" w:cs="Times New Roman"/>
          <w:b/>
          <w:sz w:val="24"/>
          <w:szCs w:val="24"/>
        </w:rPr>
        <w:t>u</w:t>
      </w:r>
      <w:r w:rsidR="007D5A34" w:rsidRPr="004157A5">
        <w:rPr>
          <w:rFonts w:ascii="Times New Roman" w:hAnsi="Times New Roman" w:cs="Times New Roman"/>
          <w:b/>
          <w:sz w:val="24"/>
          <w:szCs w:val="24"/>
        </w:rPr>
        <w:t>vky</w:t>
      </w:r>
    </w:p>
    <w:p w14:paraId="31CCC732" w14:textId="77777777" w:rsidR="008E4323" w:rsidRPr="00661ECF" w:rsidRDefault="008E4323" w:rsidP="00661ECF">
      <w:pPr>
        <w:rPr>
          <w:rFonts w:ascii="Times New Roman" w:hAnsi="Times New Roman" w:cs="Times New Roman"/>
          <w:b/>
          <w:sz w:val="24"/>
          <w:szCs w:val="24"/>
        </w:rPr>
      </w:pPr>
    </w:p>
    <w:p w14:paraId="1802A28E" w14:textId="77777777" w:rsidR="00661ECF" w:rsidRPr="00661ECF" w:rsidRDefault="00661ECF" w:rsidP="00661EC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61ECF">
        <w:rPr>
          <w:rFonts w:ascii="Times New Roman" w:hAnsi="Times New Roman" w:cs="Times New Roman"/>
          <w:b/>
          <w:sz w:val="24"/>
          <w:szCs w:val="24"/>
          <w:u w:val="single"/>
        </w:rPr>
        <w:t>Na telesnú výchovu:</w:t>
      </w:r>
    </w:p>
    <w:p w14:paraId="3822EFD0" w14:textId="77777777" w:rsidR="00661ECF" w:rsidRPr="004157A5" w:rsidRDefault="00661ECF" w:rsidP="00661ECF">
      <w:pPr>
        <w:pStyle w:val="Odsekzoznamu"/>
        <w:numPr>
          <w:ilvl w:val="0"/>
          <w:numId w:val="1"/>
        </w:numPr>
      </w:pPr>
      <w:r w:rsidRPr="00661ECF">
        <w:rPr>
          <w:rFonts w:ascii="Times New Roman" w:hAnsi="Times New Roman" w:cs="Times New Roman"/>
          <w:b/>
          <w:sz w:val="24"/>
          <w:szCs w:val="24"/>
        </w:rPr>
        <w:t>úbor</w:t>
      </w:r>
      <w:r>
        <w:rPr>
          <w:rFonts w:ascii="Times New Roman" w:hAnsi="Times New Roman" w:cs="Times New Roman"/>
          <w:b/>
          <w:sz w:val="24"/>
          <w:szCs w:val="24"/>
        </w:rPr>
        <w:t xml:space="preserve"> (tepláková súprava, ponožky, tričko, halová obuv)</w:t>
      </w:r>
    </w:p>
    <w:sectPr w:rsidR="00661ECF" w:rsidRPr="004157A5" w:rsidSect="00AA1A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1F6B8E"/>
    <w:multiLevelType w:val="hybridMultilevel"/>
    <w:tmpl w:val="EB466532"/>
    <w:lvl w:ilvl="0" w:tplc="E4FAD0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202"/>
    <w:rsid w:val="000A1B58"/>
    <w:rsid w:val="00226B4F"/>
    <w:rsid w:val="004157A5"/>
    <w:rsid w:val="004E1FBA"/>
    <w:rsid w:val="006520B6"/>
    <w:rsid w:val="00661ECF"/>
    <w:rsid w:val="00787202"/>
    <w:rsid w:val="007D5A34"/>
    <w:rsid w:val="008545B8"/>
    <w:rsid w:val="008E4323"/>
    <w:rsid w:val="00935DC0"/>
    <w:rsid w:val="009F4AAF"/>
    <w:rsid w:val="00A62067"/>
    <w:rsid w:val="00A84BC2"/>
    <w:rsid w:val="00AA1A13"/>
    <w:rsid w:val="00B51B29"/>
    <w:rsid w:val="00B5652F"/>
    <w:rsid w:val="00C95638"/>
    <w:rsid w:val="00D107A2"/>
    <w:rsid w:val="00D47D43"/>
    <w:rsid w:val="00DA3DB3"/>
    <w:rsid w:val="00DF6706"/>
    <w:rsid w:val="00EA1B8F"/>
    <w:rsid w:val="00FC7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C5168"/>
  <w15:docId w15:val="{FD6A4339-5C6B-459D-9A5A-85E8E03D4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872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648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Henika</dc:creator>
  <cp:lastModifiedBy>Ema Liščinská</cp:lastModifiedBy>
  <cp:revision>5</cp:revision>
  <cp:lastPrinted>2014-06-26T07:32:00Z</cp:lastPrinted>
  <dcterms:created xsi:type="dcterms:W3CDTF">2021-07-01T12:05:00Z</dcterms:created>
  <dcterms:modified xsi:type="dcterms:W3CDTF">2021-07-09T08:28:00Z</dcterms:modified>
</cp:coreProperties>
</file>