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A3E41" w14:textId="77777777" w:rsidR="00DB662B" w:rsidRDefault="00C211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Základná škola s Materskou školou Diviacka Nová Ves</w:t>
      </w:r>
      <w:r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u w:val="single"/>
        </w:rPr>
        <w:t>Školská jedáleň</w:t>
      </w:r>
    </w:p>
    <w:p w14:paraId="70F32278" w14:textId="77777777" w:rsidR="00DB662B" w:rsidRDefault="00DB662B">
      <w:pPr>
        <w:jc w:val="center"/>
        <w:rPr>
          <w:b/>
        </w:rPr>
      </w:pPr>
    </w:p>
    <w:p w14:paraId="3A7E5426" w14:textId="091C3346" w:rsidR="00DB662B" w:rsidRDefault="00C211FE">
      <w:pPr>
        <w:jc w:val="center"/>
        <w:rPr>
          <w:b/>
        </w:rPr>
      </w:pPr>
      <w:r>
        <w:rPr>
          <w:b/>
        </w:rPr>
        <w:t>PRIHLÁŠKA NA STRAVOVANIE DIEŤAŤA V MŠ V ŠK.</w:t>
      </w:r>
      <w:r w:rsidR="00CF1EE2">
        <w:rPr>
          <w:b/>
        </w:rPr>
        <w:t xml:space="preserve"> </w:t>
      </w:r>
      <w:r>
        <w:rPr>
          <w:b/>
        </w:rPr>
        <w:t>ROKU  202</w:t>
      </w:r>
      <w:r w:rsidR="00ED5B87">
        <w:rPr>
          <w:b/>
        </w:rPr>
        <w:t>2</w:t>
      </w:r>
      <w:r>
        <w:rPr>
          <w:b/>
        </w:rPr>
        <w:t>/202</w:t>
      </w:r>
      <w:r w:rsidR="00ED5B87">
        <w:rPr>
          <w:b/>
        </w:rPr>
        <w:t>3</w:t>
      </w:r>
    </w:p>
    <w:p w14:paraId="1B6F07B4" w14:textId="77777777" w:rsidR="00DB662B" w:rsidRDefault="00DB662B"/>
    <w:p w14:paraId="0D874C53" w14:textId="77777777" w:rsidR="00DB662B" w:rsidRDefault="00C211FE">
      <w:r>
        <w:t>Meno dieťaťa: ..........................................................................................................................</w:t>
      </w:r>
    </w:p>
    <w:p w14:paraId="1A87CE04" w14:textId="77777777" w:rsidR="00DB662B" w:rsidRDefault="00C211FE">
      <w:r>
        <w:t>Trvalé bydlisko dieťaťa:...........................................................................................................</w:t>
      </w:r>
    </w:p>
    <w:p w14:paraId="66F73C54" w14:textId="77777777" w:rsidR="00DB662B" w:rsidRDefault="00C211FE">
      <w:r>
        <w:t>Záväzne</w:t>
      </w:r>
      <w:r>
        <w:rPr>
          <w:b/>
          <w:bCs/>
        </w:rPr>
        <w:t xml:space="preserve"> * prihlasujem – neprihlasujem</w:t>
      </w:r>
      <w:r>
        <w:t xml:space="preserve"> svoje dieťa/žiaka na stravovanie v školskej jedálni.</w:t>
      </w:r>
    </w:p>
    <w:p w14:paraId="35D24A4B" w14:textId="77777777" w:rsidR="00DB662B" w:rsidRDefault="00C211FE">
      <w:r>
        <w:t xml:space="preserve">      </w:t>
      </w:r>
    </w:p>
    <w:p w14:paraId="5F78E8AD" w14:textId="6DCB1628" w:rsidR="00DB662B" w:rsidRPr="00ED5B87" w:rsidRDefault="00C211F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E41D8" wp14:editId="2C50B5FD">
                <wp:simplePos x="0" y="0"/>
                <wp:positionH relativeFrom="margin">
                  <wp:posOffset>3409950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rect id="Obdĺžnik 6" o:spid="_x0000_s1026" o:spt="1" style="position:absolute;left:0pt;margin-left:268.5pt;margin-top:1.6pt;height:11.25pt;width:11.25pt;mso-position-horizontal-relative:margin;z-index:251661312;v-text-anchor:middle;mso-width-relative:page;mso-height-relative:page;" filled="f" stroked="t" coordsize="21600,21600" o:gfxdata="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6FZo1wAAAAgBAAAPAAAAAAAAAAEAIAAAACIAAABkcnMvZG93bnJldi54bWxQSwECFAAUAAAA&#10;CACHTuJAtNEAXGECAADOBAAADgAAAAAAAAABACAAAAAm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7F6E" wp14:editId="70BF749A">
                <wp:simplePos x="0" y="0"/>
                <wp:positionH relativeFrom="margin">
                  <wp:posOffset>1743075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A3C14" w14:textId="77777777" w:rsidR="00DB662B" w:rsidRDefault="00C211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rect id="Obdĺžnik 4" o:spid="_x0000_s1026" o:spt="1" style="position:absolute;left:0pt;margin-left:137.25pt;margin-top:2.4pt;height:11.25pt;width:11.25pt;mso-position-horizontal-relative:margin;z-index:251660288;v-text-anchor:middle;mso-width-relative:page;mso-height-relative:page;" filled="f" stroked="t" coordsize="21600,21600" o:gfxdata="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cC8M1gAAAAgBAAAPAAAAAAAAAAEAIAAAACIAAABkcnMvZG93bnJldi54bWxQSwEC&#10;FAAUAAAACACHTuJAB9tnlmgCAADZ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2962" wp14:editId="3AE5951B">
                <wp:simplePos x="0" y="0"/>
                <wp:positionH relativeFrom="margin">
                  <wp:posOffset>247650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rect id="Obdĺžnik 3" o:spid="_x0000_s1026" o:spt="1" style="position:absolute;left:0pt;margin-left:19.5pt;margin-top:1.8pt;height:11.25pt;width:11.25pt;mso-position-horizontal-relative:margin;z-index:251659264;v-text-anchor:middle;mso-width-relative:page;mso-height-relative:page;" filled="f" stroked="t" coordsize="21600,21600" o:gfxdata="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QnQpzVAAAABgEAAA8AAAAAAAAAAQAgAAAAIgAAAGRycy9kb3ducmV2LnhtbFBLAQIUABQAAAAI&#10;AIdO4kAiuoLQYgIAAM4EAAAOAAAAAAAAAAEAIAAAACQ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</w:t>
      </w:r>
      <w:r w:rsidRPr="00ED5B87">
        <w:rPr>
          <w:b/>
          <w:bCs/>
        </w:rPr>
        <w:tab/>
        <w:t>Desiata</w:t>
      </w:r>
      <w:r w:rsidR="00ED5B87" w:rsidRPr="00ED5B87">
        <w:rPr>
          <w:b/>
          <w:bCs/>
        </w:rPr>
        <w:tab/>
      </w:r>
      <w:r w:rsidRPr="00ED5B87">
        <w:rPr>
          <w:b/>
          <w:bCs/>
        </w:rPr>
        <w:t xml:space="preserve"> </w:t>
      </w:r>
      <w:r w:rsidRPr="00ED5B87">
        <w:rPr>
          <w:b/>
          <w:bCs/>
        </w:rPr>
        <w:tab/>
        <w:t xml:space="preserve">   Obed </w:t>
      </w:r>
      <w:r w:rsidR="00ED5B87" w:rsidRPr="00ED5B87">
        <w:rPr>
          <w:b/>
          <w:bCs/>
        </w:rPr>
        <w:tab/>
      </w:r>
      <w:r w:rsidRPr="00ED5B87">
        <w:rPr>
          <w:b/>
          <w:bCs/>
        </w:rPr>
        <w:tab/>
        <w:t xml:space="preserve">    </w:t>
      </w:r>
      <w:r w:rsidRPr="00ED5B87">
        <w:rPr>
          <w:b/>
          <w:bCs/>
        </w:rPr>
        <w:tab/>
        <w:t xml:space="preserve">Olovrant </w:t>
      </w:r>
      <w:r w:rsidRPr="00ED5B87">
        <w:rPr>
          <w:b/>
          <w:bCs/>
        </w:rPr>
        <w:tab/>
      </w:r>
      <w:r w:rsidRPr="00ED5B87">
        <w:rPr>
          <w:b/>
          <w:bCs/>
        </w:rPr>
        <w:tab/>
      </w:r>
    </w:p>
    <w:p w14:paraId="3C830EFD" w14:textId="77777777" w:rsidR="00DB662B" w:rsidRPr="00ED5B87" w:rsidRDefault="00DB662B">
      <w:pPr>
        <w:rPr>
          <w:b/>
          <w:bCs/>
        </w:rPr>
      </w:pPr>
    </w:p>
    <w:p w14:paraId="0AE2C718" w14:textId="77777777" w:rsidR="00DB662B" w:rsidRPr="00ED5B87" w:rsidRDefault="00C211FE">
      <w:pPr>
        <w:rPr>
          <w:b/>
          <w:bCs/>
          <w:u w:val="single"/>
        </w:rPr>
      </w:pPr>
      <w:r>
        <w:t xml:space="preserve">Dieťa </w:t>
      </w:r>
      <w:r>
        <w:rPr>
          <w:b/>
          <w:bCs/>
        </w:rPr>
        <w:t>*má – nemá</w:t>
      </w:r>
      <w:r>
        <w:t xml:space="preserve"> intoleranciu</w:t>
      </w:r>
      <w:r w:rsidR="009920FA">
        <w:t>, alergiu</w:t>
      </w:r>
      <w:r>
        <w:t xml:space="preserve"> na potraviny potvrdenú lekárom – </w:t>
      </w:r>
      <w:r w:rsidRPr="00ED5B87">
        <w:rPr>
          <w:b/>
          <w:bCs/>
          <w:u w:val="single"/>
        </w:rPr>
        <w:t>špecialistom.</w:t>
      </w:r>
    </w:p>
    <w:p w14:paraId="38FCACA0" w14:textId="77777777" w:rsidR="00DB662B" w:rsidRDefault="00DB662B"/>
    <w:p w14:paraId="507745D9" w14:textId="77777777" w:rsidR="00DB662B" w:rsidRDefault="00C211FE">
      <w:r>
        <w:t>Meno a priezvisko matky (zákonného zástupcu):.....................................................................</w:t>
      </w:r>
    </w:p>
    <w:p w14:paraId="0ABF79DD" w14:textId="77777777" w:rsidR="00DB662B" w:rsidRDefault="00C211FE">
      <w:r>
        <w:t>Tel. číslo:...................................................e-mail: .....................................................................</w:t>
      </w:r>
    </w:p>
    <w:p w14:paraId="6EB2D991" w14:textId="77777777" w:rsidR="00DB662B" w:rsidRDefault="00C211FE">
      <w:r>
        <w:t>Meno a priezvisko otca(zákonného zástupcu):  ........................................................................</w:t>
      </w:r>
    </w:p>
    <w:p w14:paraId="5E51780D" w14:textId="77777777" w:rsidR="00DB662B" w:rsidRDefault="00C211FE">
      <w:r>
        <w:t>Tel. číslo:..................................................e-mail: ......................................................................</w:t>
      </w:r>
    </w:p>
    <w:p w14:paraId="7677659C" w14:textId="77777777" w:rsidR="00DB662B" w:rsidRDefault="00C211FE">
      <w:r>
        <w:t>Názov banky a číslo účtu/kód banky (aj pri hradení poštovou poukážkou): POVINNÉ!</w:t>
      </w:r>
    </w:p>
    <w:p w14:paraId="5D81F82C" w14:textId="77777777" w:rsidR="00DB662B" w:rsidRDefault="00C211FE">
      <w:r>
        <w:t>..................................................................................................................................................</w:t>
      </w:r>
    </w:p>
    <w:p w14:paraId="5E1A9C67" w14:textId="76AA839C" w:rsidR="00DB662B" w:rsidRDefault="00CF1EE2">
      <w:pPr>
        <w:rPr>
          <w:bCs/>
          <w:u w:val="single"/>
        </w:rPr>
      </w:pPr>
      <w:r w:rsidRPr="00CF1EE2">
        <w:rPr>
          <w:bCs/>
          <w:u w:val="single"/>
        </w:rPr>
        <w:t>V poznámke pri platbe je nutné uviesť meno dieťaťa pre identifikáciu platby!!!</w:t>
      </w:r>
    </w:p>
    <w:p w14:paraId="0687FF72" w14:textId="77777777" w:rsidR="00CF1EE2" w:rsidRPr="00CF1EE2" w:rsidRDefault="00CF1EE2">
      <w:pPr>
        <w:rPr>
          <w:bCs/>
          <w:u w:val="single"/>
        </w:rPr>
      </w:pPr>
    </w:p>
    <w:p w14:paraId="3DEF1540" w14:textId="77777777" w:rsidR="00DB662B" w:rsidRDefault="00C211FE">
      <w:pPr>
        <w:rPr>
          <w:b/>
          <w:bCs/>
        </w:rPr>
      </w:pPr>
      <w:r>
        <w:rPr>
          <w:b/>
          <w:bCs/>
        </w:rPr>
        <w:t>Spôsob úhrady:</w:t>
      </w:r>
      <w:r>
        <w:rPr>
          <w:b/>
          <w:bCs/>
        </w:rPr>
        <w:tab/>
        <w:t xml:space="preserve">*/poštovou poukážkou             */prevodom z účtu                  </w:t>
      </w:r>
    </w:p>
    <w:p w14:paraId="19E7BB21" w14:textId="77777777" w:rsidR="00CF1EE2" w:rsidRDefault="00CF1EE2">
      <w:pPr>
        <w:rPr>
          <w:b/>
          <w:bCs/>
        </w:rPr>
      </w:pPr>
    </w:p>
    <w:p w14:paraId="17357703" w14:textId="77777777" w:rsidR="00DB662B" w:rsidRDefault="00C211FE">
      <w:pPr>
        <w:rPr>
          <w:b/>
          <w:bCs/>
        </w:rPr>
      </w:pPr>
      <w:r>
        <w:rPr>
          <w:b/>
          <w:bCs/>
        </w:rPr>
        <w:t xml:space="preserve">*nehodiace sa preškrtnite </w:t>
      </w:r>
    </w:p>
    <w:p w14:paraId="6A02AB64" w14:textId="2A5F70FD" w:rsidR="00CF1EE2" w:rsidRDefault="00CF1EE2">
      <w:pPr>
        <w:rPr>
          <w:rFonts w:asciiTheme="majorHAnsi"/>
        </w:rPr>
      </w:pPr>
      <w:r>
        <w:rPr>
          <w:rFonts w:asciiTheme="majorHAnsi"/>
        </w:rPr>
        <w:t xml:space="preserve"> </w:t>
      </w:r>
      <w:bookmarkStart w:id="0" w:name="_GoBack"/>
      <w:bookmarkEnd w:id="0"/>
    </w:p>
    <w:p w14:paraId="5C9F5224" w14:textId="77777777" w:rsidR="00DB662B" w:rsidRPr="005C32BF" w:rsidRDefault="00C211FE">
      <w:pPr>
        <w:rPr>
          <w:b/>
          <w:bCs/>
          <w:sz w:val="22"/>
          <w:szCs w:val="22"/>
        </w:rPr>
      </w:pPr>
      <w:r w:rsidRPr="005C32BF">
        <w:rPr>
          <w:b/>
          <w:bCs/>
          <w:sz w:val="22"/>
          <w:szCs w:val="22"/>
        </w:rPr>
        <w:t>Svojím podpisom potvrdzujem, že som bol oboznámený s podmienkami organizácie režimu stravovania v ŠJ pri ZŠ s MŠ Diviacka Nová Ves a podmienkami stravovania a beriem ich na vedomie.</w:t>
      </w:r>
    </w:p>
    <w:p w14:paraId="671F144E" w14:textId="77777777" w:rsidR="00DB662B" w:rsidRDefault="00DB662B">
      <w:pPr>
        <w:rPr>
          <w:rFonts w:asciiTheme="majorHAnsi"/>
        </w:rPr>
      </w:pPr>
    </w:p>
    <w:p w14:paraId="2E5ADD63" w14:textId="77777777" w:rsidR="00DB662B" w:rsidRDefault="00C211FE">
      <w:pPr>
        <w:rPr>
          <w:rFonts w:asciiTheme="majorHAnsi"/>
        </w:rPr>
      </w:pPr>
      <w:r>
        <w:rPr>
          <w:rFonts w:asciiTheme="majorHAnsi"/>
        </w:rPr>
        <w:t>D</w:t>
      </w:r>
      <w:r>
        <w:rPr>
          <w:rFonts w:asciiTheme="majorHAnsi"/>
        </w:rPr>
        <w:t>á</w:t>
      </w:r>
      <w:r>
        <w:rPr>
          <w:rFonts w:asciiTheme="majorHAnsi"/>
        </w:rPr>
        <w:t>tum:................................</w:t>
      </w:r>
      <w:r>
        <w:rPr>
          <w:rFonts w:asciiTheme="majorHAnsi"/>
        </w:rPr>
        <w:tab/>
      </w:r>
      <w:r>
        <w:rPr>
          <w:rFonts w:asciiTheme="majorHAnsi"/>
        </w:rPr>
        <w:tab/>
      </w:r>
      <w:r>
        <w:rPr>
          <w:rFonts w:asciiTheme="majorHAnsi"/>
        </w:rPr>
        <w:tab/>
      </w:r>
      <w:r>
        <w:rPr>
          <w:rFonts w:asciiTheme="majorHAnsi"/>
        </w:rPr>
        <w:tab/>
        <w:t>.........................................................</w:t>
      </w:r>
    </w:p>
    <w:p w14:paraId="6EEBEBC4" w14:textId="77777777" w:rsidR="00DB662B" w:rsidRDefault="00C211FE">
      <w:pPr>
        <w:ind w:left="4200" w:firstLineChars="341" w:firstLine="818"/>
        <w:rPr>
          <w:rFonts w:asciiTheme="majorHAnsi"/>
        </w:rPr>
      </w:pPr>
      <w:r>
        <w:rPr>
          <w:rFonts w:asciiTheme="majorHAnsi"/>
        </w:rPr>
        <w:t>podpis z</w:t>
      </w:r>
      <w:r>
        <w:rPr>
          <w:rFonts w:asciiTheme="majorHAnsi"/>
        </w:rPr>
        <w:t>á</w:t>
      </w:r>
      <w:r>
        <w:rPr>
          <w:rFonts w:asciiTheme="majorHAnsi"/>
        </w:rPr>
        <w:t>konn</w:t>
      </w:r>
      <w:r>
        <w:rPr>
          <w:rFonts w:asciiTheme="majorHAnsi"/>
        </w:rPr>
        <w:t>é</w:t>
      </w:r>
      <w:r>
        <w:rPr>
          <w:rFonts w:asciiTheme="majorHAnsi"/>
        </w:rPr>
        <w:t>ho z</w:t>
      </w:r>
      <w:r>
        <w:rPr>
          <w:rFonts w:asciiTheme="majorHAnsi"/>
        </w:rPr>
        <w:t>á</w:t>
      </w:r>
      <w:r>
        <w:rPr>
          <w:rFonts w:asciiTheme="majorHAnsi"/>
        </w:rPr>
        <w:t>stupcu die</w:t>
      </w:r>
      <w:r>
        <w:rPr>
          <w:rFonts w:asciiTheme="majorHAnsi"/>
        </w:rPr>
        <w:t>ť</w:t>
      </w:r>
      <w:r>
        <w:rPr>
          <w:rFonts w:asciiTheme="majorHAnsi"/>
        </w:rPr>
        <w:t>a</w:t>
      </w:r>
      <w:r>
        <w:rPr>
          <w:rFonts w:asciiTheme="majorHAnsi"/>
        </w:rPr>
        <w:t>ť</w:t>
      </w:r>
      <w:r>
        <w:rPr>
          <w:rFonts w:asciiTheme="majorHAnsi"/>
        </w:rPr>
        <w:t>a</w:t>
      </w:r>
    </w:p>
    <w:p w14:paraId="6BC09F02" w14:textId="77777777" w:rsidR="00DB662B" w:rsidRDefault="00DB662B">
      <w:pPr>
        <w:rPr>
          <w:rFonts w:asciiTheme="majorHAnsi"/>
        </w:rPr>
      </w:pPr>
    </w:p>
    <w:p w14:paraId="57A103A4" w14:textId="77777777" w:rsidR="00DB662B" w:rsidRPr="005C32BF" w:rsidRDefault="00C211FE">
      <w:pPr>
        <w:jc w:val="both"/>
        <w:rPr>
          <w:b/>
          <w:bCs/>
          <w:sz w:val="22"/>
          <w:szCs w:val="22"/>
          <w:u w:val="single"/>
        </w:rPr>
      </w:pPr>
      <w:r w:rsidRPr="005C32BF">
        <w:rPr>
          <w:b/>
          <w:bCs/>
          <w:sz w:val="22"/>
          <w:szCs w:val="22"/>
          <w:u w:val="single"/>
        </w:rPr>
        <w:t>Odhlásiť, resp. prihlásiť žiaka na obed je možné deň vopred do 14,00 hod,  v prvý deň po víkende,</w:t>
      </w:r>
    </w:p>
    <w:p w14:paraId="5715846B" w14:textId="77777777" w:rsidR="00DB662B" w:rsidRPr="005C32BF" w:rsidRDefault="00C211FE">
      <w:pPr>
        <w:jc w:val="both"/>
        <w:rPr>
          <w:b/>
          <w:bCs/>
          <w:sz w:val="22"/>
          <w:szCs w:val="22"/>
          <w:u w:val="single"/>
        </w:rPr>
      </w:pPr>
      <w:r w:rsidRPr="005C32BF">
        <w:rPr>
          <w:b/>
          <w:bCs/>
          <w:sz w:val="22"/>
          <w:szCs w:val="22"/>
          <w:u w:val="single"/>
        </w:rPr>
        <w:t>prázdninách a voľnom dni do 7, 30 hod. ráno.</w:t>
      </w:r>
    </w:p>
    <w:p w14:paraId="6F85CE8A" w14:textId="60A375DB" w:rsidR="00DB662B" w:rsidRPr="005C32BF" w:rsidRDefault="00C211FE">
      <w:pPr>
        <w:jc w:val="both"/>
        <w:rPr>
          <w:b/>
          <w:bCs/>
          <w:sz w:val="22"/>
          <w:szCs w:val="22"/>
          <w:u w:val="single"/>
        </w:rPr>
      </w:pPr>
      <w:r w:rsidRPr="005C32BF">
        <w:rPr>
          <w:b/>
          <w:bCs/>
          <w:sz w:val="22"/>
          <w:szCs w:val="22"/>
          <w:u w:val="single"/>
        </w:rPr>
        <w:t>V prípade prvého dňa neúčasti dieťaťa/žiaka na výchovno-vzdelávacom procese si zákonný zástupca môže odobrať neodhlásené jedlo. Pri odhlásení dieťaťa bude vzniknutý preplatok odrátaný zo sumy stravného na nasledujúci mesiac.</w:t>
      </w:r>
    </w:p>
    <w:p w14:paraId="7B5183E2" w14:textId="77777777" w:rsidR="00DB662B" w:rsidRPr="00ED5B87" w:rsidRDefault="00DB662B">
      <w:pPr>
        <w:jc w:val="both"/>
        <w:rPr>
          <w:b/>
          <w:bCs/>
        </w:rPr>
      </w:pPr>
    </w:p>
    <w:p w14:paraId="013D69C5" w14:textId="77777777" w:rsidR="00DB662B" w:rsidRDefault="00C211FE">
      <w:pPr>
        <w:jc w:val="both"/>
      </w:pPr>
      <w:r>
        <w:t>Zákonný zástupca odhlasuje svoje dieťa zo stravovania osobne u vedúcej ŠJ, na telefónnom čísle</w:t>
      </w:r>
    </w:p>
    <w:p w14:paraId="2C0F5700" w14:textId="7E250B6C" w:rsidR="00DB662B" w:rsidRDefault="00C211FE">
      <w:pPr>
        <w:jc w:val="both"/>
      </w:pPr>
      <w:r>
        <w:t xml:space="preserve"> 046</w:t>
      </w:r>
      <w:r w:rsidR="009920FA">
        <w:t>/</w:t>
      </w:r>
      <w:r>
        <w:t xml:space="preserve">5464054, na e-mailovej adrese </w:t>
      </w:r>
      <w:hyperlink r:id="rId7" w:history="1">
        <w:r>
          <w:rPr>
            <w:rStyle w:val="Hypertextovprepojenie"/>
          </w:rPr>
          <w:t>sjdivnves@gmail.com</w:t>
        </w:r>
      </w:hyperlink>
      <w:r>
        <w:t>, alebo elektronicky na stránke</w:t>
      </w:r>
      <w:r w:rsidR="005C32BF">
        <w:t xml:space="preserve"> </w:t>
      </w:r>
      <w:r>
        <w:t>(prihlasovacie údaje si treba vyzdvihnúť u vedúcej ŠJ). Za neodobratú a včas neodhlásenú</w:t>
      </w:r>
      <w:r w:rsidR="005C32BF">
        <w:t xml:space="preserve"> </w:t>
      </w:r>
      <w:r>
        <w:t xml:space="preserve"> stravu sa finančná ani vecná náhrada neposkytuje.</w:t>
      </w:r>
    </w:p>
    <w:p w14:paraId="638969D3" w14:textId="77777777" w:rsidR="00DB662B" w:rsidRDefault="00DB662B">
      <w:pPr>
        <w:jc w:val="both"/>
        <w:rPr>
          <w:b/>
          <w:u w:val="single"/>
        </w:rPr>
      </w:pPr>
    </w:p>
    <w:p w14:paraId="06B772F2" w14:textId="41F7C30D" w:rsidR="00DB662B" w:rsidRDefault="00C211FE" w:rsidP="00ED5B87">
      <w:pPr>
        <w:jc w:val="both"/>
        <w:rPr>
          <w:b/>
        </w:rPr>
      </w:pPr>
      <w:r>
        <w:rPr>
          <w:b/>
        </w:rPr>
        <w:t>Denný poplatok na nákup potravín za odobraté jedlo pre deti v</w:t>
      </w:r>
      <w:r w:rsidR="00ED5B87">
        <w:rPr>
          <w:b/>
        </w:rPr>
        <w:t> </w:t>
      </w:r>
      <w:r>
        <w:rPr>
          <w:b/>
        </w:rPr>
        <w:t>MŠ</w:t>
      </w:r>
      <w:r w:rsidR="00ED5B87">
        <w:rPr>
          <w:b/>
        </w:rPr>
        <w:t xml:space="preserve"> je určené finančným pásmom </w:t>
      </w:r>
      <w:r w:rsidR="009D5EA4">
        <w:rPr>
          <w:b/>
        </w:rPr>
        <w:t>MŠVVaŠ</w:t>
      </w:r>
      <w:r w:rsidR="00ED5B87">
        <w:rPr>
          <w:b/>
        </w:rPr>
        <w:t xml:space="preserve"> SR</w:t>
      </w:r>
      <w:r w:rsidR="00996022">
        <w:rPr>
          <w:b/>
        </w:rPr>
        <w:t>.</w:t>
      </w:r>
    </w:p>
    <w:p w14:paraId="46C15C25" w14:textId="77777777" w:rsidR="00DB662B" w:rsidRDefault="00C211FE">
      <w:pPr>
        <w:jc w:val="both"/>
      </w:pPr>
      <w:r>
        <w:rPr>
          <w:b/>
        </w:rPr>
        <w:t xml:space="preserve">Príspevok rodiča na režijné náklady:  1,- €/mesiac  </w:t>
      </w:r>
    </w:p>
    <w:p w14:paraId="02F8D40F" w14:textId="77777777" w:rsidR="00DB662B" w:rsidRDefault="00C211FE">
      <w:pPr>
        <w:jc w:val="both"/>
        <w:rPr>
          <w:b/>
        </w:rPr>
      </w:pPr>
      <w:r>
        <w:rPr>
          <w:b/>
        </w:rPr>
        <w:t xml:space="preserve">Réžiu a stravné podľa predpisu stravného vydaného vedúcou šk. jedálne na daný mesiac treba uhradiť na číslo účtu: SK37 5600 0000 0090 1900 5005 </w:t>
      </w:r>
      <w:r>
        <w:rPr>
          <w:b/>
          <w:u w:val="single"/>
        </w:rPr>
        <w:t>mesiac vopred</w:t>
      </w:r>
      <w:r>
        <w:rPr>
          <w:b/>
        </w:rPr>
        <w:t xml:space="preserve"> – najneskôr do  30. dňa predchádzajúceho mesiaca.</w:t>
      </w:r>
    </w:p>
    <w:p w14:paraId="1EEBE40C" w14:textId="77777777" w:rsidR="00DB662B" w:rsidRDefault="00DB662B">
      <w:pPr>
        <w:jc w:val="both"/>
        <w:rPr>
          <w:b/>
        </w:rPr>
      </w:pPr>
    </w:p>
    <w:p w14:paraId="5A98545C" w14:textId="77777777" w:rsidR="00DB662B" w:rsidRDefault="00C211FE">
      <w:pPr>
        <w:jc w:val="both"/>
      </w:pPr>
      <w:r>
        <w:rPr>
          <w:b/>
        </w:rPr>
        <w:t xml:space="preserve">Variabilný symbol: </w:t>
      </w:r>
      <w:r>
        <w:t xml:space="preserve">mesiac a rok v tvare MMRRRR                  </w:t>
      </w:r>
      <w:r>
        <w:rPr>
          <w:b/>
          <w:bCs/>
        </w:rPr>
        <w:t xml:space="preserve">  Konštantný</w:t>
      </w:r>
      <w:r>
        <w:rPr>
          <w:b/>
        </w:rPr>
        <w:t xml:space="preserve"> symbol:</w:t>
      </w:r>
      <w:r>
        <w:t xml:space="preserve"> 0379</w:t>
      </w:r>
    </w:p>
    <w:p w14:paraId="20E94084" w14:textId="77777777" w:rsidR="00DB662B" w:rsidRDefault="00C211FE">
      <w:pPr>
        <w:spacing w:line="360" w:lineRule="auto"/>
        <w:ind w:right="-284"/>
        <w:jc w:val="both"/>
        <w:rPr>
          <w:b/>
          <w:u w:val="single"/>
        </w:rPr>
      </w:pPr>
      <w:r>
        <w:rPr>
          <w:b/>
          <w:u w:val="single"/>
        </w:rPr>
        <w:t>V poznámke je potrebné uviesť meno dieťaťa</w:t>
      </w:r>
    </w:p>
    <w:p w14:paraId="2F5CBB6E" w14:textId="77777777" w:rsidR="00DB662B" w:rsidRDefault="00C211FE">
      <w:pPr>
        <w:rPr>
          <w:rFonts w:asciiTheme="majorHAnsi"/>
          <w:b/>
          <w:bCs/>
        </w:rPr>
      </w:pPr>
      <w:r>
        <w:rPr>
          <w:rFonts w:asciiTheme="majorHAnsi"/>
          <w:b/>
          <w:bCs/>
        </w:rPr>
        <w:t>S</w:t>
      </w:r>
      <w:r>
        <w:rPr>
          <w:rFonts w:asciiTheme="majorHAnsi"/>
          <w:b/>
          <w:bCs/>
        </w:rPr>
        <w:t>ú</w:t>
      </w:r>
      <w:r>
        <w:rPr>
          <w:rFonts w:asciiTheme="majorHAnsi"/>
          <w:b/>
          <w:bCs/>
        </w:rPr>
        <w:t>hlas so spracovan</w:t>
      </w:r>
      <w:r>
        <w:rPr>
          <w:rFonts w:asciiTheme="majorHAnsi"/>
          <w:b/>
          <w:bCs/>
        </w:rPr>
        <w:t>í</w:t>
      </w:r>
      <w:r>
        <w:rPr>
          <w:rFonts w:asciiTheme="majorHAnsi"/>
          <w:b/>
          <w:bCs/>
        </w:rPr>
        <w:t>m osobn</w:t>
      </w:r>
      <w:r>
        <w:rPr>
          <w:rFonts w:asciiTheme="majorHAnsi"/>
          <w:b/>
          <w:bCs/>
        </w:rPr>
        <w:t>ý</w:t>
      </w:r>
      <w:r>
        <w:rPr>
          <w:rFonts w:asciiTheme="majorHAnsi"/>
          <w:b/>
          <w:bCs/>
        </w:rPr>
        <w:t xml:space="preserve">ch </w:t>
      </w:r>
      <w:r>
        <w:rPr>
          <w:rFonts w:asciiTheme="majorHAnsi"/>
          <w:b/>
          <w:bCs/>
        </w:rPr>
        <w:t>ú</w:t>
      </w:r>
      <w:r>
        <w:rPr>
          <w:rFonts w:asciiTheme="majorHAnsi"/>
          <w:b/>
          <w:bCs/>
        </w:rPr>
        <w:t>dajov:</w:t>
      </w:r>
    </w:p>
    <w:p w14:paraId="138F3CA3" w14:textId="77777777" w:rsidR="00DB662B" w:rsidRDefault="00C211FE">
      <w:pPr>
        <w:rPr>
          <w:sz w:val="20"/>
          <w:szCs w:val="20"/>
        </w:rPr>
      </w:pPr>
      <w:r>
        <w:rPr>
          <w:sz w:val="20"/>
          <w:szCs w:val="20"/>
        </w:rPr>
        <w:t>Svojim podpisom potvrdzujem, že som bol/a  informovaný/á o spôsobe, akým škola ZŠ s MŠ Diviacka Nová Ves nakladá s mojimi osobnými údajmi, o účele spracovania, právnom základe, o tretích stranách, ktorým budú postúpené moje osobné údaje, o lehotách archivovania a o všetkých mojich právach, ktoré mi vyplývajú z nariadenia EP a Rady EÚ č. 2016/679 o ochrane osôb pri spracovaní osobných údajov a zákonom SR č. 18/2018 Z.z. o ochrane osobných údajov a o zmene a doplnení niektorých zákonov.</w:t>
      </w:r>
    </w:p>
    <w:p w14:paraId="7915EC3D" w14:textId="77777777" w:rsidR="00DB662B" w:rsidRDefault="00DB662B"/>
    <w:p w14:paraId="5914D4BF" w14:textId="77777777" w:rsidR="00DB662B" w:rsidRDefault="00C211FE">
      <w:r>
        <w:t>Dátum:................................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0F329581" w14:textId="77777777" w:rsidR="00DB662B" w:rsidRDefault="00C211FE">
      <w:pPr>
        <w:ind w:left="4200" w:firstLineChars="341" w:firstLine="818"/>
        <w:rPr>
          <w:b/>
        </w:rPr>
      </w:pPr>
      <w:r>
        <w:t>podpis zákonného zástupcu dieťaťa</w:t>
      </w:r>
    </w:p>
    <w:sectPr w:rsidR="00DB662B">
      <w:pgSz w:w="11906" w:h="16838"/>
      <w:pgMar w:top="426" w:right="849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9766" w14:textId="77777777" w:rsidR="009148E5" w:rsidRDefault="009148E5">
      <w:r>
        <w:separator/>
      </w:r>
    </w:p>
  </w:endnote>
  <w:endnote w:type="continuationSeparator" w:id="0">
    <w:p w14:paraId="4F68F73A" w14:textId="77777777" w:rsidR="009148E5" w:rsidRDefault="009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6323" w14:textId="77777777" w:rsidR="009148E5" w:rsidRDefault="009148E5">
      <w:r>
        <w:separator/>
      </w:r>
    </w:p>
  </w:footnote>
  <w:footnote w:type="continuationSeparator" w:id="0">
    <w:p w14:paraId="067F0EE8" w14:textId="77777777" w:rsidR="009148E5" w:rsidRDefault="0091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4"/>
    <w:rsid w:val="001266EF"/>
    <w:rsid w:val="00130B64"/>
    <w:rsid w:val="00161866"/>
    <w:rsid w:val="001F6C2A"/>
    <w:rsid w:val="00260285"/>
    <w:rsid w:val="002607F0"/>
    <w:rsid w:val="002A4753"/>
    <w:rsid w:val="002C04C2"/>
    <w:rsid w:val="002C48E3"/>
    <w:rsid w:val="00342ECF"/>
    <w:rsid w:val="00392E04"/>
    <w:rsid w:val="003E7893"/>
    <w:rsid w:val="003F451C"/>
    <w:rsid w:val="00424783"/>
    <w:rsid w:val="00490391"/>
    <w:rsid w:val="00502E5F"/>
    <w:rsid w:val="0052201E"/>
    <w:rsid w:val="00574CB4"/>
    <w:rsid w:val="005A5152"/>
    <w:rsid w:val="005C32BF"/>
    <w:rsid w:val="006012F8"/>
    <w:rsid w:val="00615A07"/>
    <w:rsid w:val="006A1B1B"/>
    <w:rsid w:val="006B34DA"/>
    <w:rsid w:val="006B6662"/>
    <w:rsid w:val="00782E35"/>
    <w:rsid w:val="007A1820"/>
    <w:rsid w:val="007C2C5D"/>
    <w:rsid w:val="008E3ABF"/>
    <w:rsid w:val="009148E5"/>
    <w:rsid w:val="00956743"/>
    <w:rsid w:val="009742B4"/>
    <w:rsid w:val="009920FA"/>
    <w:rsid w:val="00996022"/>
    <w:rsid w:val="009D5EA4"/>
    <w:rsid w:val="009E3592"/>
    <w:rsid w:val="00A4219C"/>
    <w:rsid w:val="00AE5A65"/>
    <w:rsid w:val="00AF657E"/>
    <w:rsid w:val="00B43EFC"/>
    <w:rsid w:val="00BB624C"/>
    <w:rsid w:val="00C211FE"/>
    <w:rsid w:val="00CD0092"/>
    <w:rsid w:val="00CF1EE2"/>
    <w:rsid w:val="00D47C66"/>
    <w:rsid w:val="00D83661"/>
    <w:rsid w:val="00DA55B5"/>
    <w:rsid w:val="00DB4F5A"/>
    <w:rsid w:val="00DB662B"/>
    <w:rsid w:val="00DE160B"/>
    <w:rsid w:val="00E610BD"/>
    <w:rsid w:val="00E9133F"/>
    <w:rsid w:val="00EA7CFE"/>
    <w:rsid w:val="00ED5B87"/>
    <w:rsid w:val="00EE78A4"/>
    <w:rsid w:val="00F708AF"/>
    <w:rsid w:val="00F84F61"/>
    <w:rsid w:val="00F916D1"/>
    <w:rsid w:val="00FB1F5C"/>
    <w:rsid w:val="0D4314C9"/>
    <w:rsid w:val="4212188E"/>
    <w:rsid w:val="48954D14"/>
    <w:rsid w:val="51F27901"/>
    <w:rsid w:val="60675993"/>
    <w:rsid w:val="60D01E17"/>
    <w:rsid w:val="621E5B51"/>
    <w:rsid w:val="7B2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AF9947"/>
  <w15:docId w15:val="{9DD1B4A2-BAB8-492B-870B-D2AFABB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Pr>
      <w:sz w:val="22"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rsid w:val="009D5E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E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divnv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Mistinova</dc:creator>
  <cp:lastModifiedBy>Konto Microsoft</cp:lastModifiedBy>
  <cp:revision>14</cp:revision>
  <cp:lastPrinted>2022-06-30T07:30:00Z</cp:lastPrinted>
  <dcterms:created xsi:type="dcterms:W3CDTF">2019-06-26T10:34:00Z</dcterms:created>
  <dcterms:modified xsi:type="dcterms:W3CDTF">2022-06-30T07:43:00Z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