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3" Type="http://schemas.openxmlformats.org/officeDocument/2006/relationships/officeDocument" Target="word/document.xml" 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P="342200C0" w14:paraId="7AD265A6" wp14:textId="50290992">
      <w:pPr>
        <w:pStyle w:val="Normal"/>
        <w:bidi w:val="0"/>
        <w:spacing w:line="360" w:lineRule="auto"/>
        <w:jc w:val="left"/>
        <w:rPr>
          <w:rFonts w:ascii="Times New Roman" w:hAnsi="Times New Roman"/>
          <w:b w:val="1"/>
          <w:bCs w:val="1"/>
          <w:i w:val="0"/>
          <w:iCs w:val="0"/>
          <w:sz w:val="24"/>
          <w:szCs w:val="24"/>
        </w:rPr>
      </w:pPr>
      <w:r w:rsidRPr="342200C0" w:rsidR="642B628E">
        <w:rPr>
          <w:rFonts w:ascii="Times New Roman" w:hAnsi="Times New Roman"/>
          <w:b w:val="1"/>
          <w:bCs w:val="1"/>
          <w:i w:val="0"/>
          <w:iCs w:val="0"/>
          <w:sz w:val="24"/>
          <w:szCs w:val="24"/>
        </w:rPr>
        <w:t xml:space="preserve">Autor pracy: Weronika </w:t>
      </w:r>
      <w:proofErr w:type="spellStart"/>
      <w:r w:rsidRPr="342200C0" w:rsidR="642B628E">
        <w:rPr>
          <w:rFonts w:ascii="Times New Roman" w:hAnsi="Times New Roman"/>
          <w:b w:val="1"/>
          <w:bCs w:val="1"/>
          <w:i w:val="0"/>
          <w:iCs w:val="0"/>
          <w:sz w:val="24"/>
          <w:szCs w:val="24"/>
        </w:rPr>
        <w:t>Olsińska</w:t>
      </w:r>
      <w:proofErr w:type="spellEnd"/>
    </w:p>
    <w:p xmlns:wp14="http://schemas.microsoft.com/office/word/2010/wordml" w:rsidP="342200C0" w14:paraId="1420A2C5" wp14:textId="1B01EAF2">
      <w:pPr>
        <w:pStyle w:val="Normal"/>
        <w:bidi w:val="0"/>
        <w:spacing w:line="360" w:lineRule="auto"/>
        <w:jc w:val="left"/>
        <w:rPr>
          <w:rFonts w:ascii="Times New Roman" w:hAnsi="Times New Roman"/>
          <w:b w:val="1"/>
          <w:bCs w:val="1"/>
          <w:i w:val="0"/>
          <w:iCs w:val="0"/>
          <w:sz w:val="24"/>
          <w:szCs w:val="24"/>
        </w:rPr>
      </w:pPr>
      <w:r w:rsidRPr="342200C0" w:rsidR="642B628E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ZSP w Rakowie</w:t>
      </w:r>
    </w:p>
    <w:p xmlns:wp14="http://schemas.microsoft.com/office/word/2010/wordml" w:rsidP="342200C0" w14:paraId="461EFBE6" wp14:textId="46C015FC">
      <w:pPr>
        <w:pStyle w:val="Normal"/>
        <w:bidi w:val="0"/>
        <w:spacing w:line="360" w:lineRule="auto"/>
        <w:jc w:val="left"/>
        <w:rPr>
          <w:rFonts w:ascii="Times New Roman" w:hAnsi="Times New Roman"/>
          <w:b w:val="1"/>
          <w:bCs w:val="1"/>
          <w:i w:val="0"/>
          <w:iCs w:val="0"/>
          <w:sz w:val="24"/>
          <w:szCs w:val="24"/>
        </w:rPr>
      </w:pPr>
      <w:r w:rsidRPr="342200C0" w:rsidR="642B628E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Klasa V</w:t>
      </w:r>
      <w:r>
        <w:tab/>
      </w:r>
    </w:p>
    <w:p xmlns:wp14="http://schemas.microsoft.com/office/word/2010/wordml" w:rsidP="342200C0" w14:paraId="532154EB" wp14:textId="6EFE077A">
      <w:pPr>
        <w:pStyle w:val="Normal"/>
        <w:bidi w:val="0"/>
        <w:spacing w:line="360" w:lineRule="auto"/>
        <w:jc w:val="left"/>
        <w:rPr>
          <w:rFonts w:ascii="Times New Roman" w:hAnsi="Times New Roman"/>
          <w:b w:val="1"/>
          <w:bCs w:val="1"/>
          <w:i w:val="0"/>
          <w:iCs w:val="0"/>
          <w:sz w:val="24"/>
          <w:szCs w:val="24"/>
        </w:rPr>
      </w:pPr>
    </w:p>
    <w:p xmlns:wp14="http://schemas.microsoft.com/office/word/2010/wordml" w:rsidP="342200C0" w14:paraId="0A27E35B" wp14:textId="34FA9AD5">
      <w:pPr>
        <w:pStyle w:val="Normal"/>
        <w:bidi w:val="0"/>
        <w:spacing w:line="360" w:lineRule="auto"/>
        <w:ind w:left="1418" w:firstLine="709"/>
        <w:jc w:val="left"/>
        <w:rPr>
          <w:rFonts w:ascii="Times New Roman" w:hAnsi="Times New Roman"/>
          <w:b w:val="1"/>
          <w:bCs w:val="1"/>
          <w:i w:val="0"/>
          <w:iCs w:val="0"/>
          <w:sz w:val="24"/>
          <w:szCs w:val="24"/>
        </w:rPr>
      </w:pPr>
      <w:r w:rsidRPr="342200C0" w:rsidR="5301378C">
        <w:rPr>
          <w:rFonts w:ascii="Times New Roman" w:hAnsi="Times New Roman"/>
          <w:b w:val="1"/>
          <w:bCs w:val="1"/>
          <w:i w:val="0"/>
          <w:iCs w:val="0"/>
          <w:sz w:val="24"/>
          <w:szCs w:val="24"/>
        </w:rPr>
        <w:t>JAK BIEDNY MACIEJ RAKÓW ZAŁOŻYŁ</w:t>
      </w:r>
      <w:r w:rsidRPr="342200C0" w:rsidR="64AF94B0">
        <w:rPr>
          <w:rFonts w:ascii="Times New Roman" w:hAnsi="Times New Roman"/>
          <w:b w:val="1"/>
          <w:bCs w:val="1"/>
          <w:i w:val="0"/>
          <w:iCs w:val="0"/>
          <w:sz w:val="24"/>
          <w:szCs w:val="24"/>
        </w:rPr>
        <w:t>...</w:t>
      </w:r>
    </w:p>
    <w:p xmlns:wp14="http://schemas.microsoft.com/office/word/2010/wordml" w:rsidP="342200C0" w14:paraId="60607453" wp14:textId="5443D739">
      <w:pPr>
        <w:pStyle w:val="Normal"/>
        <w:bidi w:val="0"/>
        <w:spacing w:line="360" w:lineRule="auto"/>
        <w:ind w:left="0"/>
        <w:jc w:val="left"/>
        <w:rPr>
          <w:rFonts w:ascii="Times New Roman" w:hAnsi="Times New Roman"/>
          <w:b w:val="1"/>
          <w:bCs w:val="1"/>
          <w:i w:val="0"/>
          <w:iCs w:val="0"/>
          <w:sz w:val="24"/>
          <w:szCs w:val="24"/>
        </w:rPr>
      </w:pPr>
      <w:r w:rsidR="64AF94B0">
        <w:rPr/>
        <w:t xml:space="preserve">                                       </w:t>
      </w:r>
      <w:r w:rsidR="5301378C">
        <w:drawing>
          <wp:inline xmlns:wp14="http://schemas.microsoft.com/office/word/2010/wordprocessingDrawing" wp14:editId="1D1C4314" wp14:anchorId="2268D4A3">
            <wp:extent cx="2614930" cy="1255395"/>
            <wp:effectExtent l="0" t="0" r="0" b="0"/>
            <wp:docPr id="1717378991" name="Obraz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az6"/>
                    <pic:cNvPicPr/>
                  </pic:nvPicPr>
                  <pic:blipFill>
                    <a:blip r:embed="Reddc19296eb749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2614930" cy="125539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42200C0" w14:paraId="26A360EF" wp14:textId="3A4737F3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Cs w:val="0"/>
          <w:i w:val="0"/>
          <w:iCs w:val="0"/>
          <w:color w:val="auto"/>
          <w:sz w:val="24"/>
          <w:szCs w:val="24"/>
        </w:rPr>
      </w:pPr>
    </w:p>
    <w:p xmlns:wp14="http://schemas.microsoft.com/office/word/2010/wordml" w:rsidP="342200C0" w14:paraId="469DC21B" wp14:textId="57CC2A74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</w:p>
    <w:p xmlns:wp14="http://schemas.microsoft.com/office/word/2010/wordml" w:rsidP="76FAA598" w14:paraId="611385DF" wp14:textId="26D96A94">
      <w:pPr>
        <w:pStyle w:val="Normal"/>
        <w:bidi w:val="0"/>
        <w:spacing w:line="360" w:lineRule="auto"/>
        <w:ind w:firstLine="709"/>
        <w:jc w:val="both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D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ziało się to w bardzo dawnych czasach, w tak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dawnych,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że nikt ich już nie pamięta.</w:t>
      </w:r>
      <w:r w:rsidRPr="76FAA598" w:rsidR="65BEE9EE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Może to było w średniowieczu, a może jeszcze dawniej...</w:t>
      </w:r>
    </w:p>
    <w:p xmlns:wp14="http://schemas.microsoft.com/office/word/2010/wordml" w:rsidP="76FAA598" w14:paraId="3C474B22" wp14:textId="6B5226AD">
      <w:pPr>
        <w:pStyle w:val="Normal"/>
        <w:bidi w:val="0"/>
        <w:spacing w:line="360" w:lineRule="auto"/>
        <w:jc w:val="both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W owych </w:t>
      </w:r>
      <w:r w:rsidRPr="76FAA598" w:rsidR="61ABDE84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zamierzchłych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czasach żył w </w:t>
      </w:r>
      <w:r w:rsidRPr="76FAA598" w:rsidR="6FAAA49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okolicy grodu Szydłów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bardzo biedny chłop, którego zwano Maciejem.</w:t>
      </w:r>
    </w:p>
    <w:p xmlns:wp14="http://schemas.microsoft.com/office/word/2010/wordml" w:rsidP="76FAA598" w14:paraId="2D772CEB" wp14:textId="0703E479">
      <w:pPr>
        <w:pStyle w:val="Normal"/>
        <w:bidi w:val="0"/>
        <w:spacing w:line="360" w:lineRule="auto"/>
        <w:ind w:firstLine="709"/>
        <w:jc w:val="both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Chałupę miał lichą, zabudowań gospodarskich w ogóle nie </w:t>
      </w:r>
      <w:r w:rsidRPr="76FAA598" w:rsidR="0516D1E7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było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 Nie posiadał nawet swego inwentarza.</w:t>
      </w:r>
      <w:r w:rsidRPr="76FAA598" w:rsidR="5FF6DCCD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Ani krówka nie zaryczała, ani kózka nie skubała trawy, ani nawet konik ogonem nie machnął. </w:t>
      </w:r>
      <w:r w:rsidRPr="76FAA598" w:rsidR="3BA01EFD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Tak ci sobie żył chłopina w wielkiej biedzie.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Jedynie miał małego, nędznego psa o imieniu Kulka. </w:t>
      </w:r>
      <w:r w:rsidRPr="76FAA598" w:rsidR="35703A2C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Żebra by na nim policzył wszystkie</w:t>
      </w:r>
      <w:r w:rsidRPr="76FAA598" w:rsidR="4C37C449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,</w:t>
      </w:r>
      <w:r w:rsidRPr="76FAA598" w:rsidR="35703A2C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bo przecież gospodarz za często nie miał co do garnka włożyć. J</w:t>
      </w:r>
      <w:r w:rsidRPr="76FAA598" w:rsidR="4501641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ednakże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Maciej dbał o swojego psa</w:t>
      </w:r>
      <w:r w:rsidRPr="76FAA598" w:rsidR="0CB8602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na tyle, na ile mógł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, bo ten był jego jedynym towarzyszem życia. Zabierał go na długie spacery po okolicy. </w:t>
      </w:r>
      <w:r>
        <w:tab/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Pewnego dnia wybrał się ze swoim towarzyszem niedoli nad poblisk</w:t>
      </w:r>
      <w:r w:rsidRPr="76FAA598" w:rsidR="2A22273D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ą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22068F22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wodę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. </w:t>
      </w:r>
      <w:r w:rsidRPr="76FAA598" w:rsidR="0D2072CB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Rzeka była zwana Czarną,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niewielka,</w:t>
      </w:r>
      <w:r w:rsidRPr="76FAA598" w:rsidR="7B769D78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dosyć płytka,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ale bardzo zarośnięta tatarakiem i zieloną rzęsą.</w:t>
      </w:r>
      <w:r w:rsidRPr="76FAA598" w:rsidR="6B55B1DB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Chłop miał nadzieję, że może uda mu się co złowić, żeby zapełnić pusty żołądek.</w:t>
      </w:r>
    </w:p>
    <w:p xmlns:wp14="http://schemas.microsoft.com/office/word/2010/wordml" w:rsidP="76FAA598" w14:paraId="0855E520" wp14:textId="1945F0FA">
      <w:pPr>
        <w:pStyle w:val="Normal"/>
        <w:bidi w:val="0"/>
        <w:spacing w:line="360" w:lineRule="auto"/>
        <w:ind w:firstLine="709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Nagle się zatrzymali. Maciejowi wydawało się, że ktoś lub coś poruszało się w</w:t>
      </w:r>
      <w:r w:rsidRPr="76FAA598" w:rsidR="33B4EC4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tataraku. </w:t>
      </w:r>
    </w:p>
    <w:p xmlns:wp14="http://schemas.microsoft.com/office/word/2010/wordml" w:rsidP="342200C0" w14:paraId="11B30DB0" wp14:textId="4E10514E">
      <w:pPr>
        <w:pStyle w:val="Normal"/>
        <w:bidi w:val="0"/>
        <w:spacing w:line="360" w:lineRule="auto"/>
        <w:ind w:left="0"/>
        <w:jc w:val="left"/>
        <w:rPr>
          <w:rFonts w:ascii="Times New Roman" w:hAnsi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342200C0" w:rsidR="78210503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-To chyba Kulka</w:t>
      </w:r>
      <w:r w:rsidRPr="342200C0" w:rsidR="7AF53327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342200C0" w:rsidR="78210503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- pomyślał. </w:t>
      </w:r>
    </w:p>
    <w:p xmlns:wp14="http://schemas.microsoft.com/office/word/2010/wordml" w:rsidP="342200C0" w14:paraId="086B4EFE" wp14:textId="6BC80E9A">
      <w:pPr>
        <w:pStyle w:val="Normal"/>
        <w:bidi w:val="0"/>
        <w:spacing w:line="360" w:lineRule="auto"/>
        <w:ind w:firstLine="0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Ale psina stała obok jego nogi. Rozejrzał się, lecz nikogo nie ujrzał.</w:t>
      </w:r>
    </w:p>
    <w:p xmlns:wp14="http://schemas.microsoft.com/office/word/2010/wordml" w:rsidP="342200C0" w14:paraId="47653FEF" wp14:textId="777DDC54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- Co za licho? - pomyślał w duchu.  </w:t>
      </w:r>
    </w:p>
    <w:p xmlns:wp14="http://schemas.microsoft.com/office/word/2010/wordml" w:rsidP="342200C0" w14:paraId="0ECBC688" wp14:textId="3EBB49AA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Ogarnął go ogromny strach, więc postanowił, że wróci z Kulką do swej chaty.</w:t>
      </w:r>
    </w:p>
    <w:p xmlns:wp14="http://schemas.microsoft.com/office/word/2010/wordml" w:rsidP="342200C0" w14:paraId="025B7C18" wp14:textId="77777777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-Pomóż mi Macieju!!! - usłyszał czyjś błagalny głos.</w:t>
      </w:r>
    </w:p>
    <w:p xmlns:wp14="http://schemas.microsoft.com/office/word/2010/wordml" w:rsidP="342200C0" w14:paraId="009C0E42" wp14:textId="5A42EF7B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4B7BA5D5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Chłop zatrwożony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przystanął i zaczął się rozglądać za siebie i przed siebie,</w:t>
      </w:r>
      <w:r w:rsidRPr="342200C0" w:rsidR="305F53D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ale nikogo nie ujrzał.</w:t>
      </w:r>
    </w:p>
    <w:p xmlns:wp14="http://schemas.microsoft.com/office/word/2010/wordml" w:rsidP="342200C0" w14:paraId="667D3D40" wp14:textId="17D36394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-Gdzie się ukrywasz? Nie mogę </w:t>
      </w:r>
      <w:r w:rsidRPr="342200C0" w:rsidR="13DF28F5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c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ię dostrzec! </w:t>
      </w:r>
      <w:r w:rsidRPr="342200C0" w:rsidR="1D0EFCA3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 krzyknął.</w:t>
      </w:r>
    </w:p>
    <w:p xmlns:wp14="http://schemas.microsoft.com/office/word/2010/wordml" w:rsidP="342200C0" w14:paraId="0CBBD3A8" wp14:textId="6A54E66D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-Zrób dwa kroki </w:t>
      </w:r>
      <w:r w:rsidRPr="342200C0" w:rsidR="5DDA0E0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przed siebie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, jestem pod krzakiem tarniny.</w:t>
      </w:r>
      <w:r w:rsidRPr="342200C0" w:rsidR="22D585B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- </w:t>
      </w:r>
      <w:r w:rsidRPr="342200C0" w:rsidR="756ACF6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dało się słyszeć.</w:t>
      </w:r>
    </w:p>
    <w:p xmlns:wp14="http://schemas.microsoft.com/office/word/2010/wordml" w:rsidP="342200C0" w14:paraId="0AEB1BD5" wp14:textId="684C54DC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Z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bliżył się Maciej do krzak</w:t>
      </w:r>
      <w:r w:rsidRPr="342200C0" w:rsidR="4D109B8E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a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tarniny, patrzy – a pod krzakiem leży czerwony rak.</w:t>
      </w:r>
    </w:p>
    <w:p xmlns:wp14="http://schemas.microsoft.com/office/word/2010/wordml" w:rsidP="76FAA598" w14:paraId="3DEC259F" wp14:textId="676E78BC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-Pomożesz? Mam złaman</w:t>
      </w:r>
      <w:r w:rsidRPr="76FAA598" w:rsidR="2C45457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e odnóże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. </w:t>
      </w:r>
      <w:r w:rsidRPr="76FAA598" w:rsidR="4EDADDBD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Nie zostawiaj mnie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</w:t>
      </w:r>
      <w:r w:rsidRPr="76FAA598" w:rsidR="54BD41FF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Zabierz mnie do swej chaty, a nie pożałujesz. Wynagrodzę ci.</w:t>
      </w:r>
      <w:r w:rsidRPr="76FAA598" w:rsidR="4A557AB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- obiecało stworzenie.</w:t>
      </w:r>
    </w:p>
    <w:p xmlns:wp14="http://schemas.microsoft.com/office/word/2010/wordml" w:rsidP="76FAA598" w14:paraId="285518FE" wp14:textId="4A53B3D4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-Pomogę -</w:t>
      </w:r>
      <w:r w:rsidRPr="76FAA598" w:rsidR="2E2D505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rzekł Maciej</w:t>
      </w:r>
      <w:r w:rsidRPr="76FAA598" w:rsidR="4BA075FE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-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Ale jak ty biedny raczku mi wynagrodzis</w:t>
      </w:r>
      <w:r w:rsidRPr="76FAA598" w:rsidR="6EA32367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z, p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rzecież jesteś </w:t>
      </w:r>
      <w:r w:rsidRPr="76FAA598" w:rsidR="2AF2E897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w gorszej sytuacji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niż ja</w:t>
      </w:r>
      <w:r w:rsidRPr="76FAA598" w:rsidR="6FA9B667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– pomyśla</w:t>
      </w:r>
      <w:r w:rsidRPr="76FAA598" w:rsidR="4473166F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ł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</w:t>
      </w:r>
    </w:p>
    <w:p xmlns:wp14="http://schemas.microsoft.com/office/word/2010/wordml" w:rsidP="342200C0" w14:paraId="68C57F57" wp14:textId="56C7CF6D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Włożył Maciej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raczka za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pazuchę i cała trójka wróciła do chaty.</w:t>
      </w:r>
    </w:p>
    <w:p xmlns:wp14="http://schemas.microsoft.com/office/word/2010/wordml" w:rsidP="342200C0" w14:paraId="62F0E601" wp14:textId="5D37FA1E">
      <w:pPr>
        <w:pStyle w:val="Normal"/>
        <w:bidi w:val="0"/>
        <w:spacing w:line="360" w:lineRule="auto"/>
        <w:ind w:firstLine="709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M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ijały dni, tygodnie i minął niejeden miesiąc zanim Maciej wyleczył raczka.</w:t>
      </w:r>
    </w:p>
    <w:p xmlns:wp14="http://schemas.microsoft.com/office/word/2010/wordml" w:rsidP="7D7E1073" w14:paraId="5231D571" wp14:textId="455273BB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D7E1073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-Czas wracać mój biedaku do </w:t>
      </w:r>
      <w:r w:rsidRPr="7D7E1073" w:rsidR="6C3E2CC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Czarnej</w:t>
      </w:r>
      <w:r w:rsidRPr="7D7E1073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. Tam jest twoje miejsce – </w:t>
      </w:r>
      <w:r w:rsidRPr="7D7E1073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rzekł z</w:t>
      </w:r>
      <w:r w:rsidRPr="7D7E1073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bólem w sercu Maciej.</w:t>
      </w:r>
    </w:p>
    <w:p xmlns:wp14="http://schemas.microsoft.com/office/word/2010/wordml" w:rsidP="342200C0" w14:paraId="28BA6B8F" wp14:textId="75D73A10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Żal mu był się rozstawać z raczkiem,</w:t>
      </w:r>
      <w:r w:rsidRPr="342200C0" w:rsidR="1CF4EC3A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nawe</w:t>
      </w:r>
      <w:r w:rsidRPr="342200C0" w:rsidR="55333B07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t psisko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nie merdał</w:t>
      </w:r>
      <w:r w:rsidRPr="342200C0" w:rsidR="4E443EFC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o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w tym dniu ogonem.</w:t>
      </w:r>
    </w:p>
    <w:p xmlns:wp14="http://schemas.microsoft.com/office/word/2010/wordml" w:rsidP="7D7E1073" w14:paraId="57F83832" wp14:textId="22EDB00B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D7E1073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W</w:t>
      </w:r>
      <w:r w:rsidRPr="7D7E1073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rócili nad </w:t>
      </w:r>
      <w:r w:rsidRPr="7D7E1073" w:rsidR="4099F76C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wodę</w:t>
      </w:r>
      <w:r w:rsidRPr="7D7E1073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w miejsce</w:t>
      </w:r>
      <w:r w:rsidRPr="7D7E1073" w:rsidR="67E2CC1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,</w:t>
      </w:r>
      <w:r w:rsidRPr="7D7E1073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gdzie pierwszy raz się spotkali.</w:t>
      </w:r>
    </w:p>
    <w:p xmlns:wp14="http://schemas.microsoft.com/office/word/2010/wordml" w:rsidP="342200C0" w14:paraId="0C6DD6DA" wp14:textId="7E25FD6E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-Żal się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rozstać -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rzekł </w:t>
      </w:r>
      <w:r w:rsidRPr="342200C0" w:rsidR="4ED5B3AF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dobroduszny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Maciej.</w:t>
      </w:r>
    </w:p>
    <w:p xmlns:wp14="http://schemas.microsoft.com/office/word/2010/wordml" w:rsidP="342200C0" w14:paraId="5C9787A8" wp14:textId="04A47A9A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 Jeszcze się spotkamy – odrzekł raczek i wskoczył do wody.</w:t>
      </w:r>
    </w:p>
    <w:p xmlns:wp14="http://schemas.microsoft.com/office/word/2010/wordml" w:rsidP="342200C0" w14:paraId="525BFD7A" wp14:textId="329432B5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W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racał smutny Maciej do chaty </w:t>
      </w:r>
      <w:r w:rsidRPr="342200C0" w:rsidR="225A4EB8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i rozmyślał nad swoją samotnością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. </w:t>
      </w:r>
    </w:p>
    <w:p xmlns:wp14="http://schemas.microsoft.com/office/word/2010/wordml" w:rsidP="342200C0" w14:paraId="3D63C5B3" wp14:textId="77EBC8A7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509DFC2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Trudno</w:t>
      </w:r>
      <w:r w:rsidRPr="342200C0" w:rsidR="1129423C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,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będę sobie żył jak do tej pory.</w:t>
      </w:r>
      <w:r w:rsidRPr="342200C0" w:rsidR="5EC6001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Taki mój biedny los</w:t>
      </w:r>
      <w:r w:rsidRPr="342200C0" w:rsidR="58E39BCE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- użalał się chłop nad sobą.</w:t>
      </w:r>
    </w:p>
    <w:p w:rsidR="342200C0" w:rsidP="342200C0" w:rsidRDefault="342200C0" w14:paraId="493EA343" w14:textId="2309E905">
      <w:pPr>
        <w:pStyle w:val="Normal"/>
        <w:bidi w:val="0"/>
        <w:jc w:val="left"/>
        <w:rPr>
          <w:rFonts w:ascii="Times New Roman" w:hAnsi="Times New Roman"/>
          <w:b w:val="0"/>
          <w:bCs w:val="0"/>
          <w:i w:val="0"/>
          <w:iCs w:val="0"/>
          <w:color w:val="auto"/>
          <w:sz w:val="24"/>
          <w:szCs w:val="24"/>
        </w:rPr>
      </w:pPr>
    </w:p>
    <w:p xmlns:wp14="http://schemas.microsoft.com/office/word/2010/wordml" w:rsidP="342200C0" w14:paraId="3FB5D70B" wp14:textId="4C1C755A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>
        <w:drawing>
          <wp:anchor xmlns:wp14="http://schemas.microsoft.com/office/word/2010/wordprocessingDrawing" distT="0" distB="0" distL="0" distR="0" simplePos="0" relativeHeight="2" behindDoc="0" locked="0" layoutInCell="1" allowOverlap="1" wp14:anchorId="7318BF4A" wp14:editId="7777777">
            <wp:simplePos x="0" y="0"/>
            <wp:positionH relativeFrom="column">
              <wp:posOffset>-719455</wp:posOffset>
            </wp:positionH>
            <wp:positionV relativeFrom="paragraph">
              <wp:posOffset>195580</wp:posOffset>
            </wp:positionV>
            <wp:extent cx="7235552" cy="3226937"/>
            <wp:wrapSquare wrapText="bothSides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 rot="0" flipH="0" flipV="0">
                      <a:off x="0" y="0"/>
                      <a:ext cx="7235552" cy="322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Wracamy do chaty Kulka,</w:t>
      </w:r>
      <w:r w:rsidRPr="342200C0" w:rsidR="0317FBA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bo zmrok zapada,</w:t>
      </w:r>
      <w:r w:rsidRPr="342200C0" w:rsidR="4FF37077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a drogi jeszcze kawałek mamy.</w:t>
      </w:r>
    </w:p>
    <w:p xmlns:wp14="http://schemas.microsoft.com/office/word/2010/wordml" w:rsidP="76FAA598" w14:paraId="55532964" wp14:textId="4D3A7AA8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W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rócił Maciej do swej chaty, ale jakie było jego ogromne zdziwienie, gdy przed i w środku </w:t>
      </w:r>
      <w:r w:rsidRPr="76FAA598" w:rsidR="56290A67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izby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stały ogromne</w:t>
      </w:r>
      <w:r w:rsidRPr="76FAA598" w:rsidR="4E05DB78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,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parciane wory.</w:t>
      </w:r>
    </w:p>
    <w:p w:rsidR="342200C0" w:rsidP="342200C0" w:rsidRDefault="342200C0" w14:paraId="4E0FCA60" w14:textId="4640C2B6">
      <w:pPr>
        <w:pStyle w:val="Normal"/>
        <w:spacing w:line="360" w:lineRule="auto"/>
        <w:jc w:val="left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Cóż za licho!!!!! </w:t>
      </w:r>
      <w:r w:rsidRPr="342200C0" w:rsidR="06C85C68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Co to ma wszystko znaczyć. Kto te wory tu przytaskał - zdziwił się przestraszony Maciej.</w:t>
      </w:r>
    </w:p>
    <w:p xmlns:wp14="http://schemas.microsoft.com/office/word/2010/wordml" w:rsidP="76FAA598" w14:paraId="41CA4722" wp14:textId="5A18BE59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Z bijącym jak młot sercem powoli rozwiązywał pierwszy wór, który stał koło </w:t>
      </w:r>
      <w:r w:rsidRPr="76FAA598" w:rsidR="7E2354FF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drzwi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</w:t>
      </w:r>
    </w:p>
    <w:p xmlns:wp14="http://schemas.microsoft.com/office/word/2010/wordml" w:rsidP="76FAA598" w14:paraId="705210F6" wp14:textId="67BBC1ED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>
        <w:drawing>
          <wp:anchor xmlns:wp14="http://schemas.microsoft.com/office/word/2010/wordprocessingDrawing" distT="0" distB="0" distL="0" distR="0" simplePos="0" relativeHeight="3" behindDoc="0" locked="0" layoutInCell="1" allowOverlap="1" wp14:anchorId="6FBA7DF6" wp14:editId="7777777">
            <wp:simplePos x="0" y="0"/>
            <wp:positionH relativeFrom="column">
              <wp:posOffset>5001895</wp:posOffset>
            </wp:positionH>
            <wp:positionV relativeFrom="paragraph">
              <wp:posOffset>59055</wp:posOffset>
            </wp:positionV>
            <wp:extent cx="1838325" cy="235648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O </w:t>
      </w:r>
      <w:r w:rsidRPr="76FAA598" w:rsidR="56976C9B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m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ój Boże!!!!!  - krzyknął -</w:t>
      </w:r>
      <w:r w:rsidRPr="76FAA598" w:rsidR="7B917C28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Przecież są to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złote dukaty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.  Ile tego tu jest?</w:t>
      </w:r>
    </w:p>
    <w:p xmlns:wp14="http://schemas.microsoft.com/office/word/2010/wordml" w:rsidP="76FAA598" w14:paraId="72071D85" wp14:textId="2F6161ED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Zmęczony i oszołomiony widokiem worów, zasnął na jednym z nich.</w:t>
      </w:r>
      <w:r w:rsidRPr="76FAA598" w:rsidR="757AF549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Gdy obudził się wczesnym świtem</w:t>
      </w:r>
      <w:r w:rsidRPr="76FAA598" w:rsidR="0C9C879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,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dotarło</w:t>
      </w:r>
      <w:r w:rsidRPr="76FAA598" w:rsidR="6DE32C3A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do niego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,</w:t>
      </w:r>
      <w:r w:rsidRPr="76FAA598" w:rsidR="153C51CD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że jest bogatym człowiekiem.</w:t>
      </w:r>
    </w:p>
    <w:p xmlns:wp14="http://schemas.microsoft.com/office/word/2010/wordml" w:rsidP="76FAA598" w14:paraId="6E89FEE3" wp14:textId="0FD75C0E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00973E18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Tylko kto te wory m</w:t>
      </w:r>
      <w:r w:rsidRPr="76FAA598" w:rsidR="6CFE0E12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i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podarował</w:t>
      </w:r>
      <w:r w:rsidRPr="76FAA598" w:rsidR="3E1B473D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...?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-</w:t>
      </w:r>
      <w:r w:rsidRPr="76FAA598" w:rsidR="2A017802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myślał, obracają</w:t>
      </w:r>
      <w:r w:rsidRPr="76FAA598" w:rsidR="293C2954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c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w ręku złotego dukata.</w:t>
      </w:r>
    </w:p>
    <w:p xmlns:wp14="http://schemas.microsoft.com/office/word/2010/wordml" w:rsidP="76FAA598" w14:paraId="315C00CC" wp14:textId="46BCA560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N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agle uwagę przykuł grawer na monecie.</w:t>
      </w:r>
      <w:r w:rsidRPr="76FAA598" w:rsidR="535A47D4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Był na nim wyryty rak.</w:t>
      </w:r>
    </w:p>
    <w:p xmlns:wp14="http://schemas.microsoft.com/office/word/2010/wordml" w:rsidP="342200C0" w14:paraId="70CB8C30" wp14:textId="483AEB30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-To twoja sprawka, raczku! - krzyknął Maciej.</w:t>
      </w:r>
    </w:p>
    <w:p xmlns:wp14="http://schemas.microsoft.com/office/word/2010/wordml" w:rsidP="76FAA598" w14:paraId="586660FE" wp14:textId="6C1943CD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Zerwał się na równe nogi i na ile pozwoliły mu </w:t>
      </w:r>
      <w:r w:rsidRPr="76FAA598" w:rsidR="7AF55AC9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siły,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udał się nad </w:t>
      </w:r>
      <w:r w:rsidRPr="76FAA598" w:rsidR="5B8E6CE5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Czarną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</w:t>
      </w:r>
    </w:p>
    <w:p xmlns:wp14="http://schemas.microsoft.com/office/word/2010/wordml" w:rsidP="342200C0" w14:paraId="0BB3C1DD" wp14:textId="717E2139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G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dy dotarł w miejsce, gdzie pierwszy raz spotkał się z raczkiem, zawołał, ile miał sił w piersiach:</w:t>
      </w:r>
    </w:p>
    <w:p xmlns:wp14="http://schemas.microsoft.com/office/word/2010/wordml" w:rsidP="342200C0" w14:paraId="46212EB7" wp14:textId="49E195BA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 Raczku!!!!  Raczku!!! Raczku!!!!</w:t>
      </w:r>
    </w:p>
    <w:p xmlns:wp14="http://schemas.microsoft.com/office/word/2010/wordml" w:rsidP="342200C0" w14:paraId="70CF992E" wp14:textId="0B2094B6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Ale usłyszał tylko w odpowiedzi ech</w:t>
      </w:r>
      <w:r w:rsidRPr="342200C0" w:rsidR="24B17B18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o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</w:t>
      </w:r>
    </w:p>
    <w:p xmlns:wp14="http://schemas.microsoft.com/office/word/2010/wordml" w:rsidP="342200C0" w14:paraId="00C905A6" wp14:textId="1B9E9717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-Raczku!!! -</w:t>
      </w:r>
      <w:r w:rsidRPr="342200C0" w:rsidR="0AD21467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zawołał jeszcze raz. Ale tym razem również nikt się nie odezwał.  Tylko dzika kaczka wyfrunęła z gąszczu tataraku.</w:t>
      </w:r>
    </w:p>
    <w:p xmlns:wp14="http://schemas.microsoft.com/office/word/2010/wordml" w:rsidP="76FAA598" w14:paraId="5DA16DFF" wp14:textId="7C93B90D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99A3FFB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Chyba się z</w:t>
      </w:r>
      <w:r w:rsidRPr="76FAA598" w:rsidR="7CC02C6E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rzeki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wyprowadził? Gdzie go teraz szukać? -</w:t>
      </w:r>
      <w:r w:rsidRPr="76FAA598" w:rsidR="2535AD3A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Maciej przykucnął na brzeg</w:t>
      </w:r>
      <w:r w:rsidRPr="76FAA598" w:rsidR="0B3436A9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u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586009C3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Czarnej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i z rezygnacją powoli zsunął słomiany kapelusz.</w:t>
      </w:r>
    </w:p>
    <w:p xmlns:wp14="http://schemas.microsoft.com/office/word/2010/wordml" w:rsidP="342200C0" w14:paraId="628C3BDD" wp14:textId="51FEBBEC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Nagle.</w:t>
      </w:r>
      <w:r w:rsidRPr="342200C0" w:rsidR="783F252C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..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Chlup</w:t>
      </w:r>
      <w:r w:rsidRPr="342200C0" w:rsidR="78217FE9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!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Krople zimnej wody pojawiły się mu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na twarzy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 Zerwał się Maciej na równe nogi.</w:t>
      </w:r>
    </w:p>
    <w:p xmlns:wp14="http://schemas.microsoft.com/office/word/2010/wordml" w:rsidP="76FAA598" w14:paraId="5057CFE4" wp14:textId="068BC306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-Racz</w:t>
      </w:r>
      <w:r w:rsidRPr="76FAA598" w:rsidR="579197C5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ku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? To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ty?</w:t>
      </w:r>
      <w:r w:rsidRPr="76FAA598" w:rsidR="414775E2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- zapytał.</w:t>
      </w:r>
    </w:p>
    <w:p xmlns:wp14="http://schemas.microsoft.com/office/word/2010/wordml" w:rsidP="342200C0" w14:paraId="09167943" wp14:textId="1757B1DE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 Tak</w:t>
      </w:r>
      <w:r w:rsidRPr="342200C0" w:rsidR="3AA460E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,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to ja. Przecież mnie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wołałeś.</w:t>
      </w:r>
      <w:r w:rsidRPr="342200C0" w:rsidR="7781BD82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–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usłyszał głos w zaroślach.</w:t>
      </w:r>
    </w:p>
    <w:p xmlns:wp14="http://schemas.microsoft.com/office/word/2010/wordml" w:rsidP="76FAA598" w14:paraId="3020B722" wp14:textId="75448E09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 Czy te wszystkie wory z dukatami, to twoja robota</w:t>
      </w:r>
      <w:r w:rsidRPr="76FAA598" w:rsidR="07FF866D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?</w:t>
      </w:r>
    </w:p>
    <w:p xmlns:wp14="http://schemas.microsoft.com/office/word/2010/wordml" w:rsidP="342200C0" w14:paraId="47957B95" wp14:textId="64862A85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 Przecież ci obiecałem nagrodę.</w:t>
      </w:r>
    </w:p>
    <w:p xmlns:wp14="http://schemas.microsoft.com/office/word/2010/wordml" w:rsidP="342200C0" w14:paraId="590F2926" wp14:textId="650D49C1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-Ale to wszystko …. - brakło Maciejowi</w:t>
      </w:r>
      <w:r w:rsidRPr="342200C0" w:rsidR="4F75FFAA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słów.</w:t>
      </w:r>
    </w:p>
    <w:p xmlns:wp14="http://schemas.microsoft.com/office/word/2010/wordml" w:rsidP="342200C0" w14:paraId="4C44E8E4" wp14:textId="58C89178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-Tak to wszystko twoje. Pomogłeś mi,</w:t>
      </w:r>
      <w:r w:rsidRPr="342200C0" w:rsidR="2852714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a teraz ja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pomagam tobie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</w:t>
      </w:r>
    </w:p>
    <w:p xmlns:wp14="http://schemas.microsoft.com/office/word/2010/wordml" w:rsidP="342200C0" w14:paraId="090CB213" wp14:textId="2CE37296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 Ale to za dużo. - skromnie rzekł Maciej.</w:t>
      </w:r>
    </w:p>
    <w:p xmlns:wp14="http://schemas.microsoft.com/office/word/2010/wordml" w:rsidP="342200C0" w14:paraId="3DF4306C" wp14:textId="548B1C9F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- Nie za 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dużo, abyś</w:t>
      </w: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mógł założyć osadę.</w:t>
      </w:r>
    </w:p>
    <w:p xmlns:wp14="http://schemas.microsoft.com/office/word/2010/wordml" w:rsidP="76FAA598" w14:paraId="7527E343" wp14:textId="7956AC5F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-Ja mam założyć osadę?</w:t>
      </w:r>
      <w:r w:rsidRPr="76FAA598" w:rsidR="628B709C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- zdziwił się ogromnie chłop.</w:t>
      </w:r>
    </w:p>
    <w:p w:rsidR="342200C0" w:rsidP="76FAA598" w:rsidRDefault="342200C0" w14:paraId="64AD1498" w14:textId="4609200F">
      <w:pPr>
        <w:pStyle w:val="Normal"/>
        <w:spacing w:before="0" w:beforeAutospacing="off" w:after="0" w:afterAutospacing="off" w:line="360" w:lineRule="auto"/>
        <w:ind w:left="0" w:right="0"/>
        <w:jc w:val="left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-Tak. Osada będzie duża i piękna, a ty będziesz </w:t>
      </w:r>
      <w:r w:rsidRPr="76FAA598" w:rsidR="03C51328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nią władał. Będzie leżała blisko </w:t>
      </w:r>
      <w:r w:rsidRPr="76FAA598" w:rsidR="6DD3375C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rzeki </w:t>
      </w:r>
      <w:r w:rsidRPr="76FAA598" w:rsidR="03C51328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Czarnej</w:t>
      </w:r>
      <w:r w:rsidRPr="76FAA598" w:rsidR="4ABC415B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. </w:t>
      </w:r>
      <w:r w:rsidRPr="76FAA598" w:rsidR="3B399282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W centrum wybudujesz okazały ratusz</w:t>
      </w:r>
      <w:r w:rsidRPr="76FAA598" w:rsidR="4A3FF323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</w:t>
      </w:r>
    </w:p>
    <w:p xmlns:wp14="http://schemas.microsoft.com/office/word/2010/wordml" w:rsidP="342200C0" w14:paraId="7833E16A" wp14:textId="6BA5C78E">
      <w:pPr>
        <w:pStyle w:val="Normal"/>
        <w:bidi w:val="0"/>
        <w:spacing w:line="360" w:lineRule="auto"/>
        <w:jc w:val="left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342200C0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-Ja …? - z wrażenia Maciej aż klęknął.</w:t>
      </w:r>
    </w:p>
    <w:p xmlns:wp14="http://schemas.microsoft.com/office/word/2010/wordml" w:rsidP="76FAA598" w14:paraId="672A6659" wp14:textId="4BB4CF67">
      <w:pPr>
        <w:pStyle w:val="Normal"/>
        <w:bidi w:val="0"/>
        <w:spacing w:line="360" w:lineRule="auto"/>
        <w:jc w:val="both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Raczek nie czekał</w:t>
      </w:r>
      <w:r w:rsidRPr="76FAA598" w:rsidR="01D1EA3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,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co dalej uczyni Maciej, jak szybko się pojawił</w:t>
      </w:r>
      <w:r w:rsidRPr="76FAA598" w:rsidR="57C29B7E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,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tak jeszcze szybciej zniknął w gąszczu tataraku.</w:t>
      </w:r>
    </w:p>
    <w:p xmlns:wp14="http://schemas.microsoft.com/office/word/2010/wordml" w:rsidP="76FAA598" w14:paraId="315981A0" wp14:textId="200519BD">
      <w:pPr>
        <w:pStyle w:val="Normal"/>
        <w:bidi w:val="0"/>
        <w:spacing w:line="360" w:lineRule="auto"/>
        <w:ind w:firstLine="709"/>
        <w:jc w:val="both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N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iebawem zbudowano okazałą osadę,</w:t>
      </w:r>
      <w:r w:rsidRPr="76FAA598" w:rsidR="342DD4C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której nadano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miano –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R</w:t>
      </w:r>
      <w:r w:rsidRPr="76FAA598" w:rsidR="0FC167C1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aków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</w:t>
      </w:r>
      <w:r w:rsidRPr="76FAA598" w:rsidR="299265BC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Przez długi czas Maciej zwany Rakiem rządził Ra</w:t>
      </w:r>
      <w:r w:rsidRPr="76FAA598" w:rsidR="41232722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kowem. Legenda głosi, że gdy</w:t>
      </w:r>
      <w:r w:rsidRPr="76FAA598" w:rsidR="487CB852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41232722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opadł z sił</w:t>
      </w:r>
      <w:r w:rsidRPr="76FAA598" w:rsidR="7D8ED87A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, władanie nad osadą przejął kasztelan Jan </w:t>
      </w:r>
      <w:proofErr w:type="spellStart"/>
      <w:r w:rsidRPr="76FAA598" w:rsidR="7D8ED87A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Sienieński</w:t>
      </w:r>
      <w:proofErr w:type="spellEnd"/>
      <w:r w:rsidRPr="76FAA598" w:rsidR="26B62C76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, ale to już zupełnie inna historia...</w:t>
      </w:r>
    </w:p>
    <w:p xmlns:wp14="http://schemas.microsoft.com/office/word/2010/wordml" w:rsidP="76FAA598" w14:paraId="11F6B711" wp14:textId="2B6781CA">
      <w:pPr>
        <w:pStyle w:val="Normal"/>
        <w:bidi w:val="0"/>
        <w:spacing w:line="360" w:lineRule="auto"/>
        <w:jc w:val="both"/>
        <w:rPr>
          <w:rFonts w:ascii="Times New Roman" w:hAnsi="Times New Roman"/>
          <w:b w:val="0"/>
          <w:b/>
          <w:bCs w:val="0"/>
          <w:i w:val="0"/>
          <w:i/>
          <w:iCs w:val="0"/>
          <w:sz w:val="24"/>
          <w:szCs w:val="24"/>
        </w:rPr>
      </w:pP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Na pamiątkę spotk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a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nia Macieja z raczkiem w herbie Rakowa widnieje</w:t>
      </w:r>
      <w:r w:rsidRPr="76FAA598" w:rsidR="0732C5B7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-</w:t>
      </w:r>
      <w:r w:rsidRPr="76FAA598" w:rsidR="4287A003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76FAA598" w:rsidR="397D880F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rak</w:t>
      </w:r>
      <w:r w:rsidRPr="76FAA598" w:rsidR="342200C0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.</w:t>
      </w:r>
    </w:p>
    <w:p xmlns:wp14="http://schemas.microsoft.com/office/word/2010/wordml" w:rsidP="342200C0" w14:paraId="0A37501D" wp14:textId="77777777">
      <w:pPr>
        <w:pStyle w:val="Normal"/>
        <w:bidi w:val="0"/>
        <w:jc w:val="left"/>
        <w:rPr>
          <w:rFonts w:ascii="Times New Roman" w:hAnsi="Times New Roman"/>
          <w:b w:val="1"/>
          <w:b/>
          <w:bCs w:val="1"/>
          <w:i w:val="0"/>
          <w:i/>
          <w:iCs w:val="0"/>
          <w:sz w:val="24"/>
          <w:szCs w:val="24"/>
        </w:rPr>
      </w:pPr>
    </w:p>
    <w:p xmlns:wp14="http://schemas.microsoft.com/office/word/2010/wordml" w:rsidP="342200C0" w14:paraId="5DAB6C7B" wp14:textId="77777777">
      <w:pPr>
        <w:pStyle w:val="Normal"/>
        <w:bidi w:val="0"/>
        <w:jc w:val="left"/>
        <w:rPr>
          <w:rFonts w:ascii="Times New Roman" w:hAnsi="Times New Roman"/>
          <w:b w:val="1"/>
          <w:b/>
          <w:bCs w:val="1"/>
          <w:i w:val="0"/>
          <w:i/>
          <w:iCs w:val="0"/>
          <w:sz w:val="24"/>
          <w:szCs w:val="24"/>
        </w:rPr>
      </w:pPr>
    </w:p>
    <w:p xmlns:wp14="http://schemas.microsoft.com/office/word/2010/wordml" w:rsidP="342200C0" w14:paraId="02EB378F" wp14:textId="77777777">
      <w:pPr>
        <w:pStyle w:val="Normal"/>
        <w:bidi w:val="0"/>
        <w:jc w:val="left"/>
        <w:rPr>
          <w:rFonts w:ascii="Times New Roman" w:hAnsi="Times New Roman"/>
          <w:b w:val="1"/>
          <w:b/>
          <w:bCs w:val="1"/>
          <w:i w:val="0"/>
          <w:i/>
          <w:iCs w:val="0"/>
          <w:sz w:val="24"/>
          <w:szCs w:val="24"/>
        </w:rPr>
      </w:pPr>
    </w:p>
    <w:p xmlns:wp14="http://schemas.microsoft.com/office/word/2010/wordml" w:rsidP="342200C0" w14:paraId="6A05A809" wp14:textId="77777777">
      <w:pPr>
        <w:pStyle w:val="Normal"/>
        <w:bidi w:val="0"/>
        <w:jc w:val="left"/>
        <w:rPr>
          <w:rFonts w:ascii="Times New Roman" w:hAnsi="Times New Roman"/>
          <w:b w:val="1"/>
          <w:b/>
          <w:bCs w:val="1"/>
          <w:i w:val="0"/>
          <w:i/>
          <w:iCs w:val="0"/>
          <w:sz w:val="24"/>
          <w:szCs w:val="24"/>
        </w:rPr>
      </w:pPr>
    </w:p>
    <w:p xmlns:wp14="http://schemas.microsoft.com/office/word/2010/wordml" w:rsidP="342200C0" w14:paraId="5A39BBE3" wp14:textId="77777777">
      <w:pPr>
        <w:pStyle w:val="Normal"/>
        <w:bidi w:val="0"/>
        <w:jc w:val="left"/>
        <w:rPr>
          <w:rFonts w:ascii="Times New Roman" w:hAnsi="Times New Roman"/>
          <w:b w:val="1"/>
          <w:b/>
          <w:bCs w:val="1"/>
          <w:i w:val="0"/>
          <w:i/>
          <w:iCs w:val="0"/>
          <w:sz w:val="24"/>
          <w:szCs w:val="24"/>
        </w:rPr>
      </w:pPr>
    </w:p>
    <w:p xmlns:wp14="http://schemas.microsoft.com/office/word/2010/wordml" w:rsidP="342200C0" w14:paraId="41C8F396" wp14:textId="77777777">
      <w:pPr>
        <w:pStyle w:val="Normal"/>
        <w:bidi w:val="0"/>
        <w:jc w:val="left"/>
        <w:rPr>
          <w:rFonts w:ascii="Times New Roman" w:hAnsi="Times New Roman"/>
          <w:b w:val="1"/>
          <w:b/>
          <w:bCs w:val="1"/>
          <w:i w:val="1"/>
          <w:i/>
          <w:iCs w:val="1"/>
          <w:sz w:val="24"/>
          <w:szCs w:val="24"/>
        </w:rPr>
      </w:pPr>
    </w:p>
    <w:p xmlns:wp14="http://schemas.microsoft.com/office/word/2010/wordml" w:rsidP="342200C0" w14:paraId="72A3D3EC" wp14:textId="77777777">
      <w:pPr>
        <w:pStyle w:val="Normal"/>
        <w:bidi w:val="0"/>
        <w:jc w:val="left"/>
        <w:rPr>
          <w:rFonts w:ascii="Times New Roman" w:hAnsi="Times New Roman"/>
          <w:b w:val="1"/>
          <w:b/>
          <w:bCs w:val="1"/>
          <w:i w:val="1"/>
          <w:i/>
          <w:iCs w:val="1"/>
          <w:sz w:val="24"/>
          <w:szCs w:val="24"/>
        </w:rPr>
      </w:pPr>
    </w:p>
    <w:p xmlns:wp14="http://schemas.microsoft.com/office/word/2010/wordml" w:rsidP="342200C0" w14:paraId="0D0B940D" wp14:textId="77777777">
      <w:pPr>
        <w:pStyle w:val="Normal"/>
        <w:bidi w:val="0"/>
        <w:jc w:val="left"/>
        <w:rPr>
          <w:rFonts w:ascii="Times New Roman" w:hAnsi="Times New Roman"/>
          <w:b w:val="1"/>
          <w:b/>
          <w:bCs w:val="1"/>
          <w:i w:val="1"/>
          <w:i/>
          <w:iCs w:val="1"/>
          <w:sz w:val="24"/>
          <w:szCs w:val="24"/>
        </w:rPr>
      </w:pPr>
    </w:p>
    <w:p xmlns:wp14="http://schemas.microsoft.com/office/word/2010/wordml" w:rsidP="342200C0" w14:paraId="0E27B00A" wp14:textId="77777777">
      <w:pPr>
        <w:pStyle w:val="Normal"/>
        <w:bidi w:val="0"/>
        <w:jc w:val="left"/>
        <w:rPr>
          <w:rFonts w:ascii="Times New Roman" w:hAnsi="Times New Roman"/>
          <w:b w:val="1"/>
          <w:b/>
          <w:bCs w:val="1"/>
          <w:i w:val="1"/>
          <w:i/>
          <w:iCs w:val="1"/>
          <w:sz w:val="24"/>
          <w:szCs w:val="24"/>
        </w:rPr>
      </w:pPr>
    </w:p>
    <w:p xmlns:wp14="http://schemas.microsoft.com/office/word/2010/wordml" w:rsidP="342200C0" w14:paraId="4F98074E" wp14:textId="77777777">
      <w:pPr>
        <w:pStyle w:val="Normal"/>
        <w:bidi w:val="0"/>
        <w:jc w:val="left"/>
        <w:rPr>
          <w:rFonts w:ascii="Times New Roman" w:hAnsi="Times New Roman"/>
          <w:b w:val="1"/>
          <w:b/>
          <w:bCs w:val="1"/>
          <w:i w:val="1"/>
          <w:i/>
          <w:iCs w:val="1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40"/>
          <w:szCs w:val="40"/>
        </w:rPr>
        <w:drawing>
          <wp:anchor xmlns:wp14="http://schemas.microsoft.com/office/word/2010/wordprocessingDrawing" distT="0" distB="0" distL="0" distR="0" simplePos="0" relativeHeight="5" behindDoc="0" locked="0" layoutInCell="1" allowOverlap="1" wp14:anchorId="4E003247" wp14:editId="7777777">
            <wp:simplePos x="0" y="0"/>
            <wp:positionH relativeFrom="column">
              <wp:posOffset>-557530</wp:posOffset>
            </wp:positionH>
            <wp:positionV relativeFrom="paragraph">
              <wp:posOffset>269875</wp:posOffset>
            </wp:positionV>
            <wp:extent cx="7231380" cy="3651885"/>
            <wp:effectExtent l="0" t="0" r="0" b="0"/>
            <wp:wrapSquare wrapText="largest"/>
            <wp:docPr id="5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:rsidP="342200C0" w14:paraId="60061E4C" wp14:textId="77777777">
      <w:pPr>
        <w:pStyle w:val="Normal"/>
        <w:bidi w:val="0"/>
        <w:jc w:val="left"/>
        <w:rPr>
          <w:rFonts w:ascii="Times New Roman" w:hAnsi="Times New Roman"/>
          <w:b w:val="1"/>
          <w:b/>
          <w:bCs w:val="1"/>
          <w:i w:val="1"/>
          <w:i/>
          <w:iCs w:val="1"/>
          <w:sz w:val="24"/>
          <w:szCs w:val="24"/>
        </w:rPr>
      </w:pPr>
    </w:p>
    <w:p xmlns:wp14="http://schemas.microsoft.com/office/word/2010/wordml" w14:paraId="37C4DEEF" wp14:textId="77777777">
      <w:pPr>
        <w:pStyle w:val="Normal"/>
        <w:bidi w:val="0"/>
        <w:jc w:val="left"/>
        <w:rPr>
          <w:rFonts w:ascii="Times New Roman" w:hAnsi="Times New Roman"/>
          <w:b/>
          <w:b/>
          <w:bCs/>
          <w:i/>
          <w:i/>
          <w:iCs/>
          <w:sz w:val="40"/>
          <w:szCs w:val="40"/>
        </w:rPr>
      </w:pPr>
      <w:r>
        <w:rPr/>
        <w:drawing>
          <wp:anchor xmlns:wp14="http://schemas.microsoft.com/office/word/2010/wordprocessingDrawing" distT="0" distB="0" distL="0" distR="0" simplePos="0" relativeHeight="6" behindDoc="0" locked="0" layoutInCell="1" allowOverlap="1" wp14:anchorId="4C403982" wp14:editId="7777777">
            <wp:simplePos x="0" y="0"/>
            <wp:positionH relativeFrom="column">
              <wp:posOffset>333375</wp:posOffset>
            </wp:positionH>
            <wp:positionV relativeFrom="paragraph">
              <wp:posOffset>284480</wp:posOffset>
            </wp:positionV>
            <wp:extent cx="5660390" cy="2062480"/>
            <wp:effectExtent l="0" t="0" r="0" b="0"/>
            <wp:wrapSquare wrapText="largest"/>
            <wp:docPr id="6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 w:orient="portrait"/>
      <w:pgMar w:top="850" w:right="1417" w:bottom="850" w:left="1417" w:header="0" w:footer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100"/>
  <w:trackRevisions w:val="false"/>
  <w:defaultTabStop w:val="709"/>
  <w:autoHyphenation w:val="true"/>
  <w:compat/>
  <w:rsids>
    <w:rsidRoot w:val="00372F1F"/>
    <w:rsid w:val="00372F1F"/>
    <w:rsid w:val="0061C604"/>
    <w:rsid w:val="00973E18"/>
    <w:rsid w:val="00CB7200"/>
    <w:rsid w:val="018CA7CB"/>
    <w:rsid w:val="01D1EA36"/>
    <w:rsid w:val="02674261"/>
    <w:rsid w:val="02F25E34"/>
    <w:rsid w:val="0317FBA1"/>
    <w:rsid w:val="036ECFE1"/>
    <w:rsid w:val="03C51328"/>
    <w:rsid w:val="0516D1E7"/>
    <w:rsid w:val="05854252"/>
    <w:rsid w:val="06201C8B"/>
    <w:rsid w:val="06C297F5"/>
    <w:rsid w:val="06C85C68"/>
    <w:rsid w:val="0732C5B7"/>
    <w:rsid w:val="07FF866D"/>
    <w:rsid w:val="09499379"/>
    <w:rsid w:val="0987345A"/>
    <w:rsid w:val="09DE1165"/>
    <w:rsid w:val="0AC6155A"/>
    <w:rsid w:val="0AD1D458"/>
    <w:rsid w:val="0AD21467"/>
    <w:rsid w:val="0B3436A9"/>
    <w:rsid w:val="0C9C8790"/>
    <w:rsid w:val="0CB86021"/>
    <w:rsid w:val="0D2072CB"/>
    <w:rsid w:val="0E848F9E"/>
    <w:rsid w:val="0E8C7D24"/>
    <w:rsid w:val="0E8C7D24"/>
    <w:rsid w:val="0F0AA071"/>
    <w:rsid w:val="0FC167C1"/>
    <w:rsid w:val="0FFE6364"/>
    <w:rsid w:val="1129423C"/>
    <w:rsid w:val="13DF28F5"/>
    <w:rsid w:val="14FBBEA8"/>
    <w:rsid w:val="14FBBEA8"/>
    <w:rsid w:val="153C51CD"/>
    <w:rsid w:val="15A353A2"/>
    <w:rsid w:val="16BC946D"/>
    <w:rsid w:val="1747108E"/>
    <w:rsid w:val="18335F6A"/>
    <w:rsid w:val="18DAF464"/>
    <w:rsid w:val="19F4352F"/>
    <w:rsid w:val="1B1297C4"/>
    <w:rsid w:val="1CF4EC3A"/>
    <w:rsid w:val="1D0EFCA3"/>
    <w:rsid w:val="1D2BD5F1"/>
    <w:rsid w:val="1E067087"/>
    <w:rsid w:val="1EA2A0EE"/>
    <w:rsid w:val="1EC7A652"/>
    <w:rsid w:val="1F502A35"/>
    <w:rsid w:val="1FA240E8"/>
    <w:rsid w:val="21DDCD85"/>
    <w:rsid w:val="22068F22"/>
    <w:rsid w:val="225A4EB8"/>
    <w:rsid w:val="22D585B6"/>
    <w:rsid w:val="24B17B18"/>
    <w:rsid w:val="2509F4EC"/>
    <w:rsid w:val="2511E272"/>
    <w:rsid w:val="25156E47"/>
    <w:rsid w:val="2535AD3A"/>
    <w:rsid w:val="262AAAC9"/>
    <w:rsid w:val="26B62C76"/>
    <w:rsid w:val="26D2B837"/>
    <w:rsid w:val="28527146"/>
    <w:rsid w:val="293C2954"/>
    <w:rsid w:val="299265BC"/>
    <w:rsid w:val="29E55395"/>
    <w:rsid w:val="2A017802"/>
    <w:rsid w:val="2A22273D"/>
    <w:rsid w:val="2AB800A5"/>
    <w:rsid w:val="2AF2E897"/>
    <w:rsid w:val="2C454570"/>
    <w:rsid w:val="2DDE6690"/>
    <w:rsid w:val="2E2D5056"/>
    <w:rsid w:val="2EB0D732"/>
    <w:rsid w:val="2F031753"/>
    <w:rsid w:val="2F7A36F1"/>
    <w:rsid w:val="2FC05238"/>
    <w:rsid w:val="305F53D1"/>
    <w:rsid w:val="33B4EC46"/>
    <w:rsid w:val="33BEC303"/>
    <w:rsid w:val="342200C0"/>
    <w:rsid w:val="342DD4C1"/>
    <w:rsid w:val="348BD5D5"/>
    <w:rsid w:val="3509DFC2"/>
    <w:rsid w:val="350E656B"/>
    <w:rsid w:val="3528063C"/>
    <w:rsid w:val="35703A2C"/>
    <w:rsid w:val="3602A0D2"/>
    <w:rsid w:val="362F93BC"/>
    <w:rsid w:val="36C3D69D"/>
    <w:rsid w:val="397D880F"/>
    <w:rsid w:val="399A3FFB"/>
    <w:rsid w:val="3AA460E1"/>
    <w:rsid w:val="3AD611F5"/>
    <w:rsid w:val="3AD611F5"/>
    <w:rsid w:val="3B0304DF"/>
    <w:rsid w:val="3B399282"/>
    <w:rsid w:val="3B4F5DD7"/>
    <w:rsid w:val="3BA01EFD"/>
    <w:rsid w:val="3C12EF24"/>
    <w:rsid w:val="3C96E7BA"/>
    <w:rsid w:val="3D19EFC4"/>
    <w:rsid w:val="3E1B473D"/>
    <w:rsid w:val="3E32B81B"/>
    <w:rsid w:val="3E3AA5A1"/>
    <w:rsid w:val="3E7A9B2D"/>
    <w:rsid w:val="3EB5C025"/>
    <w:rsid w:val="3F6D2F30"/>
    <w:rsid w:val="40166B8E"/>
    <w:rsid w:val="4099F76C"/>
    <w:rsid w:val="40A92312"/>
    <w:rsid w:val="40C4A01A"/>
    <w:rsid w:val="41232722"/>
    <w:rsid w:val="413D65F3"/>
    <w:rsid w:val="414775E2"/>
    <w:rsid w:val="41724663"/>
    <w:rsid w:val="4287A003"/>
    <w:rsid w:val="4354DDB8"/>
    <w:rsid w:val="4473166F"/>
    <w:rsid w:val="45016410"/>
    <w:rsid w:val="458481BB"/>
    <w:rsid w:val="46D9FA67"/>
    <w:rsid w:val="487CB852"/>
    <w:rsid w:val="4936C48D"/>
    <w:rsid w:val="4A3FF323"/>
    <w:rsid w:val="4A557AB1"/>
    <w:rsid w:val="4ABC415B"/>
    <w:rsid w:val="4B7BA5D5"/>
    <w:rsid w:val="4BA075FE"/>
    <w:rsid w:val="4C37C449"/>
    <w:rsid w:val="4D109B8E"/>
    <w:rsid w:val="4E05DB78"/>
    <w:rsid w:val="4E443EFC"/>
    <w:rsid w:val="4ED5B3AF"/>
    <w:rsid w:val="4EDADDBD"/>
    <w:rsid w:val="4EE50C4C"/>
    <w:rsid w:val="4F75FFAA"/>
    <w:rsid w:val="4F8481EA"/>
    <w:rsid w:val="4FA67E85"/>
    <w:rsid w:val="4FEC99CC"/>
    <w:rsid w:val="4FF37077"/>
    <w:rsid w:val="4FF78647"/>
    <w:rsid w:val="525B173D"/>
    <w:rsid w:val="5301378C"/>
    <w:rsid w:val="532F2709"/>
    <w:rsid w:val="535A47D4"/>
    <w:rsid w:val="54931805"/>
    <w:rsid w:val="54BD41FF"/>
    <w:rsid w:val="55333B07"/>
    <w:rsid w:val="553B2573"/>
    <w:rsid w:val="5554C834"/>
    <w:rsid w:val="55DA9B11"/>
    <w:rsid w:val="56290A67"/>
    <w:rsid w:val="56976C9B"/>
    <w:rsid w:val="56D6F5D4"/>
    <w:rsid w:val="579197C5"/>
    <w:rsid w:val="57C29B7E"/>
    <w:rsid w:val="586009C3"/>
    <w:rsid w:val="5872C635"/>
    <w:rsid w:val="58E39BCE"/>
    <w:rsid w:val="592B6430"/>
    <w:rsid w:val="59FEF44F"/>
    <w:rsid w:val="5B8E6CE5"/>
    <w:rsid w:val="5C85018D"/>
    <w:rsid w:val="5D063AF5"/>
    <w:rsid w:val="5D8C8F0D"/>
    <w:rsid w:val="5DDA0E00"/>
    <w:rsid w:val="5DE5ACF6"/>
    <w:rsid w:val="5EC60010"/>
    <w:rsid w:val="5EFAF410"/>
    <w:rsid w:val="5FF6DCCD"/>
    <w:rsid w:val="604FA781"/>
    <w:rsid w:val="61ABDE84"/>
    <w:rsid w:val="628B709C"/>
    <w:rsid w:val="642B628E"/>
    <w:rsid w:val="64901372"/>
    <w:rsid w:val="64AF94B0"/>
    <w:rsid w:val="65BEE9EE"/>
    <w:rsid w:val="66A48C42"/>
    <w:rsid w:val="678C8F3C"/>
    <w:rsid w:val="67A0E02E"/>
    <w:rsid w:val="67E2CC11"/>
    <w:rsid w:val="68AA3C50"/>
    <w:rsid w:val="69638495"/>
    <w:rsid w:val="6A22E126"/>
    <w:rsid w:val="6B31E21E"/>
    <w:rsid w:val="6B55B1DB"/>
    <w:rsid w:val="6BE1DD12"/>
    <w:rsid w:val="6C3E2CC1"/>
    <w:rsid w:val="6CFE0E12"/>
    <w:rsid w:val="6D53C352"/>
    <w:rsid w:val="6D7DAD73"/>
    <w:rsid w:val="6D7DAD73"/>
    <w:rsid w:val="6DD3375C"/>
    <w:rsid w:val="6DE32C3A"/>
    <w:rsid w:val="6E79F6C7"/>
    <w:rsid w:val="6EA32367"/>
    <w:rsid w:val="6FA9B667"/>
    <w:rsid w:val="6FAAA496"/>
    <w:rsid w:val="708F3687"/>
    <w:rsid w:val="71207043"/>
    <w:rsid w:val="713B5F08"/>
    <w:rsid w:val="71A91128"/>
    <w:rsid w:val="7344E189"/>
    <w:rsid w:val="73B09B0F"/>
    <w:rsid w:val="73FE29CE"/>
    <w:rsid w:val="756ACF66"/>
    <w:rsid w:val="757AF549"/>
    <w:rsid w:val="76E83BD1"/>
    <w:rsid w:val="76FAA598"/>
    <w:rsid w:val="7781BD82"/>
    <w:rsid w:val="77E5C584"/>
    <w:rsid w:val="78106526"/>
    <w:rsid w:val="78210503"/>
    <w:rsid w:val="78217FE9"/>
    <w:rsid w:val="783F252C"/>
    <w:rsid w:val="79FB2F9F"/>
    <w:rsid w:val="7A5C307B"/>
    <w:rsid w:val="7A5C307B"/>
    <w:rsid w:val="7AF53327"/>
    <w:rsid w:val="7AF55AC9"/>
    <w:rsid w:val="7B045CED"/>
    <w:rsid w:val="7B36CB11"/>
    <w:rsid w:val="7B769D78"/>
    <w:rsid w:val="7B917C28"/>
    <w:rsid w:val="7C167241"/>
    <w:rsid w:val="7CC02C6E"/>
    <w:rsid w:val="7D7E1073"/>
    <w:rsid w:val="7D8ED87A"/>
    <w:rsid w:val="7E2354FF"/>
    <w:rsid w:val="7EEC8F20"/>
    <w:rsid w:val="7F1A2AA9"/>
  </w:rsids>
  <w:themeFontLang w:val="" w:eastAsia="" w:bidi=""/>
  <w14:docId w14:val="0C148F90"/>
  <w15:docId w15:val="{79DB4FE5-5E35-4326-9D61-DC84F7836835}"/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Liberation Serif" w:hAnsi="Liberation Serif" w:eastAsia="NSimSun" w:cs="Arial"/>
        <w:kern w:val="2"/>
        <w:sz w:val="20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before="0" w:after="140" w:line="276" w:lineRule="auto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1.png" Id="rId2" /><Relationship Type="http://schemas.openxmlformats.org/officeDocument/2006/relationships/image" Target="media/image2.png" Id="rId3" /><Relationship Type="http://schemas.openxmlformats.org/officeDocument/2006/relationships/image" Target="media/image5.png" Id="rId6" /><Relationship Type="http://schemas.openxmlformats.org/officeDocument/2006/relationships/image" Target="media/image6.png" Id="rId7" /><Relationship Type="http://schemas.openxmlformats.org/officeDocument/2006/relationships/fontTable" Target="fontTable.xml" Id="rId8" /><Relationship Type="http://schemas.openxmlformats.org/officeDocument/2006/relationships/settings" Target="settings.xml" Id="rId9" /><Relationship Type="http://schemas.openxmlformats.org/officeDocument/2006/relationships/image" Target="/media/image7.png" Id="Reddc19296eb74954" /><Relationship Type="http://schemas.openxmlformats.org/officeDocument/2006/relationships/numbering" Target="numbering.xml" Id="R7b3ab58e8c034445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/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2021-11-07T16:51:27.0000000Z</dcterms:created>
  <dc:creator/>
  <dc:description/>
  <dc:language>pl-PL</dc:language>
  <lastModifiedBy>Maria Sobieraj</lastModifiedBy>
  <dcterms:modified xsi:type="dcterms:W3CDTF">2021-11-14T22:10:47.9621883Z</dcterms:modified>
  <revision>38</revision>
  <dc:subject/>
  <dc:title/>
</coreProperties>
</file>