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78E" w:rsidRPr="00AE65CA" w:rsidRDefault="00AE65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65C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D682BD" wp14:editId="1A624589">
            <wp:simplePos x="0" y="0"/>
            <wp:positionH relativeFrom="column">
              <wp:posOffset>-686457</wp:posOffset>
            </wp:positionH>
            <wp:positionV relativeFrom="paragraph">
              <wp:posOffset>660575</wp:posOffset>
            </wp:positionV>
            <wp:extent cx="7149169" cy="77566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169" cy="77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Znajdź  flagi </w:t>
      </w:r>
      <w:r w:rsidRPr="00AE65CA">
        <w:rPr>
          <w:rFonts w:ascii="Times New Roman" w:hAnsi="Times New Roman" w:cs="Times New Roman"/>
          <w:sz w:val="24"/>
          <w:szCs w:val="24"/>
        </w:rPr>
        <w:t xml:space="preserve"> Polski.</w:t>
      </w:r>
    </w:p>
    <w:sectPr w:rsidR="00F4378E" w:rsidRPr="00AE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CA"/>
    <w:rsid w:val="0011541F"/>
    <w:rsid w:val="00AE65CA"/>
    <w:rsid w:val="00F4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1057B-0B7C-4A13-9835-B00DFDDE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2020-04-30T07:56:00Z</dcterms:created>
  <dcterms:modified xsi:type="dcterms:W3CDTF">2020-04-30T07:56:00Z</dcterms:modified>
</cp:coreProperties>
</file>