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E8" w:rsidRDefault="00D612E8" w:rsidP="002E2D51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D612E8" w:rsidRDefault="00D612E8" w:rsidP="003975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AKTUALIZAČNÉ VZDELÁVANIE</w:t>
      </w:r>
      <w:r w:rsidR="008B0525">
        <w:rPr>
          <w:rFonts w:ascii="Times New Roman" w:hAnsi="Times New Roman" w:cs="Times New Roman"/>
          <w:b/>
          <w:bCs/>
          <w:sz w:val="24"/>
          <w:szCs w:val="24"/>
        </w:rPr>
        <w:t xml:space="preserve"> 2020/2021</w:t>
      </w:r>
    </w:p>
    <w:p w:rsidR="00D612E8" w:rsidRPr="008B6695" w:rsidRDefault="00D612E8" w:rsidP="003975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695">
        <w:rPr>
          <w:rFonts w:ascii="Times New Roman" w:hAnsi="Times New Roman" w:cs="Times New Roman"/>
          <w:b/>
          <w:bCs/>
          <w:sz w:val="24"/>
          <w:szCs w:val="24"/>
        </w:rPr>
        <w:t xml:space="preserve">Vzdelávací program aktualizačného vzdelávania podľa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§ 57 </w:t>
      </w:r>
      <w:r w:rsidRPr="008B6695">
        <w:rPr>
          <w:rFonts w:ascii="Times New Roman" w:hAnsi="Times New Roman" w:cs="Times New Roman"/>
          <w:b/>
          <w:bCs/>
          <w:sz w:val="24"/>
          <w:szCs w:val="24"/>
        </w:rPr>
        <w:t>zákona č. 138/2019 o pedagogických zamestnancoch a odborných zamestnancoch a o zmene a doplnení niektorých zákonov v znení neskorších predpisov</w:t>
      </w:r>
    </w:p>
    <w:p w:rsidR="00D612E8" w:rsidRDefault="00D612E8" w:rsidP="002E2D51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D612E8" w:rsidRPr="004C4581" w:rsidRDefault="00D612E8" w:rsidP="003975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4581">
        <w:rPr>
          <w:rFonts w:ascii="Times New Roman" w:hAnsi="Times New Roman" w:cs="Times New Roman"/>
          <w:b/>
          <w:bCs/>
          <w:sz w:val="24"/>
          <w:szCs w:val="24"/>
        </w:rPr>
        <w:t xml:space="preserve">Názov vzdelávacieho programu: </w:t>
      </w:r>
      <w:r>
        <w:rPr>
          <w:rFonts w:ascii="Times New Roman" w:hAnsi="Times New Roman" w:cs="Times New Roman"/>
          <w:b/>
          <w:bCs/>
          <w:sz w:val="24"/>
          <w:szCs w:val="24"/>
        </w:rPr>
        <w:t>Sociálno-patologické javy</w:t>
      </w:r>
      <w:r w:rsidRPr="004C4581">
        <w:rPr>
          <w:rFonts w:ascii="Times New Roman" w:hAnsi="Times New Roman" w:cs="Times New Roman"/>
          <w:b/>
          <w:bCs/>
          <w:sz w:val="24"/>
          <w:szCs w:val="24"/>
        </w:rPr>
        <w:t xml:space="preserve"> v školstve</w:t>
      </w:r>
    </w:p>
    <w:p w:rsidR="00D612E8" w:rsidRPr="003975E9" w:rsidRDefault="00D612E8" w:rsidP="003975E9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3975E9">
        <w:rPr>
          <w:rFonts w:ascii="Times New Roman" w:hAnsi="Times New Roman" w:cs="Times New Roman"/>
          <w:b/>
          <w:bCs/>
        </w:rPr>
        <w:t>Hlavný cieľ:</w:t>
      </w:r>
      <w:r w:rsidRPr="003975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Rozvíjať kompetenciu – Realizovať vyučovanie – poznať riziká sociálno-patologických javov a možnosti primárnej prevencie a nápravy, rozpoznať sociálno-patologické prejavy správania sa žiakov, zaraďovať aktivity primárnej prevencie sociálno-patologických javov do vyučovania</w:t>
      </w:r>
    </w:p>
    <w:p w:rsidR="00D612E8" w:rsidRDefault="00D612E8" w:rsidP="003975E9">
      <w:pPr>
        <w:pStyle w:val="Default"/>
        <w:spacing w:before="240"/>
        <w:jc w:val="both"/>
        <w:rPr>
          <w:rFonts w:ascii="Times New Roman" w:hAnsi="Times New Roman" w:cs="Times New Roman"/>
          <w:b/>
          <w:bCs/>
        </w:rPr>
      </w:pPr>
      <w:r w:rsidRPr="003975E9">
        <w:rPr>
          <w:rFonts w:ascii="Times New Roman" w:hAnsi="Times New Roman" w:cs="Times New Roman"/>
          <w:b/>
          <w:bCs/>
        </w:rPr>
        <w:t>Obsah a rozsah vzdelávacieho programu:</w:t>
      </w:r>
    </w:p>
    <w:p w:rsidR="00D612E8" w:rsidRPr="00126312" w:rsidRDefault="00D612E8" w:rsidP="00397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12">
        <w:rPr>
          <w:rFonts w:ascii="Times New Roman" w:hAnsi="Times New Roman" w:cs="Times New Roman"/>
          <w:sz w:val="24"/>
          <w:szCs w:val="24"/>
        </w:rPr>
        <w:t>Šikanovanie –pojem a definícia</w:t>
      </w:r>
    </w:p>
    <w:p w:rsidR="00D612E8" w:rsidRPr="00126312" w:rsidRDefault="00D612E8" w:rsidP="00397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12">
        <w:rPr>
          <w:rFonts w:ascii="Times New Roman" w:hAnsi="Times New Roman" w:cs="Times New Roman"/>
          <w:sz w:val="24"/>
          <w:szCs w:val="24"/>
        </w:rPr>
        <w:t>Etapy vývoja šikanovania</w:t>
      </w:r>
    </w:p>
    <w:p w:rsidR="00D612E8" w:rsidRPr="00126312" w:rsidRDefault="00D612E8" w:rsidP="00397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12">
        <w:rPr>
          <w:rFonts w:ascii="Times New Roman" w:hAnsi="Times New Roman" w:cs="Times New Roman"/>
          <w:sz w:val="24"/>
          <w:szCs w:val="24"/>
        </w:rPr>
        <w:t>Príčiny šikanovania</w:t>
      </w:r>
    </w:p>
    <w:p w:rsidR="00D612E8" w:rsidRPr="00126312" w:rsidRDefault="00D612E8" w:rsidP="00397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12">
        <w:rPr>
          <w:rFonts w:ascii="Times New Roman" w:hAnsi="Times New Roman" w:cs="Times New Roman"/>
          <w:sz w:val="24"/>
          <w:szCs w:val="24"/>
        </w:rPr>
        <w:t>Príznaky šikanovania</w:t>
      </w:r>
    </w:p>
    <w:p w:rsidR="00D612E8" w:rsidRPr="00126312" w:rsidRDefault="00D612E8" w:rsidP="0039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12">
        <w:rPr>
          <w:rFonts w:ascii="Times New Roman" w:hAnsi="Times New Roman" w:cs="Times New Roman"/>
          <w:sz w:val="24"/>
          <w:szCs w:val="24"/>
        </w:rPr>
        <w:t>Legislatívne normy súvisiace so šikanovaním v školskom prostredí</w:t>
      </w:r>
    </w:p>
    <w:p w:rsidR="00D612E8" w:rsidRPr="00126312" w:rsidRDefault="00D612E8" w:rsidP="003975E9">
      <w:pPr>
        <w:pStyle w:val="Default"/>
        <w:spacing w:before="240"/>
        <w:jc w:val="both"/>
        <w:rPr>
          <w:rFonts w:ascii="Times New Roman" w:hAnsi="Times New Roman" w:cs="Times New Roman"/>
          <w:b/>
          <w:bCs/>
        </w:rPr>
      </w:pPr>
      <w:r w:rsidRPr="00126312">
        <w:rPr>
          <w:rFonts w:ascii="Times New Roman" w:hAnsi="Times New Roman" w:cs="Times New Roman"/>
        </w:rPr>
        <w:t>Možnosti, námety a odporúčania pri riešení šikanovania v školskom prostredí (stratégie v prevencii šikanovania)</w:t>
      </w:r>
    </w:p>
    <w:p w:rsidR="00D612E8" w:rsidRDefault="00D612E8" w:rsidP="002E2D51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D612E8" w:rsidRDefault="00D612E8" w:rsidP="00126312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612E8" w:rsidRPr="00126312" w:rsidRDefault="00D612E8" w:rsidP="0012631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30487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ermín vzdelávania: </w:t>
      </w:r>
      <w:r w:rsidRPr="00126312">
        <w:rPr>
          <w:rFonts w:ascii="Times New Roman" w:hAnsi="Times New Roman" w:cs="Times New Roman"/>
          <w:sz w:val="24"/>
          <w:szCs w:val="24"/>
        </w:rPr>
        <w:t>február – júl 2021</w:t>
      </w:r>
    </w:p>
    <w:p w:rsidR="00D612E8" w:rsidRDefault="00D612E8" w:rsidP="002E2D51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D612E8" w:rsidRDefault="00D612E8" w:rsidP="002E2D51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D612E8" w:rsidRDefault="00D612E8" w:rsidP="002E2D51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D612E8" w:rsidRDefault="00D612E8" w:rsidP="002E2D51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D612E8" w:rsidRDefault="00D612E8" w:rsidP="002E2D51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D612E8" w:rsidRDefault="00D612E8" w:rsidP="002E2D51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2E1B93">
        <w:rPr>
          <w:rFonts w:ascii="Times New Roman" w:hAnsi="Times New Roman" w:cs="Times New Roman"/>
          <w:sz w:val="24"/>
          <w:szCs w:val="24"/>
        </w:rPr>
        <w:t>vyhodnotenie AV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612E8" w:rsidRDefault="00D612E8" w:rsidP="002E2D51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D612E8" w:rsidRDefault="00D612E8" w:rsidP="002E2D51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D612E8" w:rsidRDefault="00D612E8" w:rsidP="002E2D51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D612E8" w:rsidRDefault="00D612E8" w:rsidP="002E2D51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D612E8" w:rsidRDefault="00D612E8" w:rsidP="002E2D51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D612E8" w:rsidRDefault="00D612E8" w:rsidP="002E2D51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D612E8" w:rsidRDefault="00D612E8" w:rsidP="002E2D51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D612E8" w:rsidRDefault="00D612E8" w:rsidP="002E2D51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D612E8" w:rsidRDefault="00D612E8" w:rsidP="002E2D51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D612E8" w:rsidRDefault="00D612E8" w:rsidP="002E2D51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D612E8" w:rsidRDefault="00D612E8" w:rsidP="002E2D51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D612E8" w:rsidRDefault="00D612E8" w:rsidP="002E2D51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D612E8" w:rsidRDefault="00D612E8" w:rsidP="002E2D51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D612E8" w:rsidRDefault="00D612E8" w:rsidP="002E2D51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sectPr w:rsidR="00D612E8" w:rsidSect="00A46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07"/>
    <w:rsid w:val="00126312"/>
    <w:rsid w:val="00231D1F"/>
    <w:rsid w:val="00260AB6"/>
    <w:rsid w:val="002D4F0C"/>
    <w:rsid w:val="002E1B93"/>
    <w:rsid w:val="002E2D51"/>
    <w:rsid w:val="0032088F"/>
    <w:rsid w:val="00340EA8"/>
    <w:rsid w:val="003975E9"/>
    <w:rsid w:val="003E4845"/>
    <w:rsid w:val="004859B4"/>
    <w:rsid w:val="004C4581"/>
    <w:rsid w:val="00613C7B"/>
    <w:rsid w:val="00693EA4"/>
    <w:rsid w:val="006E453D"/>
    <w:rsid w:val="00764D07"/>
    <w:rsid w:val="00786D6A"/>
    <w:rsid w:val="007F010C"/>
    <w:rsid w:val="008B0525"/>
    <w:rsid w:val="008B6695"/>
    <w:rsid w:val="009367D2"/>
    <w:rsid w:val="00957B1A"/>
    <w:rsid w:val="00964D49"/>
    <w:rsid w:val="00A46C0C"/>
    <w:rsid w:val="00B6099B"/>
    <w:rsid w:val="00D1102C"/>
    <w:rsid w:val="00D612E8"/>
    <w:rsid w:val="00E25139"/>
    <w:rsid w:val="00E872D8"/>
    <w:rsid w:val="00E92207"/>
    <w:rsid w:val="00ED26E4"/>
    <w:rsid w:val="00F30487"/>
    <w:rsid w:val="00F4015E"/>
    <w:rsid w:val="00FA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D51"/>
    <w:pPr>
      <w:spacing w:after="200" w:line="276" w:lineRule="auto"/>
    </w:pPr>
    <w:rPr>
      <w:rFonts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2E2D5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sk-SK"/>
    </w:rPr>
  </w:style>
  <w:style w:type="paragraph" w:styleId="Normlnywebov">
    <w:name w:val="Normal (Web)"/>
    <w:basedOn w:val="Normlny"/>
    <w:uiPriority w:val="99"/>
    <w:rsid w:val="00786D6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99"/>
    <w:locked/>
    <w:rsid w:val="003E48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D51"/>
    <w:pPr>
      <w:spacing w:after="200" w:line="276" w:lineRule="auto"/>
    </w:pPr>
    <w:rPr>
      <w:rFonts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2E2D5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sk-SK"/>
    </w:rPr>
  </w:style>
  <w:style w:type="paragraph" w:styleId="Normlnywebov">
    <w:name w:val="Normal (Web)"/>
    <w:basedOn w:val="Normlny"/>
    <w:uiPriority w:val="99"/>
    <w:rsid w:val="00786D6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99"/>
    <w:locked/>
    <w:rsid w:val="003E48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1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Ucitel</cp:lastModifiedBy>
  <cp:revision>2</cp:revision>
  <dcterms:created xsi:type="dcterms:W3CDTF">2020-12-07T15:16:00Z</dcterms:created>
  <dcterms:modified xsi:type="dcterms:W3CDTF">2020-12-07T15:16:00Z</dcterms:modified>
</cp:coreProperties>
</file>