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AE70" w14:textId="108DB724" w:rsidR="00E1341C" w:rsidRDefault="001509BE" w:rsidP="001509BE">
      <w:pPr>
        <w:jc w:val="center"/>
        <w:rPr>
          <w:b/>
          <w:bCs/>
          <w:sz w:val="36"/>
          <w:szCs w:val="36"/>
        </w:rPr>
      </w:pPr>
      <w:r w:rsidRPr="001509BE">
        <w:rPr>
          <w:b/>
          <w:bCs/>
          <w:sz w:val="36"/>
          <w:szCs w:val="36"/>
        </w:rPr>
        <w:t>Dohoda o poukázaní štipendia na účet</w:t>
      </w:r>
    </w:p>
    <w:p w14:paraId="27B7AB9C" w14:textId="04B4260E" w:rsidR="001509BE" w:rsidRDefault="001509BE" w:rsidP="001509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</w:p>
    <w:p w14:paraId="40600920" w14:textId="243F456D" w:rsidR="001509BE" w:rsidRDefault="001509BE" w:rsidP="001509BE">
      <w:pPr>
        <w:rPr>
          <w:sz w:val="28"/>
          <w:szCs w:val="28"/>
        </w:rPr>
      </w:pPr>
      <w:r>
        <w:rPr>
          <w:sz w:val="28"/>
          <w:szCs w:val="28"/>
        </w:rPr>
        <w:t>medzi</w:t>
      </w:r>
    </w:p>
    <w:p w14:paraId="2A5729D0" w14:textId="0E1DC2E2" w:rsidR="001509BE" w:rsidRDefault="001509BE" w:rsidP="001509BE">
      <w:pPr>
        <w:rPr>
          <w:sz w:val="28"/>
          <w:szCs w:val="28"/>
        </w:rPr>
      </w:pPr>
      <w:r>
        <w:rPr>
          <w:sz w:val="28"/>
          <w:szCs w:val="28"/>
        </w:rPr>
        <w:t>žiakom/zák. zástupcom .........................................................................................</w:t>
      </w:r>
    </w:p>
    <w:p w14:paraId="26CA1EE9" w14:textId="279BCE0D" w:rsidR="001509BE" w:rsidRDefault="001509BE" w:rsidP="001509BE">
      <w:pPr>
        <w:rPr>
          <w:sz w:val="24"/>
          <w:szCs w:val="24"/>
        </w:rPr>
      </w:pPr>
      <w:r w:rsidRPr="001509BE">
        <w:rPr>
          <w:sz w:val="24"/>
          <w:szCs w:val="24"/>
        </w:rPr>
        <w:t>(meno,</w:t>
      </w:r>
      <w:r>
        <w:rPr>
          <w:sz w:val="24"/>
          <w:szCs w:val="24"/>
        </w:rPr>
        <w:t xml:space="preserve"> </w:t>
      </w:r>
      <w:r w:rsidRPr="001509BE">
        <w:rPr>
          <w:sz w:val="24"/>
          <w:szCs w:val="24"/>
        </w:rPr>
        <w:t>priezvisko,</w:t>
      </w:r>
      <w:r>
        <w:rPr>
          <w:sz w:val="24"/>
          <w:szCs w:val="24"/>
        </w:rPr>
        <w:t xml:space="preserve"> </w:t>
      </w:r>
      <w:r w:rsidRPr="001509BE">
        <w:rPr>
          <w:sz w:val="24"/>
          <w:szCs w:val="24"/>
        </w:rPr>
        <w:t>dátum narodenia)</w:t>
      </w:r>
    </w:p>
    <w:p w14:paraId="1F3C9DC5" w14:textId="737D4842" w:rsidR="001509BE" w:rsidRDefault="001509BE" w:rsidP="001509BE">
      <w:pPr>
        <w:rPr>
          <w:sz w:val="24"/>
          <w:szCs w:val="24"/>
        </w:rPr>
      </w:pPr>
    </w:p>
    <w:p w14:paraId="284A06F0" w14:textId="702ADCF8" w:rsidR="001509BE" w:rsidRDefault="001509BE" w:rsidP="001509BE">
      <w:pPr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376BFB06" w14:textId="4489E26E" w:rsidR="001509BE" w:rsidRDefault="001509BE" w:rsidP="001509BE">
      <w:pPr>
        <w:rPr>
          <w:sz w:val="28"/>
          <w:szCs w:val="28"/>
        </w:rPr>
      </w:pPr>
    </w:p>
    <w:p w14:paraId="78C07A36" w14:textId="21EF2665" w:rsidR="001509BE" w:rsidRDefault="001509BE" w:rsidP="001509BE">
      <w:pPr>
        <w:rPr>
          <w:sz w:val="28"/>
          <w:szCs w:val="28"/>
        </w:rPr>
      </w:pPr>
      <w:r>
        <w:rPr>
          <w:sz w:val="28"/>
          <w:szCs w:val="28"/>
        </w:rPr>
        <w:t>Obchodná akadémia, Námestie hrdinov č. 7, 942 01  Šurany</w:t>
      </w:r>
    </w:p>
    <w:p w14:paraId="6EA0A92F" w14:textId="24876EA1" w:rsidR="001509BE" w:rsidRDefault="001509BE" w:rsidP="001509BE">
      <w:pPr>
        <w:rPr>
          <w:sz w:val="28"/>
          <w:szCs w:val="28"/>
        </w:rPr>
      </w:pPr>
    </w:p>
    <w:p w14:paraId="7AABE862" w14:textId="2FFEE5E6" w:rsidR="001509BE" w:rsidRDefault="001509BE" w:rsidP="00CC6132">
      <w:pPr>
        <w:spacing w:line="480" w:lineRule="auto"/>
        <w:rPr>
          <w:sz w:val="28"/>
          <w:szCs w:val="28"/>
        </w:rPr>
      </w:pPr>
    </w:p>
    <w:p w14:paraId="60C66A6A" w14:textId="3F54F503" w:rsidR="001509BE" w:rsidRDefault="001509BE" w:rsidP="00CC613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Zúčastnené strany sa dohodli, že na žiadosť žiaka, budem </w:t>
      </w:r>
      <w:r w:rsidR="00145560">
        <w:rPr>
          <w:sz w:val="28"/>
          <w:szCs w:val="28"/>
        </w:rPr>
        <w:t>š</w:t>
      </w:r>
      <w:r>
        <w:rPr>
          <w:sz w:val="28"/>
          <w:szCs w:val="28"/>
        </w:rPr>
        <w:t>kola poukazovať štip</w:t>
      </w:r>
      <w:r w:rsidR="00145560">
        <w:rPr>
          <w:sz w:val="28"/>
          <w:szCs w:val="28"/>
        </w:rPr>
        <w:t>e</w:t>
      </w:r>
      <w:r>
        <w:rPr>
          <w:sz w:val="28"/>
          <w:szCs w:val="28"/>
        </w:rPr>
        <w:t>ndium na</w:t>
      </w:r>
      <w:r w:rsidR="00145560">
        <w:rPr>
          <w:sz w:val="28"/>
          <w:szCs w:val="28"/>
        </w:rPr>
        <w:t xml:space="preserve"> určený účet číslo .....................................................................</w:t>
      </w:r>
    </w:p>
    <w:p w14:paraId="39484B75" w14:textId="3B7E312B" w:rsidR="00145560" w:rsidRDefault="00145560" w:rsidP="00CC613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vedený v</w:t>
      </w:r>
      <w:r w:rsidR="00CC6132">
        <w:rPr>
          <w:sz w:val="28"/>
          <w:szCs w:val="28"/>
        </w:rPr>
        <w:t> </w:t>
      </w:r>
      <w:r>
        <w:rPr>
          <w:sz w:val="28"/>
          <w:szCs w:val="28"/>
        </w:rPr>
        <w:t>banke</w:t>
      </w:r>
      <w:r w:rsidR="00CC6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..................................................................................</w:t>
      </w:r>
      <w:r w:rsidR="00CC6132">
        <w:rPr>
          <w:sz w:val="28"/>
          <w:szCs w:val="28"/>
        </w:rPr>
        <w:t xml:space="preserve"> .</w:t>
      </w:r>
    </w:p>
    <w:p w14:paraId="02B7BA21" w14:textId="73311CA7" w:rsidR="00CC6132" w:rsidRDefault="00CC6132" w:rsidP="00CC613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Táto dohoda sa uzatvára na školský rok 2021/2022 a nadobúda účinnosť dňom podpísania.</w:t>
      </w:r>
    </w:p>
    <w:p w14:paraId="5B383100" w14:textId="6823F2D8" w:rsidR="00CC6132" w:rsidRDefault="00CC6132" w:rsidP="00CC613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 ......................................      dňa ..................................</w:t>
      </w:r>
    </w:p>
    <w:p w14:paraId="4628345E" w14:textId="77777777" w:rsidR="00FC0B66" w:rsidRDefault="00FC0B66" w:rsidP="00CC6132">
      <w:pPr>
        <w:spacing w:line="480" w:lineRule="auto"/>
        <w:rPr>
          <w:sz w:val="28"/>
          <w:szCs w:val="28"/>
        </w:rPr>
      </w:pPr>
    </w:p>
    <w:p w14:paraId="17E931B0" w14:textId="2B4070FA" w:rsidR="00FC0B66" w:rsidRDefault="00FC0B66" w:rsidP="00FC0B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                             .........................................................</w:t>
      </w:r>
    </w:p>
    <w:p w14:paraId="7FCAE0E2" w14:textId="181B217C" w:rsidR="00CC6132" w:rsidRDefault="00FC0B66" w:rsidP="00FC0B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r</w:t>
      </w:r>
      <w:r w:rsidR="00CC6132">
        <w:rPr>
          <w:sz w:val="28"/>
          <w:szCs w:val="28"/>
        </w:rPr>
        <w:t>iaditeľka školy                                                   žiak / zák. zástupca</w:t>
      </w:r>
    </w:p>
    <w:p w14:paraId="6C23EF9F" w14:textId="77777777" w:rsidR="00CC6132" w:rsidRPr="001509BE" w:rsidRDefault="00CC6132" w:rsidP="00CC6132">
      <w:pPr>
        <w:spacing w:line="480" w:lineRule="auto"/>
        <w:rPr>
          <w:sz w:val="28"/>
          <w:szCs w:val="28"/>
        </w:rPr>
      </w:pPr>
    </w:p>
    <w:p w14:paraId="60363FC0" w14:textId="1C38934D" w:rsidR="001509BE" w:rsidRDefault="001509BE" w:rsidP="001509BE">
      <w:pPr>
        <w:rPr>
          <w:sz w:val="24"/>
          <w:szCs w:val="24"/>
        </w:rPr>
      </w:pPr>
    </w:p>
    <w:p w14:paraId="4177AFB0" w14:textId="77777777" w:rsidR="001509BE" w:rsidRPr="001509BE" w:rsidRDefault="001509BE" w:rsidP="001509BE">
      <w:pPr>
        <w:rPr>
          <w:sz w:val="24"/>
          <w:szCs w:val="24"/>
        </w:rPr>
      </w:pPr>
    </w:p>
    <w:sectPr w:rsidR="001509BE" w:rsidRPr="001509BE" w:rsidSect="00CC613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BE"/>
    <w:rsid w:val="00145560"/>
    <w:rsid w:val="001509BE"/>
    <w:rsid w:val="00CC6132"/>
    <w:rsid w:val="00E1341C"/>
    <w:rsid w:val="00F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0203"/>
  <w15:chartTrackingRefBased/>
  <w15:docId w15:val="{01E4477F-2856-42D7-AEEF-5B3A2D50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2021-11-16T09:09:00Z</dcterms:created>
  <dcterms:modified xsi:type="dcterms:W3CDTF">2021-11-16T09:37:00Z</dcterms:modified>
</cp:coreProperties>
</file>