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8D" w:rsidRDefault="008C2B8D" w:rsidP="008C2B8D">
      <w:pPr>
        <w:spacing w:after="0" w:line="276" w:lineRule="auto"/>
        <w:rPr>
          <w:rFonts w:ascii="Cambria" w:hAnsi="Cambria"/>
          <w:b/>
          <w:bCs/>
        </w:rPr>
      </w:pPr>
      <w:r w:rsidRPr="008B79F0">
        <w:rPr>
          <w:rFonts w:ascii="Cambria" w:hAnsi="Cambria"/>
          <w:b/>
          <w:bCs/>
        </w:rPr>
        <w:t>Szanown</w:t>
      </w:r>
      <w:bookmarkStart w:id="0" w:name="_GoBack"/>
      <w:bookmarkEnd w:id="0"/>
      <w:r w:rsidRPr="008B79F0">
        <w:rPr>
          <w:rFonts w:ascii="Cambria" w:hAnsi="Cambria"/>
          <w:b/>
          <w:bCs/>
        </w:rPr>
        <w:t>i Państwo Rodzice i Opiekunowie!</w:t>
      </w:r>
    </w:p>
    <w:p w:rsidR="008C2B8D" w:rsidRPr="008B79F0" w:rsidRDefault="008C2B8D" w:rsidP="008C2B8D">
      <w:pPr>
        <w:spacing w:after="0"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Drodzy Uczniowie!</w:t>
      </w:r>
    </w:p>
    <w:p w:rsidR="008C2B8D" w:rsidRDefault="008C2B8D" w:rsidP="008C2B8D">
      <w:pPr>
        <w:spacing w:after="0" w:line="276" w:lineRule="auto"/>
        <w:jc w:val="both"/>
        <w:rPr>
          <w:rFonts w:ascii="Cambria" w:hAnsi="Cambria"/>
        </w:rPr>
      </w:pPr>
    </w:p>
    <w:p w:rsidR="008C2B8D" w:rsidRDefault="008C2B8D" w:rsidP="008C2B8D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Rok szkolny 2020/2021 rozpoczynamy w formie stacjonarnej, co oznacza, że zajęcia dydaktyczno-wychowawcze i opiekuńcze będą prowadzone w budynku szkolnym i na obiektach należących do placówki.  </w:t>
      </w:r>
    </w:p>
    <w:p w:rsidR="008C2B8D" w:rsidRDefault="008C2B8D" w:rsidP="008C2B8D">
      <w:pPr>
        <w:spacing w:after="0" w:line="276" w:lineRule="auto"/>
        <w:jc w:val="both"/>
        <w:rPr>
          <w:rFonts w:ascii="Cambria" w:hAnsi="Cambria"/>
        </w:rPr>
      </w:pPr>
    </w:p>
    <w:p w:rsidR="008C2B8D" w:rsidRDefault="008C2B8D" w:rsidP="008C2B8D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Pr="008B79F0">
        <w:rPr>
          <w:rFonts w:ascii="Cambria" w:hAnsi="Cambria"/>
        </w:rPr>
        <w:t xml:space="preserve">     Zwracam się do Państwa </w:t>
      </w:r>
      <w:r>
        <w:rPr>
          <w:rFonts w:ascii="Cambria" w:hAnsi="Cambria"/>
        </w:rPr>
        <w:t>z serdeczną prośbą, aby stosować się do poniższych zasad:</w:t>
      </w:r>
    </w:p>
    <w:p w:rsidR="008C2B8D" w:rsidRDefault="008C2B8D" w:rsidP="008C2B8D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Podanie wychowawcy </w:t>
      </w:r>
      <w:r w:rsidR="00611666">
        <w:rPr>
          <w:rFonts w:ascii="Cambria" w:hAnsi="Cambria" w:cs="Arial"/>
        </w:rPr>
        <w:t>aktualnych numerów telefonów obojga rodziców/opiekunów.</w:t>
      </w:r>
      <w:r>
        <w:rPr>
          <w:rFonts w:ascii="Cambria" w:hAnsi="Cambria" w:cs="Arial"/>
        </w:rPr>
        <w:t xml:space="preserve"> </w:t>
      </w:r>
    </w:p>
    <w:p w:rsidR="008C2B8D" w:rsidRDefault="008C2B8D" w:rsidP="008C2B8D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Cambria" w:hAnsi="Cambria" w:cs="Arial"/>
        </w:rPr>
      </w:pPr>
      <w:r w:rsidRPr="00DB7C19">
        <w:rPr>
          <w:rFonts w:ascii="Cambria" w:hAnsi="Cambria" w:cs="Arial"/>
        </w:rPr>
        <w:t>Rodzice do oddziału przedszkolnego</w:t>
      </w:r>
      <w:r>
        <w:rPr>
          <w:rFonts w:ascii="Cambria" w:hAnsi="Cambria" w:cs="Arial"/>
        </w:rPr>
        <w:t xml:space="preserve"> i do szkoły</w:t>
      </w:r>
      <w:r w:rsidRPr="00DB7C19">
        <w:rPr>
          <w:rFonts w:ascii="Cambria" w:hAnsi="Cambria" w:cs="Arial"/>
        </w:rPr>
        <w:t xml:space="preserve"> przyprowadzają dziecko zdrowe.</w:t>
      </w:r>
    </w:p>
    <w:p w:rsidR="008C2B8D" w:rsidRPr="00DB7C19" w:rsidRDefault="008C2B8D" w:rsidP="008C2B8D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Cambria" w:hAnsi="Cambria" w:cs="Arial"/>
        </w:rPr>
      </w:pPr>
      <w:r w:rsidRPr="00DB7C19">
        <w:rPr>
          <w:rFonts w:ascii="Cambria" w:hAnsi="Cambria" w:cs="Arial"/>
        </w:rPr>
        <w:t xml:space="preserve">Do </w:t>
      </w:r>
      <w:r>
        <w:rPr>
          <w:rFonts w:ascii="Cambria" w:hAnsi="Cambria" w:cs="Arial"/>
        </w:rPr>
        <w:t>szkoły nie przychodzi uczeń</w:t>
      </w:r>
      <w:r w:rsidRPr="00DB7C19">
        <w:rPr>
          <w:rFonts w:ascii="Cambria" w:hAnsi="Cambria" w:cs="Arial"/>
        </w:rPr>
        <w:t xml:space="preserve">, którego domownik odbywa kwarantannę. Rodzic/prawny opiekun dziecka, ma obowiązek niezwłocznie zgłosić dyrektorowi </w:t>
      </w:r>
      <w:r>
        <w:rPr>
          <w:rFonts w:ascii="Cambria" w:hAnsi="Cambria" w:cs="Arial"/>
        </w:rPr>
        <w:t xml:space="preserve">szkoły </w:t>
      </w:r>
      <w:r w:rsidRPr="00DB7C19">
        <w:rPr>
          <w:rFonts w:ascii="Cambria" w:hAnsi="Cambria" w:cs="Arial"/>
        </w:rPr>
        <w:t>fakt odbywania przez domownika kwarantanny, jeżeli taka sytuacja zaistnieje, pod rygorem odpowiedzialności za zagrożenie bezpieczeństwa zdrowia i życia osób trzecich.</w:t>
      </w:r>
    </w:p>
    <w:p w:rsidR="008C2B8D" w:rsidRPr="00DB7C19" w:rsidRDefault="008C2B8D" w:rsidP="008C2B8D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Cambria" w:hAnsi="Cambria" w:cs="Arial"/>
        </w:rPr>
      </w:pPr>
      <w:r w:rsidRPr="00DB7C19">
        <w:rPr>
          <w:rFonts w:ascii="Cambria" w:hAnsi="Cambria" w:cs="Arial"/>
        </w:rPr>
        <w:t xml:space="preserve">Wprowadza się zakaz przynoszenia z domu zabawek i innych przedmiotów. </w:t>
      </w:r>
    </w:p>
    <w:p w:rsidR="008C2B8D" w:rsidRPr="00DC15CC" w:rsidRDefault="008C2B8D" w:rsidP="008C2B8D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Cambria" w:hAnsi="Cambria" w:cs="Arial"/>
        </w:rPr>
      </w:pPr>
      <w:r w:rsidRPr="00DC15CC">
        <w:rPr>
          <w:rFonts w:ascii="Cambria" w:hAnsi="Cambria"/>
          <w:lang w:bidi="pl-PL"/>
        </w:rPr>
        <w:t xml:space="preserve">Opiekunowie odprowadzający dzieci </w:t>
      </w:r>
      <w:r>
        <w:rPr>
          <w:rFonts w:ascii="Cambria" w:hAnsi="Cambria"/>
          <w:lang w:bidi="pl-PL"/>
        </w:rPr>
        <w:t>do oddziału przedszkolnego korzystają z wejścia obok sali gimnastycznej</w:t>
      </w:r>
      <w:r w:rsidRPr="00DC15CC">
        <w:rPr>
          <w:rFonts w:ascii="Cambria" w:hAnsi="Cambria"/>
          <w:lang w:bidi="pl-PL"/>
        </w:rPr>
        <w:t>, zachowując zasady:</w:t>
      </w:r>
    </w:p>
    <w:p w:rsidR="008C2B8D" w:rsidRPr="00B55478" w:rsidRDefault="008C2B8D" w:rsidP="008C2B8D">
      <w:pPr>
        <w:pStyle w:val="punkty"/>
        <w:numPr>
          <w:ilvl w:val="0"/>
          <w:numId w:val="3"/>
        </w:numPr>
        <w:ind w:right="283"/>
        <w:jc w:val="both"/>
        <w:rPr>
          <w:rFonts w:ascii="Cambria" w:hAnsi="Cambria"/>
          <w:sz w:val="22"/>
          <w:szCs w:val="22"/>
        </w:rPr>
      </w:pPr>
      <w:r w:rsidRPr="00B55478">
        <w:rPr>
          <w:rFonts w:ascii="Cambria" w:hAnsi="Cambria"/>
          <w:sz w:val="22"/>
          <w:szCs w:val="22"/>
          <w:lang w:bidi="pl-PL"/>
        </w:rPr>
        <w:t>1 opiekun z dzieckiem/dziećmi,</w:t>
      </w:r>
    </w:p>
    <w:p w:rsidR="008C2B8D" w:rsidRPr="00B55478" w:rsidRDefault="008C2B8D" w:rsidP="008C2B8D">
      <w:pPr>
        <w:pStyle w:val="punkty"/>
        <w:numPr>
          <w:ilvl w:val="0"/>
          <w:numId w:val="3"/>
        </w:numPr>
        <w:ind w:right="283"/>
        <w:jc w:val="both"/>
        <w:rPr>
          <w:rFonts w:ascii="Cambria" w:hAnsi="Cambria"/>
          <w:sz w:val="22"/>
          <w:szCs w:val="22"/>
        </w:rPr>
      </w:pPr>
      <w:r w:rsidRPr="00B55478">
        <w:rPr>
          <w:rFonts w:ascii="Cambria" w:hAnsi="Cambria"/>
          <w:sz w:val="22"/>
          <w:szCs w:val="22"/>
          <w:lang w:bidi="pl-PL"/>
        </w:rPr>
        <w:t>dystansu od kolejnego opiekuna z dzieckiem/dziećmi min. 1,5 m,</w:t>
      </w:r>
    </w:p>
    <w:p w:rsidR="008C2B8D" w:rsidRPr="00B55478" w:rsidRDefault="008C2B8D" w:rsidP="008C2B8D">
      <w:pPr>
        <w:pStyle w:val="punkty"/>
        <w:numPr>
          <w:ilvl w:val="0"/>
          <w:numId w:val="3"/>
        </w:numPr>
        <w:ind w:right="283"/>
        <w:jc w:val="both"/>
        <w:rPr>
          <w:rFonts w:ascii="Cambria" w:hAnsi="Cambria"/>
          <w:sz w:val="22"/>
          <w:szCs w:val="22"/>
        </w:rPr>
      </w:pPr>
      <w:r w:rsidRPr="00B55478">
        <w:rPr>
          <w:rFonts w:ascii="Cambria" w:hAnsi="Cambria"/>
          <w:sz w:val="22"/>
          <w:szCs w:val="22"/>
          <w:lang w:bidi="pl-PL"/>
        </w:rPr>
        <w:t xml:space="preserve">dystansu od pracowników szkoły min. 1,5 m, </w:t>
      </w:r>
    </w:p>
    <w:p w:rsidR="008C2B8D" w:rsidRPr="00B55478" w:rsidRDefault="008C2B8D" w:rsidP="008C2B8D">
      <w:pPr>
        <w:pStyle w:val="punkty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B55478">
        <w:rPr>
          <w:rFonts w:ascii="Cambria" w:hAnsi="Cambria"/>
          <w:sz w:val="22"/>
          <w:szCs w:val="22"/>
          <w:lang w:bidi="pl-PL"/>
        </w:rPr>
        <w:t xml:space="preserve">opiekunowie powinni przestrzegać obowiązujących przepisów prawa związanych  </w:t>
      </w:r>
      <w:r>
        <w:rPr>
          <w:rFonts w:ascii="Cambria" w:hAnsi="Cambria"/>
          <w:sz w:val="22"/>
          <w:szCs w:val="22"/>
          <w:lang w:bidi="pl-PL"/>
        </w:rPr>
        <w:t xml:space="preserve">                       </w:t>
      </w:r>
      <w:r w:rsidRPr="00B55478">
        <w:rPr>
          <w:rFonts w:ascii="Cambria" w:hAnsi="Cambria"/>
          <w:sz w:val="22"/>
          <w:szCs w:val="22"/>
          <w:lang w:bidi="pl-PL"/>
        </w:rPr>
        <w:t xml:space="preserve">z bezpieczeństwem zdrowotnym </w:t>
      </w:r>
      <w:r>
        <w:rPr>
          <w:rFonts w:ascii="Cambria" w:hAnsi="Cambria"/>
          <w:sz w:val="22"/>
          <w:szCs w:val="22"/>
          <w:lang w:bidi="pl-PL"/>
        </w:rPr>
        <w:t>-</w:t>
      </w:r>
      <w:r w:rsidRPr="00B55478">
        <w:rPr>
          <w:rFonts w:ascii="Cambria" w:hAnsi="Cambria"/>
          <w:sz w:val="22"/>
          <w:szCs w:val="22"/>
          <w:lang w:bidi="pl-PL"/>
        </w:rPr>
        <w:t xml:space="preserve"> stoso</w:t>
      </w:r>
      <w:r>
        <w:rPr>
          <w:rFonts w:ascii="Cambria" w:hAnsi="Cambria"/>
          <w:sz w:val="22"/>
          <w:szCs w:val="22"/>
          <w:lang w:bidi="pl-PL"/>
        </w:rPr>
        <w:t xml:space="preserve">wać środki ochronne: osłona ust </w:t>
      </w:r>
      <w:r w:rsidRPr="00B55478">
        <w:rPr>
          <w:rFonts w:ascii="Cambria" w:hAnsi="Cambria"/>
          <w:sz w:val="22"/>
          <w:szCs w:val="22"/>
          <w:lang w:bidi="pl-PL"/>
        </w:rPr>
        <w:t xml:space="preserve">i nosa, rękawiczki </w:t>
      </w:r>
      <w:r>
        <w:rPr>
          <w:rFonts w:ascii="Cambria" w:hAnsi="Cambria"/>
          <w:sz w:val="22"/>
          <w:szCs w:val="22"/>
          <w:lang w:bidi="pl-PL"/>
        </w:rPr>
        <w:t>jednorazowe lub dezynfekcja rąk</w:t>
      </w:r>
      <w:r w:rsidRPr="00B55478">
        <w:rPr>
          <w:rFonts w:ascii="Cambria" w:hAnsi="Cambria"/>
          <w:sz w:val="22"/>
          <w:szCs w:val="22"/>
          <w:lang w:bidi="pl-PL"/>
        </w:rPr>
        <w:t>.</w:t>
      </w:r>
    </w:p>
    <w:p w:rsidR="008C2B8D" w:rsidRDefault="008C2B8D" w:rsidP="008C2B8D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W szkole maseczki noszone są obowiązkowo w przestrzeni wspólnej: korytarze, toalety, itd.. </w:t>
      </w:r>
      <w:r w:rsidR="00611666">
        <w:rPr>
          <w:rFonts w:ascii="Cambria" w:hAnsi="Cambria"/>
        </w:rPr>
        <w:t>N</w:t>
      </w:r>
      <w:r>
        <w:rPr>
          <w:rFonts w:ascii="Cambria" w:hAnsi="Cambria"/>
        </w:rPr>
        <w:t>ie obowiązuje noszenie maseczek w klasach, ale jeśli rodzic uważa to za konieczne, nie ma przeciwskazań.</w:t>
      </w:r>
    </w:p>
    <w:p w:rsidR="008C2B8D" w:rsidRPr="00611666" w:rsidRDefault="008C2B8D" w:rsidP="008C2B8D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Cambria" w:hAnsi="Cambria"/>
        </w:rPr>
      </w:pPr>
      <w:r w:rsidRPr="00BF5D75">
        <w:rPr>
          <w:rFonts w:ascii="Cambria" w:eastAsia="Andale Sans UI" w:hAnsi="Cambria" w:cs="Arial"/>
          <w:kern w:val="3"/>
          <w:lang w:val="aa-ET" w:eastAsia="aa-ET" w:bidi="aa-ET"/>
        </w:rPr>
        <w:t>Uczeń do szkoły przyn</w:t>
      </w:r>
      <w:r>
        <w:rPr>
          <w:rFonts w:ascii="Cambria" w:eastAsia="Andale Sans UI" w:hAnsi="Cambria" w:cs="Arial"/>
          <w:kern w:val="3"/>
          <w:lang w:eastAsia="aa-ET" w:bidi="aa-ET"/>
        </w:rPr>
        <w:t>osi</w:t>
      </w:r>
      <w:r w:rsidRPr="00BF5D75">
        <w:rPr>
          <w:rFonts w:ascii="Cambria" w:eastAsia="Andale Sans UI" w:hAnsi="Cambria" w:cs="Arial"/>
          <w:kern w:val="3"/>
          <w:lang w:val="aa-ET" w:eastAsia="aa-ET" w:bidi="aa-ET"/>
        </w:rPr>
        <w:t xml:space="preserve"> przybory i podręczniki, które w czasie zajęć mają znajdować się na ławce szkolnej ucznia. Uczeń nie może wymieniać się pomocami dydaktycznymi </w:t>
      </w:r>
      <w:r w:rsidR="005F127F">
        <w:rPr>
          <w:rFonts w:ascii="Cambria" w:eastAsia="Andale Sans UI" w:hAnsi="Cambria" w:cs="Arial"/>
          <w:kern w:val="3"/>
          <w:lang w:eastAsia="aa-ET" w:bidi="aa-ET"/>
        </w:rPr>
        <w:t xml:space="preserve">                                  </w:t>
      </w:r>
      <w:r w:rsidRPr="00BF5D75">
        <w:rPr>
          <w:rFonts w:ascii="Cambria" w:eastAsia="Andale Sans UI" w:hAnsi="Cambria" w:cs="Arial"/>
          <w:kern w:val="3"/>
          <w:lang w:val="aa-ET" w:eastAsia="aa-ET" w:bidi="aa-ET"/>
        </w:rPr>
        <w:t>i przyborami z innymi kolegami oraz nie może ich pożyczać.</w:t>
      </w:r>
    </w:p>
    <w:p w:rsidR="00611666" w:rsidRPr="00F662F2" w:rsidRDefault="00611666" w:rsidP="008C2B8D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Uczeń przynosi śniadanie i picie w jednorazowych opakowaniach (papier śniadaniowy, woreczek foliowy </w:t>
      </w:r>
      <w:proofErr w:type="spellStart"/>
      <w:r>
        <w:rPr>
          <w:rFonts w:ascii="Cambria" w:hAnsi="Cambria"/>
        </w:rPr>
        <w:t>itp</w:t>
      </w:r>
      <w:proofErr w:type="spellEnd"/>
      <w:r>
        <w:rPr>
          <w:rFonts w:ascii="Cambria" w:hAnsi="Cambria"/>
        </w:rPr>
        <w:t>).</w:t>
      </w:r>
    </w:p>
    <w:p w:rsidR="008C2B8D" w:rsidRPr="00BF5D75" w:rsidRDefault="008C2B8D" w:rsidP="008C2B8D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vanish/>
          <w:kern w:val="3"/>
          <w:u w:val="single"/>
          <w:lang w:val="aa-ET" w:eastAsia="aa-ET" w:bidi="aa-ET"/>
        </w:rPr>
      </w:pPr>
    </w:p>
    <w:p w:rsidR="008C2B8D" w:rsidRPr="00222ED4" w:rsidRDefault="008C2B8D" w:rsidP="008C2B8D">
      <w:pPr>
        <w:widowControl w:val="0"/>
        <w:tabs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Cambria" w:eastAsia="Andale Sans UI" w:hAnsi="Cambria" w:cs="Arial"/>
          <w:b/>
          <w:kern w:val="3"/>
          <w:u w:val="single"/>
          <w:lang w:val="aa-ET" w:eastAsia="aa-ET" w:bidi="aa-ET"/>
        </w:rPr>
      </w:pPr>
      <w:r w:rsidRPr="00222ED4">
        <w:rPr>
          <w:rFonts w:ascii="Cambria" w:eastAsia="Andale Sans UI" w:hAnsi="Cambria" w:cs="Arial"/>
          <w:b/>
          <w:kern w:val="3"/>
          <w:u w:val="single"/>
          <w:lang w:val="aa-ET" w:eastAsia="aa-ET" w:bidi="aa-ET"/>
        </w:rPr>
        <w:t>Odbieranie dziecka ze szkoły. Powrót ucznia do domu ze szkoły.</w:t>
      </w:r>
    </w:p>
    <w:p w:rsidR="008C2B8D" w:rsidRPr="00BF5D75" w:rsidRDefault="008C2B8D" w:rsidP="008C2B8D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Arial" w:eastAsia="Andale Sans UI" w:hAnsi="Arial" w:cs="Arial"/>
          <w:b/>
          <w:kern w:val="3"/>
          <w:u w:val="single"/>
          <w:lang w:val="aa-ET" w:eastAsia="aa-ET" w:bidi="aa-ET"/>
        </w:rPr>
      </w:pPr>
    </w:p>
    <w:p w:rsidR="008C2B8D" w:rsidRPr="00222ED4" w:rsidRDefault="008C2B8D" w:rsidP="008C2B8D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  <w:lang w:val="aa-ET" w:eastAsia="aa-ET" w:bidi="aa-ET"/>
        </w:rPr>
      </w:pPr>
      <w:r w:rsidRPr="00222ED4">
        <w:rPr>
          <w:rFonts w:ascii="Cambria" w:eastAsia="Andale Sans UI" w:hAnsi="Cambria" w:cs="Arial"/>
          <w:kern w:val="3"/>
          <w:lang w:val="aa-ET" w:eastAsia="aa-ET" w:bidi="aa-ET"/>
        </w:rPr>
        <w:t>Rodzic odbierający dziecko</w:t>
      </w:r>
      <w:r w:rsidRPr="00222ED4">
        <w:rPr>
          <w:rFonts w:ascii="Cambria" w:eastAsia="Andale Sans UI" w:hAnsi="Cambria" w:cs="Arial"/>
          <w:kern w:val="3"/>
          <w:lang w:eastAsia="aa-ET" w:bidi="aa-ET"/>
        </w:rPr>
        <w:t xml:space="preserve"> </w:t>
      </w:r>
      <w:r w:rsidRPr="00222ED4">
        <w:rPr>
          <w:rFonts w:ascii="Cambria" w:eastAsia="Andale Sans UI" w:hAnsi="Cambria" w:cs="Arial"/>
          <w:kern w:val="3"/>
          <w:lang w:val="aa-ET" w:eastAsia="aa-ET" w:bidi="aa-ET"/>
        </w:rPr>
        <w:t>ze szkoły powinien być wyposażony w maseczkę zasłaniającą nos i usta</w:t>
      </w:r>
      <w:r>
        <w:rPr>
          <w:rFonts w:ascii="Cambria" w:eastAsia="Andale Sans UI" w:hAnsi="Cambria" w:cs="Arial"/>
          <w:kern w:val="3"/>
          <w:lang w:eastAsia="aa-ET" w:bidi="aa-ET"/>
        </w:rPr>
        <w:t>, dezynfekuje ręce lub posiada rękawiczki jednorazowe</w:t>
      </w:r>
      <w:r w:rsidRPr="00222ED4">
        <w:rPr>
          <w:rFonts w:ascii="Cambria" w:eastAsia="Andale Sans UI" w:hAnsi="Cambria" w:cs="Arial"/>
          <w:kern w:val="3"/>
          <w:lang w:val="aa-ET" w:eastAsia="aa-ET" w:bidi="aa-ET"/>
        </w:rPr>
        <w:t>.</w:t>
      </w:r>
    </w:p>
    <w:p w:rsidR="008C2B8D" w:rsidRPr="00222ED4" w:rsidRDefault="008C2B8D" w:rsidP="008C2B8D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  <w:lang w:val="aa-ET" w:eastAsia="aa-ET" w:bidi="aa-ET"/>
        </w:rPr>
      </w:pPr>
      <w:r w:rsidRPr="00222ED4">
        <w:rPr>
          <w:rFonts w:ascii="Cambria" w:eastAsia="Andale Sans UI" w:hAnsi="Cambria" w:cs="Arial"/>
          <w:kern w:val="3"/>
          <w:lang w:val="aa-ET" w:eastAsia="aa-ET" w:bidi="aa-ET"/>
        </w:rPr>
        <w:t>Nauczyciel</w:t>
      </w:r>
      <w:r w:rsidR="008E55D2">
        <w:rPr>
          <w:rFonts w:ascii="Cambria" w:eastAsia="Andale Sans UI" w:hAnsi="Cambria" w:cs="Arial"/>
          <w:kern w:val="3"/>
          <w:lang w:eastAsia="aa-ET" w:bidi="aa-ET"/>
        </w:rPr>
        <w:t xml:space="preserve"> w oddziale przedszkolnym</w:t>
      </w:r>
      <w:r>
        <w:rPr>
          <w:rFonts w:ascii="Cambria" w:eastAsia="Andale Sans UI" w:hAnsi="Cambria" w:cs="Arial"/>
          <w:kern w:val="3"/>
          <w:lang w:eastAsia="aa-ET" w:bidi="aa-ET"/>
        </w:rPr>
        <w:t xml:space="preserve"> przyg</w:t>
      </w:r>
      <w:r w:rsidRPr="00222ED4">
        <w:rPr>
          <w:rFonts w:ascii="Cambria" w:eastAsia="Andale Sans UI" w:hAnsi="Cambria" w:cs="Arial"/>
          <w:kern w:val="3"/>
          <w:lang w:val="aa-ET" w:eastAsia="aa-ET" w:bidi="aa-ET"/>
        </w:rPr>
        <w:t>otowuje dziecko do wyjścia</w:t>
      </w:r>
      <w:r>
        <w:rPr>
          <w:rFonts w:ascii="Cambria" w:eastAsia="Andale Sans UI" w:hAnsi="Cambria" w:cs="Arial"/>
          <w:kern w:val="3"/>
          <w:lang w:eastAsia="aa-ET" w:bidi="aa-ET"/>
        </w:rPr>
        <w:t xml:space="preserve"> </w:t>
      </w:r>
      <w:r w:rsidRPr="00222ED4">
        <w:rPr>
          <w:rFonts w:ascii="Cambria" w:eastAsia="Andale Sans UI" w:hAnsi="Cambria" w:cs="Arial"/>
          <w:kern w:val="3"/>
          <w:lang w:val="aa-ET" w:eastAsia="aa-ET" w:bidi="aa-ET"/>
        </w:rPr>
        <w:t xml:space="preserve">i odprowadza je do rodzica/prawnego opiekuna. </w:t>
      </w:r>
    </w:p>
    <w:p w:rsidR="008C2B8D" w:rsidRPr="006643D6" w:rsidRDefault="008C2B8D" w:rsidP="008C2B8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</w:rPr>
      </w:pPr>
      <w:r w:rsidRPr="006643D6">
        <w:rPr>
          <w:rFonts w:ascii="Cambria" w:eastAsia="Andale Sans UI" w:hAnsi="Cambria" w:cs="Arial"/>
          <w:kern w:val="3"/>
          <w:lang w:val="aa-ET" w:eastAsia="aa-ET" w:bidi="aa-ET"/>
        </w:rPr>
        <w:t xml:space="preserve">Dzieci przebywające na placu zabaw lub na boisku szkolnym przyprowadza </w:t>
      </w:r>
      <w:r w:rsidR="005F127F" w:rsidRPr="006643D6">
        <w:rPr>
          <w:rFonts w:ascii="Cambria" w:eastAsia="Andale Sans UI" w:hAnsi="Cambria" w:cs="Arial"/>
          <w:kern w:val="3"/>
          <w:lang w:eastAsia="aa-ET" w:bidi="aa-ET"/>
        </w:rPr>
        <w:t xml:space="preserve">                                             </w:t>
      </w:r>
      <w:r w:rsidRPr="006643D6">
        <w:rPr>
          <w:rFonts w:ascii="Cambria" w:eastAsia="Andale Sans UI" w:hAnsi="Cambria" w:cs="Arial"/>
          <w:kern w:val="3"/>
          <w:lang w:val="aa-ET" w:eastAsia="aa-ET" w:bidi="aa-ET"/>
        </w:rPr>
        <w:t>do oczekujących rodziców nauczyciel.</w:t>
      </w:r>
    </w:p>
    <w:p w:rsidR="008A1D3B" w:rsidRDefault="008C2B8D" w:rsidP="005F127F">
      <w:pPr>
        <w:spacing w:after="0" w:line="276" w:lineRule="auto"/>
        <w:jc w:val="both"/>
      </w:pPr>
      <w:r>
        <w:rPr>
          <w:rFonts w:ascii="Cambria" w:hAnsi="Cambria"/>
        </w:rPr>
        <w:t xml:space="preserve">    </w:t>
      </w:r>
      <w:r w:rsidR="005F127F">
        <w:rPr>
          <w:rFonts w:ascii="Cambria" w:hAnsi="Cambria"/>
        </w:rPr>
        <w:t>Wsze</w:t>
      </w:r>
      <w:r w:rsidRPr="008B79F0">
        <w:rPr>
          <w:rFonts w:ascii="Cambria" w:hAnsi="Cambria"/>
        </w:rPr>
        <w:t xml:space="preserve">lkie informacje o zagrożeniu koronawirusem oraz o sposobach zapobiegania można znaleźć na stronie </w:t>
      </w:r>
      <w:hyperlink r:id="rId5" w:history="1">
        <w:r w:rsidRPr="008B79F0">
          <w:rPr>
            <w:rFonts w:ascii="Cambria" w:hAnsi="Cambria"/>
            <w:color w:val="0000FF"/>
            <w:u w:val="single"/>
          </w:rPr>
          <w:t>https://gis.gov.pl/Aktualnosci</w:t>
        </w:r>
      </w:hyperlink>
      <w:r w:rsidR="005F127F">
        <w:rPr>
          <w:rFonts w:ascii="Cambria" w:hAnsi="Cambria"/>
        </w:rPr>
        <w:t xml:space="preserve">.                               </w:t>
      </w:r>
    </w:p>
    <w:sectPr w:rsidR="008A1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6A1378C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54816"/>
    <w:multiLevelType w:val="hybridMultilevel"/>
    <w:tmpl w:val="8C0A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52DDB"/>
    <w:multiLevelType w:val="multilevel"/>
    <w:tmpl w:val="62EEE3B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8D"/>
    <w:rsid w:val="000047C9"/>
    <w:rsid w:val="0000693A"/>
    <w:rsid w:val="00007C0E"/>
    <w:rsid w:val="0002078C"/>
    <w:rsid w:val="00032270"/>
    <w:rsid w:val="000346B5"/>
    <w:rsid w:val="000471D2"/>
    <w:rsid w:val="00051890"/>
    <w:rsid w:val="00051E54"/>
    <w:rsid w:val="00056331"/>
    <w:rsid w:val="00076F3A"/>
    <w:rsid w:val="000772FC"/>
    <w:rsid w:val="00077548"/>
    <w:rsid w:val="000A235E"/>
    <w:rsid w:val="000A3087"/>
    <w:rsid w:val="000A386B"/>
    <w:rsid w:val="000A5D4B"/>
    <w:rsid w:val="000C517B"/>
    <w:rsid w:val="000D1ABA"/>
    <w:rsid w:val="000D67D9"/>
    <w:rsid w:val="000E1BAE"/>
    <w:rsid w:val="000F1462"/>
    <w:rsid w:val="001048E8"/>
    <w:rsid w:val="00104AA4"/>
    <w:rsid w:val="00106BF4"/>
    <w:rsid w:val="00110735"/>
    <w:rsid w:val="00111879"/>
    <w:rsid w:val="0011221B"/>
    <w:rsid w:val="001240B2"/>
    <w:rsid w:val="00124F51"/>
    <w:rsid w:val="00126765"/>
    <w:rsid w:val="00143411"/>
    <w:rsid w:val="00150E0A"/>
    <w:rsid w:val="00155B81"/>
    <w:rsid w:val="00170B4B"/>
    <w:rsid w:val="0019472C"/>
    <w:rsid w:val="001B30AF"/>
    <w:rsid w:val="001B5FA1"/>
    <w:rsid w:val="001C1C78"/>
    <w:rsid w:val="001E2D06"/>
    <w:rsid w:val="00200CA9"/>
    <w:rsid w:val="00201A84"/>
    <w:rsid w:val="00203488"/>
    <w:rsid w:val="002174CB"/>
    <w:rsid w:val="00220C04"/>
    <w:rsid w:val="0023410A"/>
    <w:rsid w:val="00236A76"/>
    <w:rsid w:val="00277358"/>
    <w:rsid w:val="002817A8"/>
    <w:rsid w:val="00281B12"/>
    <w:rsid w:val="0028561E"/>
    <w:rsid w:val="0028757F"/>
    <w:rsid w:val="002B5168"/>
    <w:rsid w:val="002C202D"/>
    <w:rsid w:val="002E2076"/>
    <w:rsid w:val="002E4580"/>
    <w:rsid w:val="002F0837"/>
    <w:rsid w:val="002F3748"/>
    <w:rsid w:val="00300EFA"/>
    <w:rsid w:val="003062B0"/>
    <w:rsid w:val="00321FB3"/>
    <w:rsid w:val="003369F5"/>
    <w:rsid w:val="00344BEC"/>
    <w:rsid w:val="003501A0"/>
    <w:rsid w:val="00367E6E"/>
    <w:rsid w:val="00372B8E"/>
    <w:rsid w:val="003765B3"/>
    <w:rsid w:val="00376F10"/>
    <w:rsid w:val="00384DE8"/>
    <w:rsid w:val="00391157"/>
    <w:rsid w:val="00393B25"/>
    <w:rsid w:val="003B5F80"/>
    <w:rsid w:val="003C2319"/>
    <w:rsid w:val="003C404B"/>
    <w:rsid w:val="003C5F63"/>
    <w:rsid w:val="003D4FE6"/>
    <w:rsid w:val="003E3FB1"/>
    <w:rsid w:val="003E43B9"/>
    <w:rsid w:val="00403459"/>
    <w:rsid w:val="00403724"/>
    <w:rsid w:val="00456BAD"/>
    <w:rsid w:val="00463775"/>
    <w:rsid w:val="00463ED8"/>
    <w:rsid w:val="004B25EA"/>
    <w:rsid w:val="004C69C3"/>
    <w:rsid w:val="004D1585"/>
    <w:rsid w:val="004D7E8D"/>
    <w:rsid w:val="004F5F70"/>
    <w:rsid w:val="00531E51"/>
    <w:rsid w:val="0054075E"/>
    <w:rsid w:val="00541AE8"/>
    <w:rsid w:val="005574FD"/>
    <w:rsid w:val="0056586E"/>
    <w:rsid w:val="00567DAD"/>
    <w:rsid w:val="005831A3"/>
    <w:rsid w:val="005950B6"/>
    <w:rsid w:val="00597C3B"/>
    <w:rsid w:val="005A0431"/>
    <w:rsid w:val="005A1A71"/>
    <w:rsid w:val="005A3413"/>
    <w:rsid w:val="005B7E97"/>
    <w:rsid w:val="005C1628"/>
    <w:rsid w:val="005C596E"/>
    <w:rsid w:val="005D42EE"/>
    <w:rsid w:val="005F127F"/>
    <w:rsid w:val="00603BD9"/>
    <w:rsid w:val="00611666"/>
    <w:rsid w:val="00613D69"/>
    <w:rsid w:val="00614ADA"/>
    <w:rsid w:val="00630CA8"/>
    <w:rsid w:val="00631098"/>
    <w:rsid w:val="006341FD"/>
    <w:rsid w:val="00652B1B"/>
    <w:rsid w:val="00654711"/>
    <w:rsid w:val="006643D6"/>
    <w:rsid w:val="00671A4A"/>
    <w:rsid w:val="00677467"/>
    <w:rsid w:val="00686CB8"/>
    <w:rsid w:val="00691E9D"/>
    <w:rsid w:val="006B5570"/>
    <w:rsid w:val="006C1D8A"/>
    <w:rsid w:val="006C3EEC"/>
    <w:rsid w:val="006C6413"/>
    <w:rsid w:val="006E1C09"/>
    <w:rsid w:val="006E5E0E"/>
    <w:rsid w:val="006F0EA6"/>
    <w:rsid w:val="0070110E"/>
    <w:rsid w:val="00704345"/>
    <w:rsid w:val="00721879"/>
    <w:rsid w:val="00722869"/>
    <w:rsid w:val="007357F0"/>
    <w:rsid w:val="00741AD5"/>
    <w:rsid w:val="007505ED"/>
    <w:rsid w:val="00751FCD"/>
    <w:rsid w:val="007541FC"/>
    <w:rsid w:val="007570B8"/>
    <w:rsid w:val="00757DEA"/>
    <w:rsid w:val="00763787"/>
    <w:rsid w:val="00770C0A"/>
    <w:rsid w:val="00773FEF"/>
    <w:rsid w:val="00784ECC"/>
    <w:rsid w:val="00785099"/>
    <w:rsid w:val="007907F1"/>
    <w:rsid w:val="007A0AE5"/>
    <w:rsid w:val="007A28CB"/>
    <w:rsid w:val="007A4D70"/>
    <w:rsid w:val="007B57D9"/>
    <w:rsid w:val="007D3F4F"/>
    <w:rsid w:val="007F6750"/>
    <w:rsid w:val="0080095B"/>
    <w:rsid w:val="00810EE4"/>
    <w:rsid w:val="0081789E"/>
    <w:rsid w:val="008217E2"/>
    <w:rsid w:val="008219DF"/>
    <w:rsid w:val="00823152"/>
    <w:rsid w:val="0082752C"/>
    <w:rsid w:val="00831A9F"/>
    <w:rsid w:val="00841015"/>
    <w:rsid w:val="0084210F"/>
    <w:rsid w:val="00842D18"/>
    <w:rsid w:val="0085339D"/>
    <w:rsid w:val="008562C2"/>
    <w:rsid w:val="008658C8"/>
    <w:rsid w:val="00882A81"/>
    <w:rsid w:val="0089792A"/>
    <w:rsid w:val="008A1D3B"/>
    <w:rsid w:val="008A2BD2"/>
    <w:rsid w:val="008C2B8D"/>
    <w:rsid w:val="008C6A06"/>
    <w:rsid w:val="008D0BA2"/>
    <w:rsid w:val="008D2832"/>
    <w:rsid w:val="008E55D2"/>
    <w:rsid w:val="008F4F6A"/>
    <w:rsid w:val="008F52C6"/>
    <w:rsid w:val="008F537B"/>
    <w:rsid w:val="008F68E2"/>
    <w:rsid w:val="0090300C"/>
    <w:rsid w:val="0090524E"/>
    <w:rsid w:val="00915337"/>
    <w:rsid w:val="00915FAA"/>
    <w:rsid w:val="009237E7"/>
    <w:rsid w:val="009469A0"/>
    <w:rsid w:val="0095700A"/>
    <w:rsid w:val="00967674"/>
    <w:rsid w:val="00982883"/>
    <w:rsid w:val="00984993"/>
    <w:rsid w:val="00985244"/>
    <w:rsid w:val="00987DBE"/>
    <w:rsid w:val="00990608"/>
    <w:rsid w:val="009A00B1"/>
    <w:rsid w:val="009B4154"/>
    <w:rsid w:val="009C0847"/>
    <w:rsid w:val="009C1C16"/>
    <w:rsid w:val="009C7550"/>
    <w:rsid w:val="009D0CF6"/>
    <w:rsid w:val="009D534E"/>
    <w:rsid w:val="009D5B58"/>
    <w:rsid w:val="009D60D8"/>
    <w:rsid w:val="009D75BF"/>
    <w:rsid w:val="009E2B67"/>
    <w:rsid w:val="009E2F61"/>
    <w:rsid w:val="00A16E04"/>
    <w:rsid w:val="00A17AAD"/>
    <w:rsid w:val="00A25EAD"/>
    <w:rsid w:val="00A54392"/>
    <w:rsid w:val="00A613C8"/>
    <w:rsid w:val="00A9030C"/>
    <w:rsid w:val="00A90A15"/>
    <w:rsid w:val="00A95519"/>
    <w:rsid w:val="00AA53D5"/>
    <w:rsid w:val="00AC0C65"/>
    <w:rsid w:val="00AC3688"/>
    <w:rsid w:val="00AF7EE5"/>
    <w:rsid w:val="00B01A69"/>
    <w:rsid w:val="00B04C80"/>
    <w:rsid w:val="00B13335"/>
    <w:rsid w:val="00B15C29"/>
    <w:rsid w:val="00B3068F"/>
    <w:rsid w:val="00B341A6"/>
    <w:rsid w:val="00B445EC"/>
    <w:rsid w:val="00B47DFD"/>
    <w:rsid w:val="00B54523"/>
    <w:rsid w:val="00B61944"/>
    <w:rsid w:val="00B63DF1"/>
    <w:rsid w:val="00B84CCE"/>
    <w:rsid w:val="00B85B68"/>
    <w:rsid w:val="00B96B1B"/>
    <w:rsid w:val="00BA0575"/>
    <w:rsid w:val="00BD1B98"/>
    <w:rsid w:val="00BD1F76"/>
    <w:rsid w:val="00BD2607"/>
    <w:rsid w:val="00BD358E"/>
    <w:rsid w:val="00BD789F"/>
    <w:rsid w:val="00BE4086"/>
    <w:rsid w:val="00BE5387"/>
    <w:rsid w:val="00BF2893"/>
    <w:rsid w:val="00BF35EC"/>
    <w:rsid w:val="00BF4CBD"/>
    <w:rsid w:val="00BF515D"/>
    <w:rsid w:val="00BF6232"/>
    <w:rsid w:val="00C01178"/>
    <w:rsid w:val="00C0514A"/>
    <w:rsid w:val="00C11698"/>
    <w:rsid w:val="00C26AE2"/>
    <w:rsid w:val="00C31C84"/>
    <w:rsid w:val="00C43A09"/>
    <w:rsid w:val="00C452B7"/>
    <w:rsid w:val="00C50B52"/>
    <w:rsid w:val="00C52223"/>
    <w:rsid w:val="00C60E50"/>
    <w:rsid w:val="00C661C4"/>
    <w:rsid w:val="00C73800"/>
    <w:rsid w:val="00C7733F"/>
    <w:rsid w:val="00C80040"/>
    <w:rsid w:val="00C95126"/>
    <w:rsid w:val="00C964A5"/>
    <w:rsid w:val="00CA60FA"/>
    <w:rsid w:val="00CC070E"/>
    <w:rsid w:val="00CC2A88"/>
    <w:rsid w:val="00CC3B63"/>
    <w:rsid w:val="00CF4E08"/>
    <w:rsid w:val="00D01156"/>
    <w:rsid w:val="00D037A0"/>
    <w:rsid w:val="00D04BB4"/>
    <w:rsid w:val="00D0698D"/>
    <w:rsid w:val="00D216D4"/>
    <w:rsid w:val="00D235E9"/>
    <w:rsid w:val="00D26084"/>
    <w:rsid w:val="00D273D3"/>
    <w:rsid w:val="00D34FF3"/>
    <w:rsid w:val="00D47969"/>
    <w:rsid w:val="00D5663E"/>
    <w:rsid w:val="00D717D5"/>
    <w:rsid w:val="00D75001"/>
    <w:rsid w:val="00D8037E"/>
    <w:rsid w:val="00D87E6E"/>
    <w:rsid w:val="00D9224C"/>
    <w:rsid w:val="00DA0C18"/>
    <w:rsid w:val="00DA6E59"/>
    <w:rsid w:val="00DB61B9"/>
    <w:rsid w:val="00DB7735"/>
    <w:rsid w:val="00DE42E6"/>
    <w:rsid w:val="00DE59AD"/>
    <w:rsid w:val="00DF4F61"/>
    <w:rsid w:val="00E15EC8"/>
    <w:rsid w:val="00E2436E"/>
    <w:rsid w:val="00E26609"/>
    <w:rsid w:val="00E35EAF"/>
    <w:rsid w:val="00E36906"/>
    <w:rsid w:val="00E55A1A"/>
    <w:rsid w:val="00E67260"/>
    <w:rsid w:val="00E96446"/>
    <w:rsid w:val="00EC0209"/>
    <w:rsid w:val="00EC1FAC"/>
    <w:rsid w:val="00ED2AD8"/>
    <w:rsid w:val="00EF185B"/>
    <w:rsid w:val="00F02D26"/>
    <w:rsid w:val="00F11A42"/>
    <w:rsid w:val="00F1250F"/>
    <w:rsid w:val="00F1535E"/>
    <w:rsid w:val="00F27406"/>
    <w:rsid w:val="00F47A53"/>
    <w:rsid w:val="00F505C5"/>
    <w:rsid w:val="00F51C10"/>
    <w:rsid w:val="00F5441E"/>
    <w:rsid w:val="00F65869"/>
    <w:rsid w:val="00F70914"/>
    <w:rsid w:val="00F81A8D"/>
    <w:rsid w:val="00F85C40"/>
    <w:rsid w:val="00F86B7B"/>
    <w:rsid w:val="00F96028"/>
    <w:rsid w:val="00F962DD"/>
    <w:rsid w:val="00F96E93"/>
    <w:rsid w:val="00FA0695"/>
    <w:rsid w:val="00FB0FAE"/>
    <w:rsid w:val="00FB1908"/>
    <w:rsid w:val="00FD1027"/>
    <w:rsid w:val="00FE200D"/>
    <w:rsid w:val="00FE22CE"/>
    <w:rsid w:val="00FE3CAA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D3300-24CB-4C28-8AE0-78B9DCB0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B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link w:val="punkty"/>
    <w:locked/>
    <w:rsid w:val="008C2B8D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8C2B8D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character" w:styleId="Hipercze">
    <w:name w:val="Hyperlink"/>
    <w:uiPriority w:val="99"/>
    <w:unhideWhenUsed/>
    <w:rsid w:val="008C2B8D"/>
    <w:rPr>
      <w:color w:val="0000FF"/>
      <w:u w:val="single"/>
    </w:rPr>
  </w:style>
  <w:style w:type="numbering" w:customStyle="1" w:styleId="WWNum2">
    <w:name w:val="WWNum2"/>
    <w:basedOn w:val="Bezlisty"/>
    <w:rsid w:val="008C2B8D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6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.gov.pl/Aktualnos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6</cp:revision>
  <cp:lastPrinted>2020-08-26T11:20:00Z</cp:lastPrinted>
  <dcterms:created xsi:type="dcterms:W3CDTF">2020-08-24T14:32:00Z</dcterms:created>
  <dcterms:modified xsi:type="dcterms:W3CDTF">2020-08-28T08:50:00Z</dcterms:modified>
</cp:coreProperties>
</file>