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6" w:rsidRPr="00BD4B56" w:rsidRDefault="00BD4B56" w:rsidP="00BD4B56">
      <w:pPr>
        <w:jc w:val="center"/>
        <w:rPr>
          <w:b/>
          <w:sz w:val="32"/>
          <w:szCs w:val="32"/>
        </w:rPr>
      </w:pPr>
      <w:r w:rsidRPr="00BD4B56">
        <w:rPr>
          <w:b/>
          <w:sz w:val="32"/>
          <w:szCs w:val="32"/>
        </w:rPr>
        <w:t>Potvrdenie detského lekára o zdravotnom stave dieťaťa</w:t>
      </w:r>
    </w:p>
    <w:p w:rsidR="00BD4B56" w:rsidRPr="00BD4B56" w:rsidRDefault="00BD4B56" w:rsidP="00BD4B56">
      <w:pPr>
        <w:jc w:val="center"/>
        <w:rPr>
          <w:b/>
          <w:sz w:val="24"/>
          <w:szCs w:val="24"/>
        </w:rPr>
      </w:pPr>
      <w:r w:rsidRPr="00BD4B56">
        <w:rPr>
          <w:b/>
          <w:sz w:val="24"/>
          <w:szCs w:val="24"/>
        </w:rPr>
        <w:t xml:space="preserve">k Žiadosti o prijatie dieťaťa na </w:t>
      </w:r>
      <w:proofErr w:type="spellStart"/>
      <w:r w:rsidRPr="00BD4B56">
        <w:rPr>
          <w:b/>
          <w:sz w:val="24"/>
          <w:szCs w:val="24"/>
        </w:rPr>
        <w:t>predprimárne</w:t>
      </w:r>
      <w:proofErr w:type="spellEnd"/>
      <w:r w:rsidRPr="00BD4B56">
        <w:rPr>
          <w:b/>
          <w:sz w:val="24"/>
          <w:szCs w:val="24"/>
        </w:rPr>
        <w:t xml:space="preserve"> vzdelávanie v materskej škole v školskom roku 2020/2021</w:t>
      </w:r>
    </w:p>
    <w:p w:rsidR="00BD4B56" w:rsidRDefault="00BD4B56"/>
    <w:p w:rsidR="00BD4B56" w:rsidRDefault="00BD4B56">
      <w:r>
        <w:t xml:space="preserve">Meno a priezvisko dieťaťa: .......................................................................................................... </w:t>
      </w:r>
    </w:p>
    <w:p w:rsidR="00BD4B56" w:rsidRDefault="00BD4B56">
      <w:r>
        <w:t xml:space="preserve">Dátum narodenia: ......................................................................................................................... </w:t>
      </w:r>
    </w:p>
    <w:p w:rsidR="00BD4B56" w:rsidRDefault="00BD4B56">
      <w:r>
        <w:t xml:space="preserve">Bydlisko: ...................................................................................................................................... </w:t>
      </w:r>
    </w:p>
    <w:p w:rsidR="00BD4B56" w:rsidRDefault="00BD4B56" w:rsidP="00BD4B56">
      <w:pPr>
        <w:jc w:val="both"/>
      </w:pPr>
    </w:p>
    <w:p w:rsidR="00BD4B56" w:rsidRDefault="00BD4B56" w:rsidP="00BD4B56">
      <w:pPr>
        <w:jc w:val="both"/>
      </w:pPr>
      <w:r>
        <w:t xml:space="preserve">Potvrdenie lekára o zdravotnom stave dieťaťa, vrátane údajov o očkovaní, príp. neočkovaní podľa § 24 od. 7 zák. č. 355/2007 Z. z. o ochrane, podpore a rozvoji verejného zdravia a o zmene a doplnení niektorých zákonov v znení neskorších predpisov (ďalej len „zákon 355/2007 Z. z.“) a § 3 ods. 3 vyhl. MŠ SR č. 306/2008 Z. z. o materskej škole v znení neskorších predpisov. Podľa § 24 ods. 6 zák. č. 355/2007 Z. z. v predškolskom zariadení môže byť umiestnené len dieťa, ktoré je: </w:t>
      </w:r>
    </w:p>
    <w:p w:rsidR="00BD4B56" w:rsidRDefault="00BD4B56">
      <w:r>
        <w:t>a) zdravotne spôsobilé na pobyt v kolektíve</w:t>
      </w:r>
    </w:p>
    <w:p w:rsidR="00BD4B56" w:rsidRDefault="00BD4B56">
      <w:r>
        <w:t xml:space="preserve">b) neprejavuje príznaky prenosného ochorenia </w:t>
      </w:r>
    </w:p>
    <w:p w:rsidR="00BD4B56" w:rsidRDefault="00BD4B56">
      <w:r>
        <w:t xml:space="preserve">c) nemá nariadené karanténne opatrenie </w:t>
      </w:r>
    </w:p>
    <w:p w:rsidR="00BD4B56" w:rsidRDefault="00BD4B56">
      <w:r>
        <w:t xml:space="preserve">d) údaje o očkovaní /          </w:t>
      </w:r>
      <w:r w:rsidRPr="00BD4B56">
        <w:rPr>
          <w:b/>
        </w:rPr>
        <w:t xml:space="preserve">absolvovalo </w:t>
      </w:r>
      <w:r>
        <w:rPr>
          <w:b/>
        </w:rPr>
        <w:t xml:space="preserve">            </w:t>
      </w:r>
      <w:r w:rsidRPr="00BD4B56">
        <w:rPr>
          <w:b/>
        </w:rPr>
        <w:t>neabsolvovalo</w:t>
      </w:r>
      <w:r>
        <w:t xml:space="preserve"> </w:t>
      </w:r>
    </w:p>
    <w:p w:rsidR="003154A4" w:rsidRDefault="00BD4B56">
      <w:r>
        <w:t>e) potravinová intolerancia</w:t>
      </w:r>
    </w:p>
    <w:p w:rsidR="00BD4B56" w:rsidRDefault="003154A4">
      <w:r>
        <w:t>f) iné ........................................................................................</w:t>
      </w:r>
      <w:r w:rsidR="00BD4B56">
        <w:t xml:space="preserve"> </w:t>
      </w:r>
    </w:p>
    <w:p w:rsidR="00BD4B56" w:rsidRDefault="00BD4B56"/>
    <w:p w:rsidR="00BD4B56" w:rsidRDefault="00BD4B56"/>
    <w:p w:rsidR="00BD4B56" w:rsidRDefault="00BD4B56">
      <w:bookmarkStart w:id="0" w:name="_GoBack"/>
      <w:bookmarkEnd w:id="0"/>
    </w:p>
    <w:p w:rsidR="003154A4" w:rsidRDefault="003154A4"/>
    <w:p w:rsidR="00BD4B56" w:rsidRDefault="00BD4B56"/>
    <w:p w:rsidR="00BD4B56" w:rsidRDefault="00BD4B56"/>
    <w:p w:rsidR="00BD4B56" w:rsidRDefault="00BD4B56">
      <w:r>
        <w:t xml:space="preserve">V ......................................... dňa: ...................... </w:t>
      </w:r>
    </w:p>
    <w:p w:rsidR="00BD4B56" w:rsidRDefault="00BD4B56"/>
    <w:p w:rsidR="00BD4B56" w:rsidRDefault="00BD4B56"/>
    <w:p w:rsidR="00BD4B56" w:rsidRDefault="00BD4B56"/>
    <w:p w:rsidR="00BD4B56" w:rsidRDefault="00BD4B56" w:rsidP="00BD4B56">
      <w:pPr>
        <w:jc w:val="right"/>
      </w:pPr>
      <w:r>
        <w:t xml:space="preserve">............................................................. </w:t>
      </w:r>
    </w:p>
    <w:p w:rsidR="00991A30" w:rsidRDefault="00BD4B56" w:rsidP="00BD4B56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pečiatka, podpis lekára</w:t>
      </w:r>
    </w:p>
    <w:sectPr w:rsidR="0099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6"/>
    <w:rsid w:val="003154A4"/>
    <w:rsid w:val="00991A30"/>
    <w:rsid w:val="00B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3C92"/>
  <w15:chartTrackingRefBased/>
  <w15:docId w15:val="{A2AC0889-ADA7-4D63-9CE9-2E6D6BDA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2</cp:revision>
  <cp:lastPrinted>2020-08-04T09:00:00Z</cp:lastPrinted>
  <dcterms:created xsi:type="dcterms:W3CDTF">2020-08-04T08:48:00Z</dcterms:created>
  <dcterms:modified xsi:type="dcterms:W3CDTF">2020-08-04T09:01:00Z</dcterms:modified>
</cp:coreProperties>
</file>