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92" w:rsidRDefault="00084C92" w:rsidP="00084C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84C92" w:rsidRPr="00084C92" w:rsidRDefault="00084C92" w:rsidP="00084C92">
      <w:pPr>
        <w:jc w:val="center"/>
        <w:rPr>
          <w:b/>
          <w:sz w:val="40"/>
          <w:szCs w:val="40"/>
        </w:rPr>
      </w:pPr>
      <w:r w:rsidRPr="00084C92">
        <w:rPr>
          <w:b/>
          <w:sz w:val="40"/>
          <w:szCs w:val="40"/>
        </w:rPr>
        <w:t>Školský poriadok ŠKD obsahuje tieto kapitoly:</w:t>
      </w:r>
    </w:p>
    <w:p w:rsidR="00084C92" w:rsidRDefault="00084C92"/>
    <w:p w:rsidR="00084C92" w:rsidRDefault="00084C92"/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 xml:space="preserve">l. </w:t>
      </w:r>
      <w:r>
        <w:rPr>
          <w:sz w:val="28"/>
          <w:szCs w:val="28"/>
        </w:rPr>
        <w:t xml:space="preserve">   </w:t>
      </w:r>
      <w:r w:rsidRPr="00084C92">
        <w:rPr>
          <w:sz w:val="28"/>
          <w:szCs w:val="28"/>
        </w:rPr>
        <w:t>Riadenie a organizácia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084C92">
        <w:rPr>
          <w:sz w:val="28"/>
          <w:szCs w:val="28"/>
        </w:rPr>
        <w:t xml:space="preserve"> Prevádzka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084C92">
        <w:rPr>
          <w:sz w:val="28"/>
          <w:szCs w:val="28"/>
        </w:rPr>
        <w:t xml:space="preserve"> Prihlasovanie detí do ŠKD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 w:rsidRPr="00084C92">
        <w:rPr>
          <w:sz w:val="28"/>
          <w:szCs w:val="28"/>
        </w:rPr>
        <w:t xml:space="preserve"> Dochádzka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 w:rsidRPr="00084C92">
        <w:rPr>
          <w:sz w:val="28"/>
          <w:szCs w:val="28"/>
        </w:rPr>
        <w:t xml:space="preserve"> Preberanie detí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VI.</w:t>
      </w:r>
      <w:r>
        <w:rPr>
          <w:sz w:val="28"/>
          <w:szCs w:val="28"/>
        </w:rPr>
        <w:t xml:space="preserve"> </w:t>
      </w:r>
      <w:r w:rsidRPr="00084C92">
        <w:rPr>
          <w:sz w:val="28"/>
          <w:szCs w:val="28"/>
        </w:rPr>
        <w:t xml:space="preserve"> Dodržiavanie zásad v jedálni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VII.</w:t>
      </w:r>
      <w:r>
        <w:rPr>
          <w:sz w:val="28"/>
          <w:szCs w:val="28"/>
        </w:rPr>
        <w:t xml:space="preserve"> </w:t>
      </w:r>
      <w:r w:rsidRPr="00084C92">
        <w:rPr>
          <w:sz w:val="28"/>
          <w:szCs w:val="28"/>
        </w:rPr>
        <w:t xml:space="preserve"> Podmienky zaobchádzania s majetkom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VIII. Starostlivosť o zdravie a bezpečnosť detí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IX. Práva a povinnosti dieťaťa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X. Práva a povinnosti zákonného zástupcu dieťaťa</w:t>
      </w:r>
    </w:p>
    <w:p w:rsidR="00084C92" w:rsidRPr="00084C92" w:rsidRDefault="00084C92" w:rsidP="00084C92">
      <w:pPr>
        <w:rPr>
          <w:sz w:val="28"/>
          <w:szCs w:val="28"/>
        </w:rPr>
      </w:pPr>
      <w:r w:rsidRPr="00084C92">
        <w:rPr>
          <w:sz w:val="28"/>
          <w:szCs w:val="28"/>
        </w:rPr>
        <w:t>XI. Opatrenia vo výchove</w:t>
      </w:r>
    </w:p>
    <w:p w:rsidR="00084C92" w:rsidRPr="00084C92" w:rsidRDefault="00084C92" w:rsidP="00084C92">
      <w:pPr>
        <w:rPr>
          <w:sz w:val="24"/>
          <w:szCs w:val="24"/>
        </w:rPr>
      </w:pPr>
    </w:p>
    <w:p w:rsidR="00084C92" w:rsidRPr="00D14CA8" w:rsidRDefault="00084C92">
      <w:pPr>
        <w:rPr>
          <w:b/>
          <w:sz w:val="32"/>
          <w:szCs w:val="32"/>
        </w:rPr>
      </w:pPr>
      <w:r w:rsidRPr="00084C92">
        <w:rPr>
          <w:sz w:val="24"/>
          <w:szCs w:val="24"/>
        </w:rPr>
        <w:t xml:space="preserve"> </w:t>
      </w:r>
      <w:r w:rsidRPr="00D14CA8">
        <w:rPr>
          <w:b/>
          <w:sz w:val="32"/>
          <w:szCs w:val="32"/>
        </w:rPr>
        <w:t>I. Riadenie a organizácia</w:t>
      </w:r>
    </w:p>
    <w:p w:rsidR="00084C92" w:rsidRDefault="00084C92"/>
    <w:p w:rsidR="00510EB0" w:rsidRPr="00D14CA8" w:rsidRDefault="00D14CA8" w:rsidP="00D14CA8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84C92" w:rsidRPr="00D14CA8">
        <w:rPr>
          <w:sz w:val="24"/>
          <w:szCs w:val="24"/>
        </w:rPr>
        <w:t xml:space="preserve">ŠKD je súčasťou školy, teda jeho vnútorný poriadok je v súlade so školským poriadkom </w:t>
      </w:r>
    </w:p>
    <w:p w:rsidR="00084C92" w:rsidRPr="00510EB0" w:rsidRDefault="00510EB0" w:rsidP="00510EB0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3AE8">
        <w:rPr>
          <w:sz w:val="24"/>
          <w:szCs w:val="24"/>
        </w:rPr>
        <w:t>školy. V</w:t>
      </w:r>
      <w:r w:rsidR="00084C92" w:rsidRPr="00510EB0">
        <w:rPr>
          <w:sz w:val="24"/>
          <w:szCs w:val="24"/>
        </w:rPr>
        <w:t xml:space="preserve"> ŠKD je prevádzková doba schválená riaditeľkou školy.</w:t>
      </w:r>
    </w:p>
    <w:p w:rsidR="00084C92" w:rsidRPr="00084C92" w:rsidRDefault="00084C92" w:rsidP="00084C92">
      <w:pPr>
        <w:jc w:val="both"/>
        <w:rPr>
          <w:sz w:val="24"/>
          <w:szCs w:val="24"/>
        </w:rPr>
      </w:pPr>
      <w:r w:rsidRPr="00084C92">
        <w:rPr>
          <w:sz w:val="24"/>
          <w:szCs w:val="24"/>
        </w:rPr>
        <w:t xml:space="preserve"> 2. Výchovno</w:t>
      </w:r>
      <w:r w:rsidR="002D6C6D">
        <w:rPr>
          <w:sz w:val="24"/>
          <w:szCs w:val="24"/>
        </w:rPr>
        <w:t>-</w:t>
      </w:r>
      <w:r w:rsidRPr="00084C92">
        <w:rPr>
          <w:sz w:val="24"/>
          <w:szCs w:val="24"/>
        </w:rPr>
        <w:t xml:space="preserve">vzdelávaciu činnosť organizuje vychovávateľka. </w:t>
      </w:r>
    </w:p>
    <w:p w:rsidR="00510EB0" w:rsidRDefault="00510EB0" w:rsidP="00084C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4C92" w:rsidRPr="00084C92">
        <w:rPr>
          <w:sz w:val="24"/>
          <w:szCs w:val="24"/>
        </w:rPr>
        <w:t xml:space="preserve">3. Riaditeľka školy určuje počet oddelení podľa počtu prihlásených detí na pravidelnú </w:t>
      </w:r>
      <w:r w:rsidR="00084C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</w:p>
    <w:p w:rsidR="00084C92" w:rsidRPr="00084C92" w:rsidRDefault="00510EB0" w:rsidP="00084C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4C92" w:rsidRPr="00084C92">
        <w:rPr>
          <w:sz w:val="24"/>
          <w:szCs w:val="24"/>
        </w:rPr>
        <w:t>dochádzku.</w:t>
      </w:r>
    </w:p>
    <w:p w:rsidR="000B30CB" w:rsidRPr="00D14CA8" w:rsidRDefault="000B30CB" w:rsidP="000B30CB">
      <w:pPr>
        <w:jc w:val="both"/>
        <w:rPr>
          <w:b/>
          <w:sz w:val="28"/>
          <w:szCs w:val="28"/>
        </w:rPr>
      </w:pPr>
      <w:proofErr w:type="spellStart"/>
      <w:r w:rsidRPr="00D14CA8">
        <w:rPr>
          <w:b/>
          <w:sz w:val="28"/>
          <w:szCs w:val="28"/>
        </w:rPr>
        <w:t>II.Prevádzka</w:t>
      </w:r>
      <w:proofErr w:type="spellEnd"/>
    </w:p>
    <w:p w:rsidR="000B30CB" w:rsidRPr="000B30CB" w:rsidRDefault="000B30CB" w:rsidP="000B30CB">
      <w:pPr>
        <w:jc w:val="both"/>
        <w:rPr>
          <w:sz w:val="28"/>
          <w:szCs w:val="28"/>
        </w:rPr>
      </w:pPr>
      <w:r w:rsidRPr="00084C92">
        <w:rPr>
          <w:sz w:val="24"/>
          <w:szCs w:val="24"/>
        </w:rPr>
        <w:t>Popoludňajší klub: 11</w:t>
      </w:r>
      <w:r w:rsidR="00754CE7">
        <w:rPr>
          <w:sz w:val="24"/>
          <w:szCs w:val="24"/>
        </w:rPr>
        <w:t>:</w:t>
      </w:r>
      <w:r w:rsidRPr="00084C92">
        <w:rPr>
          <w:sz w:val="24"/>
          <w:szCs w:val="24"/>
        </w:rPr>
        <w:t xml:space="preserve">35 hod / príp. ukončením vyučovania/ - </w:t>
      </w:r>
      <w:r w:rsidR="0027726E">
        <w:rPr>
          <w:sz w:val="24"/>
          <w:szCs w:val="24"/>
        </w:rPr>
        <w:t>16</w:t>
      </w:r>
      <w:r w:rsidR="00754CE7">
        <w:rPr>
          <w:sz w:val="24"/>
          <w:szCs w:val="24"/>
        </w:rPr>
        <w:t>:</w:t>
      </w:r>
      <w:r w:rsidR="0027726E">
        <w:rPr>
          <w:sz w:val="24"/>
          <w:szCs w:val="24"/>
        </w:rPr>
        <w:t>30</w:t>
      </w:r>
      <w:r w:rsidRPr="00084C92">
        <w:rPr>
          <w:sz w:val="24"/>
          <w:szCs w:val="24"/>
        </w:rPr>
        <w:t xml:space="preserve"> hod.</w:t>
      </w:r>
    </w:p>
    <w:p w:rsidR="009368C2" w:rsidRDefault="009368C2" w:rsidP="00625DD4">
      <w:pPr>
        <w:rPr>
          <w:b/>
          <w:sz w:val="28"/>
          <w:szCs w:val="28"/>
        </w:rPr>
      </w:pPr>
    </w:p>
    <w:p w:rsidR="00625DD4" w:rsidRPr="0059151F" w:rsidRDefault="00625DD4" w:rsidP="00625DD4">
      <w:pPr>
        <w:rPr>
          <w:b/>
          <w:sz w:val="28"/>
          <w:szCs w:val="28"/>
        </w:rPr>
      </w:pPr>
      <w:r w:rsidRPr="0059151F">
        <w:rPr>
          <w:b/>
          <w:sz w:val="28"/>
          <w:szCs w:val="28"/>
        </w:rPr>
        <w:lastRenderedPageBreak/>
        <w:t xml:space="preserve">III. Prihlasovanie detí do ŠKD  </w:t>
      </w:r>
    </w:p>
    <w:p w:rsidR="00625DD4" w:rsidRDefault="00625DD4" w:rsidP="00625DD4">
      <w:pPr>
        <w:rPr>
          <w:sz w:val="24"/>
          <w:szCs w:val="24"/>
        </w:rPr>
      </w:pPr>
      <w:r w:rsidRPr="0059151F">
        <w:rPr>
          <w:sz w:val="24"/>
          <w:szCs w:val="24"/>
        </w:rPr>
        <w:t xml:space="preserve">1. Dieťa sa do klubu prijíma na základe písomnej žiadosti predpísanej formy ( Žiadosť o prijatie dieťaťa do ŠKD, Čestné prehlásenie, ak dieťa odchádza samo alebo v sprievode inej osoby </w:t>
      </w:r>
      <w:r w:rsidR="00527C50">
        <w:rPr>
          <w:sz w:val="24"/>
          <w:szCs w:val="24"/>
        </w:rPr>
        <w:t xml:space="preserve">   </w:t>
      </w:r>
      <w:r w:rsidRPr="0059151F">
        <w:rPr>
          <w:sz w:val="24"/>
          <w:szCs w:val="24"/>
        </w:rPr>
        <w:t>ako ZZ, Vyhlásenie o zdravotnom stave ) zákonného zástupcu dieťaťa. Žiadosť o prijatie do ŠKD sa podáva na začiatku školského roka – do 10. septembra. Na základe podanej žiadosti vydáva riaditeľka školy „Rozhodnutie o prijatí/neprijatí dieťaťa do ŠKD“.</w:t>
      </w:r>
    </w:p>
    <w:p w:rsidR="00625DD4" w:rsidRDefault="00625DD4" w:rsidP="00625DD4">
      <w:pPr>
        <w:rPr>
          <w:sz w:val="24"/>
          <w:szCs w:val="24"/>
        </w:rPr>
      </w:pPr>
      <w:r w:rsidRPr="0059151F">
        <w:rPr>
          <w:sz w:val="24"/>
          <w:szCs w:val="24"/>
        </w:rPr>
        <w:t xml:space="preserve">2. Deti sa do ŠKD prihlasujú na jeden školský rok. </w:t>
      </w:r>
    </w:p>
    <w:p w:rsidR="00625DD4" w:rsidRPr="0059151F" w:rsidRDefault="00625DD4" w:rsidP="00625DD4">
      <w:pPr>
        <w:rPr>
          <w:sz w:val="24"/>
          <w:szCs w:val="24"/>
        </w:rPr>
      </w:pPr>
      <w:r w:rsidRPr="0059151F">
        <w:rPr>
          <w:sz w:val="24"/>
          <w:szCs w:val="24"/>
        </w:rPr>
        <w:t>3. Zákonný zástupca vyplní osobné údaje o dieťati v „ Žiadosti o prijatie“, spôsob odchodu, čas odchodu a potvrdí to svojim podpisom a dátumom podania žiadosti.</w:t>
      </w:r>
    </w:p>
    <w:p w:rsidR="00625DD4" w:rsidRPr="0059151F" w:rsidRDefault="00625DD4" w:rsidP="00625DD4">
      <w:pPr>
        <w:rPr>
          <w:sz w:val="24"/>
          <w:szCs w:val="24"/>
        </w:rPr>
      </w:pPr>
      <w:r w:rsidRPr="0059151F">
        <w:rPr>
          <w:sz w:val="24"/>
          <w:szCs w:val="24"/>
        </w:rPr>
        <w:t xml:space="preserve"> 4. Do ŠKD sa prijímajú žiaci 1. – </w:t>
      </w:r>
      <w:r w:rsidR="00A9007A">
        <w:rPr>
          <w:sz w:val="24"/>
          <w:szCs w:val="24"/>
        </w:rPr>
        <w:t>5</w:t>
      </w:r>
      <w:r w:rsidRPr="0059151F">
        <w:rPr>
          <w:sz w:val="24"/>
          <w:szCs w:val="24"/>
        </w:rPr>
        <w:t>. ročníka základnej školy, ktorí sú prihlásení na pravidelnú doc</w:t>
      </w:r>
      <w:r w:rsidR="004F086D">
        <w:rPr>
          <w:sz w:val="24"/>
          <w:szCs w:val="24"/>
        </w:rPr>
        <w:t>hádzku.</w:t>
      </w:r>
    </w:p>
    <w:p w:rsidR="00625DD4" w:rsidRPr="0059151F" w:rsidRDefault="00625DD4" w:rsidP="00625DD4">
      <w:pPr>
        <w:rPr>
          <w:sz w:val="24"/>
          <w:szCs w:val="24"/>
        </w:rPr>
      </w:pPr>
      <w:r w:rsidRPr="0059151F">
        <w:rPr>
          <w:sz w:val="24"/>
          <w:szCs w:val="24"/>
        </w:rPr>
        <w:t xml:space="preserve"> 5. Mesačný poplatok za ŠKD stanovuje zriaďovateľ.</w:t>
      </w:r>
    </w:p>
    <w:p w:rsidR="00625DD4" w:rsidRPr="0059151F" w:rsidRDefault="00625DD4" w:rsidP="00625DD4">
      <w:pPr>
        <w:rPr>
          <w:sz w:val="24"/>
          <w:szCs w:val="24"/>
        </w:rPr>
      </w:pPr>
      <w:r w:rsidRPr="0059151F">
        <w:rPr>
          <w:sz w:val="24"/>
          <w:szCs w:val="24"/>
        </w:rPr>
        <w:t xml:space="preserve"> 6. Mesačný poplatok je potrebné uhradiť vždy do </w:t>
      </w:r>
      <w:r w:rsidR="00B24FCE">
        <w:rPr>
          <w:sz w:val="24"/>
          <w:szCs w:val="24"/>
        </w:rPr>
        <w:t>12</w:t>
      </w:r>
      <w:r w:rsidRPr="0059151F">
        <w:rPr>
          <w:sz w:val="24"/>
          <w:szCs w:val="24"/>
        </w:rPr>
        <w:t>. v mesiaci .</w:t>
      </w:r>
    </w:p>
    <w:p w:rsidR="00625DD4" w:rsidRDefault="00625DD4" w:rsidP="00625DD4">
      <w:pPr>
        <w:rPr>
          <w:sz w:val="24"/>
          <w:szCs w:val="24"/>
        </w:rPr>
      </w:pPr>
      <w:r w:rsidRPr="0059151F">
        <w:rPr>
          <w:sz w:val="24"/>
          <w:szCs w:val="24"/>
        </w:rPr>
        <w:t xml:space="preserve"> 7. Dieťa je možné odhlásiť z ŠKD len písomne zákonným zástupcom dieťaťa ( uv</w:t>
      </w:r>
      <w:r>
        <w:rPr>
          <w:sz w:val="24"/>
          <w:szCs w:val="24"/>
        </w:rPr>
        <w:t>iesť deň, mesiac, rok a podpis).</w:t>
      </w:r>
    </w:p>
    <w:p w:rsidR="00625DD4" w:rsidRDefault="00625DD4" w:rsidP="00625DD4">
      <w:pPr>
        <w:rPr>
          <w:sz w:val="24"/>
          <w:szCs w:val="24"/>
        </w:rPr>
      </w:pPr>
      <w:r w:rsidRPr="0059151F">
        <w:rPr>
          <w:b/>
          <w:sz w:val="28"/>
          <w:szCs w:val="28"/>
        </w:rPr>
        <w:t>IV. Dochádzka</w:t>
      </w:r>
    </w:p>
    <w:p w:rsidR="00625DD4" w:rsidRPr="00910329" w:rsidRDefault="00625DD4" w:rsidP="00625DD4">
      <w:pPr>
        <w:rPr>
          <w:sz w:val="24"/>
          <w:szCs w:val="24"/>
        </w:rPr>
      </w:pPr>
      <w:r>
        <w:t>1.</w:t>
      </w:r>
      <w:r w:rsidRPr="00910329">
        <w:rPr>
          <w:sz w:val="24"/>
          <w:szCs w:val="24"/>
        </w:rPr>
        <w:t xml:space="preserve"> </w:t>
      </w:r>
      <w:r w:rsidRPr="00084C92">
        <w:rPr>
          <w:sz w:val="24"/>
          <w:szCs w:val="24"/>
        </w:rPr>
        <w:t>Popoludňajší klub: 11</w:t>
      </w:r>
      <w:r w:rsidR="00754CE7">
        <w:rPr>
          <w:sz w:val="24"/>
          <w:szCs w:val="24"/>
        </w:rPr>
        <w:t>:</w:t>
      </w:r>
      <w:r w:rsidRPr="00084C92">
        <w:rPr>
          <w:sz w:val="24"/>
          <w:szCs w:val="24"/>
        </w:rPr>
        <w:t xml:space="preserve">35 hod / príp. ukončením vyučovania/ - </w:t>
      </w:r>
      <w:r w:rsidR="00754CE7">
        <w:rPr>
          <w:sz w:val="24"/>
          <w:szCs w:val="24"/>
        </w:rPr>
        <w:t>16 :30</w:t>
      </w:r>
      <w:r w:rsidRPr="00084C92">
        <w:rPr>
          <w:sz w:val="24"/>
          <w:szCs w:val="24"/>
        </w:rPr>
        <w:t xml:space="preserve"> hod.</w:t>
      </w:r>
    </w:p>
    <w:p w:rsidR="00625DD4" w:rsidRDefault="00625DD4" w:rsidP="00625DD4">
      <w:r>
        <w:t>2. Deti  prihlásené do klubu odovzdáva vychovávateľke učiteľka vyučujúca poslednú hodinu v triede, prípadne ich vyučujúca privedie do ŠKD.</w:t>
      </w:r>
    </w:p>
    <w:p w:rsidR="00625DD4" w:rsidRDefault="00625DD4" w:rsidP="00625DD4">
      <w:r>
        <w:t xml:space="preserve"> 3. Prevádzka ŠKD je do </w:t>
      </w:r>
      <w:r w:rsidR="00C06801">
        <w:t>16:30</w:t>
      </w:r>
      <w:r>
        <w:t xml:space="preserve"> hod., preto je zákonný zástupca ( alebo ním poverená osoba ) povinný    prevziať dieťa najneskôr do 16</w:t>
      </w:r>
      <w:r w:rsidR="00C06801">
        <w:t>:25</w:t>
      </w:r>
      <w:r>
        <w:t xml:space="preserve"> hod. </w:t>
      </w:r>
    </w:p>
    <w:p w:rsidR="00625DD4" w:rsidRPr="00910329" w:rsidRDefault="00625DD4" w:rsidP="00625DD4">
      <w:pPr>
        <w:rPr>
          <w:b/>
          <w:sz w:val="28"/>
          <w:szCs w:val="28"/>
        </w:rPr>
      </w:pPr>
      <w:r w:rsidRPr="00910329">
        <w:rPr>
          <w:b/>
          <w:sz w:val="28"/>
          <w:szCs w:val="28"/>
        </w:rPr>
        <w:t xml:space="preserve">V. Preberanie detí </w:t>
      </w:r>
    </w:p>
    <w:p w:rsidR="00625DD4" w:rsidRDefault="00625DD4" w:rsidP="00625DD4">
      <w:r>
        <w:t>1. Počas popoludňajšieho vyučovania ( doučovanie a pod. ), záujmových krúžkov, nepovinných predmetov a CZUŠ vyučujúci / vedúci krúžku preberajú deti od vychovávateľky do svojej zodpovednosti a po skončení</w:t>
      </w:r>
      <w:r w:rsidR="009E7DBB">
        <w:t xml:space="preserve"> ich odovzdávajú vychovávateľke.</w:t>
      </w:r>
    </w:p>
    <w:p w:rsidR="00625DD4" w:rsidRDefault="00625DD4" w:rsidP="00625DD4">
      <w:r>
        <w:t xml:space="preserve"> 2. Dieťa preberá zo ŠKD zákonný zástupca alebo osoba ním poverená pomocou domáceho zvončeka osobne, pokiaľ nie je v osobnom spise dieťaťa uvedený iný spôsob odchodu dieťaťa z ŠKD. Čas výberu: 15:00 , 16.00 do 16:</w:t>
      </w:r>
      <w:r w:rsidR="00162089">
        <w:t>30</w:t>
      </w:r>
      <w:r>
        <w:t>. Rodič/ZZ sa bezdôvodne, bez predchádzajúceho dohovoru s učiteľom alebo vychovávateľkou, nepohybuje v priestoroch školy</w:t>
      </w:r>
      <w:r w:rsidR="00EC740B">
        <w:t>.</w:t>
      </w:r>
    </w:p>
    <w:p w:rsidR="00625DD4" w:rsidRDefault="00625DD4" w:rsidP="00625DD4">
      <w:r>
        <w:t xml:space="preserve"> 3. Rozsah dennej dochádzky dieťaťa prijatého do klubu a spôsob odchodu sa uvedie v triednej knihe, osobnom spise dieťaťa. Prípadné odchýlky v dochádzke alebo iné zmeny oznamuje zákonný zástupca dieťaťa vychovávateľke písomne.</w:t>
      </w:r>
    </w:p>
    <w:p w:rsidR="00625DD4" w:rsidRDefault="00625DD4" w:rsidP="00625DD4">
      <w:r>
        <w:t xml:space="preserve"> 4. Z ŠKD alebo z činnosti v ŠKD nemôže dieťa svojvoľne odísť. </w:t>
      </w:r>
    </w:p>
    <w:p w:rsidR="005F7CDC" w:rsidRDefault="00625DD4" w:rsidP="00A17519">
      <w:r>
        <w:t xml:space="preserve">5. Z ŠKD je dieťa uvoľnené len na základe písomného ospravedlnenia rodiča, v prípade ochorenia </w:t>
      </w:r>
      <w:r w:rsidR="00A5014A">
        <w:t xml:space="preserve">             </w:t>
      </w:r>
      <w:r>
        <w:t>alebo vopred rodičom podpísaným informovaným súhlasom.</w:t>
      </w:r>
    </w:p>
    <w:p w:rsidR="005F7CDC" w:rsidRDefault="00A17519" w:rsidP="00A17519">
      <w:r>
        <w:lastRenderedPageBreak/>
        <w:t>6. Pri vychádzke, výletoch alebo iných podujatiach organizovaných mimo budovy školy, zodpovedá vychovávateľka za deti až do ich príchodu pred bud</w:t>
      </w:r>
      <w:r w:rsidR="00D96F9A">
        <w:t>ovu školy/ školského klubu detí/.</w:t>
      </w:r>
      <w:r>
        <w:t xml:space="preserve"> Z miesta konania podujatia môže vychovávateľka uvoľniť dieťa len na základe písomného súhlasu zákonného zástupcu. </w:t>
      </w:r>
    </w:p>
    <w:p w:rsidR="00A17519" w:rsidRDefault="00A17519" w:rsidP="00A17519">
      <w:r>
        <w:t>7. Pri nevyzdvihnutí dieťaťa do 16</w:t>
      </w:r>
      <w:r w:rsidR="00876B72">
        <w:t>:30</w:t>
      </w:r>
      <w:r>
        <w:t xml:space="preserve"> hod. je rodič telefonicky upozornený. Ak aj po upozornení dieťa nevyzdvihne do </w:t>
      </w:r>
      <w:r w:rsidR="00876B72">
        <w:t>16:30</w:t>
      </w:r>
      <w:r>
        <w:t xml:space="preserve"> hod., bude to riešené s riaditeľkou školy ako porušenie povinnosti zákonného zástupcu.</w:t>
      </w:r>
    </w:p>
    <w:p w:rsidR="00A17519" w:rsidRDefault="00A17519" w:rsidP="00A17519">
      <w:r>
        <w:t xml:space="preserve"> Po tomto čase bude pobyt dieťaťa dodatočne oznámený krátkou správou zákonnému zástupcovi .</w:t>
      </w:r>
    </w:p>
    <w:p w:rsidR="00A17519" w:rsidRPr="004422A9" w:rsidRDefault="00A17519" w:rsidP="00A17519">
      <w:pPr>
        <w:rPr>
          <w:b/>
          <w:sz w:val="28"/>
          <w:szCs w:val="28"/>
        </w:rPr>
      </w:pPr>
      <w:r w:rsidRPr="004422A9">
        <w:rPr>
          <w:b/>
          <w:sz w:val="28"/>
          <w:szCs w:val="28"/>
        </w:rPr>
        <w:t xml:space="preserve">VI. Dodržiavanie zásad v jedálni </w:t>
      </w:r>
    </w:p>
    <w:p w:rsidR="00A17519" w:rsidRDefault="00A17519" w:rsidP="00A17519">
      <w:r>
        <w:t>1. Súčasťou výchovno</w:t>
      </w:r>
      <w:r w:rsidR="00D96F9A">
        <w:t>-</w:t>
      </w:r>
      <w:r>
        <w:t>vzdelávacej činnosti je aj stravovanie žiakov</w:t>
      </w:r>
      <w:r w:rsidR="000012E6">
        <w:t>,</w:t>
      </w:r>
      <w:r>
        <w:t xml:space="preserve"> deti prichádzajú do jedálne</w:t>
      </w:r>
      <w:r w:rsidR="000012E6">
        <w:t xml:space="preserve">                </w:t>
      </w:r>
      <w:r>
        <w:t xml:space="preserve"> s vychovávateľkou čisté, slušne sa správajú a správne stolujú. </w:t>
      </w:r>
    </w:p>
    <w:p w:rsidR="00A17519" w:rsidRDefault="00A17519" w:rsidP="00A17519">
      <w:r>
        <w:t>2. Deťom 1. – 2. ročníka polievku naberá vychovávateľka, ostatné deti sa obsluhujú samé.</w:t>
      </w:r>
    </w:p>
    <w:p w:rsidR="00A17519" w:rsidRDefault="00A17519" w:rsidP="00A17519">
      <w:r>
        <w:t xml:space="preserve"> 3. Po skončení obeda celé oddelenie odchádza z jedálne spoločne v sprievode vychovávateľky. </w:t>
      </w:r>
    </w:p>
    <w:p w:rsidR="00A17519" w:rsidRDefault="00A17519" w:rsidP="00A17519">
      <w:r>
        <w:t>4. Odhlasovanie z obeda si zabezpečuje zákonný zástupca dieťaťa</w:t>
      </w:r>
      <w:r w:rsidR="00C03F32">
        <w:t xml:space="preserve"> u vedúcej jedálne</w:t>
      </w:r>
      <w:r>
        <w:t>.</w:t>
      </w:r>
    </w:p>
    <w:p w:rsidR="00A17519" w:rsidRPr="004422A9" w:rsidRDefault="00A17519" w:rsidP="00A17519">
      <w:pPr>
        <w:rPr>
          <w:b/>
          <w:sz w:val="32"/>
          <w:szCs w:val="32"/>
        </w:rPr>
      </w:pPr>
      <w:r w:rsidRPr="004422A9">
        <w:rPr>
          <w:b/>
          <w:sz w:val="32"/>
          <w:szCs w:val="32"/>
        </w:rPr>
        <w:t xml:space="preserve"> VII. Podmienky zaobchádzania s majetkom</w:t>
      </w:r>
    </w:p>
    <w:p w:rsidR="00A17519" w:rsidRDefault="00A17519" w:rsidP="00A17519">
      <w:r>
        <w:t xml:space="preserve"> 1. Dieťa svoje miesto udržuje v čistote a poriadku. Šetrí školské zariadenie, pomôcky, učebnice, hry </w:t>
      </w:r>
      <w:r w:rsidR="00A5014A">
        <w:t xml:space="preserve">      </w:t>
      </w:r>
      <w:r>
        <w:t xml:space="preserve">a skladačky ako i ostatný školský majetok. Ak je školský majetok úmyselne alebo z nedbanlivosti poškodený, rodičia dieťaťa sú povinní škodu v plnom rozsahu uhradiť. Ak sa vinník nezistí, škoda sa uhradí kolektívne. </w:t>
      </w:r>
    </w:p>
    <w:p w:rsidR="00A17519" w:rsidRDefault="00A17519" w:rsidP="00A17519">
      <w:r>
        <w:t xml:space="preserve">2. Šetri elektrickou energiou a vodou. </w:t>
      </w:r>
    </w:p>
    <w:p w:rsidR="00A17519" w:rsidRDefault="00A17519" w:rsidP="00A17519">
      <w:r>
        <w:t xml:space="preserve">3. Papiere a odpadky odhadzuje do košov. Je neprípustné ich odhadzovať do záchodových mís, umývadiel a voľne po školskom areáli. </w:t>
      </w:r>
    </w:p>
    <w:p w:rsidR="00A17519" w:rsidRPr="004422A9" w:rsidRDefault="00A17519" w:rsidP="00A17519">
      <w:pPr>
        <w:rPr>
          <w:b/>
          <w:sz w:val="28"/>
          <w:szCs w:val="28"/>
        </w:rPr>
      </w:pPr>
      <w:r w:rsidRPr="004422A9">
        <w:rPr>
          <w:b/>
          <w:sz w:val="28"/>
          <w:szCs w:val="28"/>
        </w:rPr>
        <w:t xml:space="preserve">VIII. Starostlivosť o zdravie a bezpečnosť detí </w:t>
      </w:r>
    </w:p>
    <w:p w:rsidR="00A17519" w:rsidRDefault="00A17519" w:rsidP="00A17519">
      <w:r>
        <w:t>1. Deti prichádzajú do oddelenia prezuté do zdravotne vyhovujúcich prezuviek. Obuv a vetrovku, bundu majú uložené v šatni. Aktovku si riadne odložia na háčik na lavici.</w:t>
      </w:r>
    </w:p>
    <w:p w:rsidR="00A17519" w:rsidRDefault="00A17519" w:rsidP="00A17519">
      <w:r>
        <w:t xml:space="preserve"> 2. Rodič využíva len priestory a zariadenia školy/ ŠKD na tento účel určené riaditeľom školy                   </w:t>
      </w:r>
      <w:r w:rsidR="00C2546A">
        <w:t xml:space="preserve">  </w:t>
      </w:r>
      <w:r>
        <w:t xml:space="preserve">( nevstupuje do triedy -oddelenia klubu ). Pri preberaní dieťaťa z ŠKD sa rodič alebo ním poverená osoba ohlási domovým zvončekom u vychovávateľky na oddelení. </w:t>
      </w:r>
    </w:p>
    <w:p w:rsidR="00A17519" w:rsidRDefault="00A17519" w:rsidP="00A17519">
      <w:r>
        <w:t>3. Pre výchovnú činnosť V ŠKD využívajú deti všetky priestory školy ( ihrisko, školský dvor,</w:t>
      </w:r>
      <w:r w:rsidR="00CD6D19">
        <w:t xml:space="preserve"> </w:t>
      </w:r>
      <w:r w:rsidR="000470AD">
        <w:t>počítačovú uč</w:t>
      </w:r>
      <w:r w:rsidR="00ED148C">
        <w:t>e</w:t>
      </w:r>
      <w:r w:rsidR="000470AD">
        <w:t>bňu</w:t>
      </w:r>
      <w:r>
        <w:t xml:space="preserve"> </w:t>
      </w:r>
      <w:r w:rsidR="000470AD">
        <w:t>.....).</w:t>
      </w:r>
      <w:r w:rsidR="00273CB3">
        <w:t xml:space="preserve"> </w:t>
      </w:r>
      <w:r>
        <w:t xml:space="preserve"> Na školský dvor, detské ihrisko deti vchádzajú len v sprievode vychovávateľky. </w:t>
      </w:r>
    </w:p>
    <w:p w:rsidR="00A17519" w:rsidRDefault="00A17519" w:rsidP="00A17519">
      <w:r>
        <w:t>4. Do klubu je zakázané nosiť predmety</w:t>
      </w:r>
      <w:r w:rsidR="00626206">
        <w:t xml:space="preserve">, ktorými </w:t>
      </w:r>
      <w:r w:rsidR="00BB5730">
        <w:t xml:space="preserve"> sa </w:t>
      </w:r>
      <w:r w:rsidR="00626206">
        <w:t>narúša výchovno-vzdelávaci</w:t>
      </w:r>
      <w:r w:rsidR="00BB5730">
        <w:t>a</w:t>
      </w:r>
      <w:r w:rsidR="00626206">
        <w:t xml:space="preserve"> činnosť</w:t>
      </w:r>
      <w:r>
        <w:t xml:space="preserve"> </w:t>
      </w:r>
      <w:r w:rsidR="00626206">
        <w:t xml:space="preserve">,akými sú </w:t>
      </w:r>
      <w:proofErr w:type="spellStart"/>
      <w:r w:rsidR="00626206">
        <w:t>napr.mobilný</w:t>
      </w:r>
      <w:proofErr w:type="spellEnd"/>
      <w:r w:rsidR="00626206">
        <w:t xml:space="preserve"> telefón,</w:t>
      </w:r>
      <w:r w:rsidR="00BB5730">
        <w:t xml:space="preserve"> </w:t>
      </w:r>
      <w:r w:rsidR="00626206">
        <w:t>hracie karty,tablety,MPC3 a MPC4 prehrávače</w:t>
      </w:r>
      <w:r w:rsidR="00BB5730">
        <w:t xml:space="preserve"> </w:t>
      </w:r>
      <w:r w:rsidR="00626206">
        <w:t>,notebook,</w:t>
      </w:r>
      <w:r w:rsidR="00BB5730">
        <w:t xml:space="preserve"> </w:t>
      </w:r>
      <w:r w:rsidR="004160A8">
        <w:t xml:space="preserve">digitálne hry. Výnimkou sú dochádzajúce deti ,ktoré svoj mobil môže zapnúť o 15.00 </w:t>
      </w:r>
      <w:proofErr w:type="spellStart"/>
      <w:r w:rsidR="004160A8">
        <w:t>hod.,ak</w:t>
      </w:r>
      <w:proofErr w:type="spellEnd"/>
      <w:r w:rsidR="004160A8">
        <w:t xml:space="preserve"> sa nutne potrebuje spojiť s rodičmi.</w:t>
      </w:r>
      <w:r w:rsidR="00626206">
        <w:t xml:space="preserve"> </w:t>
      </w:r>
      <w:r>
        <w:t xml:space="preserve"> Predmety ohrozujúce bezpečnosť a zdravie budú dieťaťu odobrané a odovzdané zákonnému zástupcovi. Vychovávateľka nezodpovedá za stratu či poškodenie cenných vecí.</w:t>
      </w:r>
    </w:p>
    <w:p w:rsidR="00F428F4" w:rsidRDefault="00F428F4" w:rsidP="00625DD4">
      <w:r>
        <w:t>5</w:t>
      </w:r>
      <w:r w:rsidR="00FD459E">
        <w:t>.</w:t>
      </w:r>
      <w:r>
        <w:t xml:space="preserve"> Manipulovať s oknami je možné len za prítomnosti vychovávateľky a na jej pokyn. Je zakázané vykláňať sa z okien a vyhadzovať z nich odpadky, papier.</w:t>
      </w:r>
    </w:p>
    <w:p w:rsidR="00CC4051" w:rsidRDefault="00FD459E" w:rsidP="00625DD4">
      <w:r>
        <w:lastRenderedPageBreak/>
        <w:t xml:space="preserve"> 6</w:t>
      </w:r>
      <w:r w:rsidR="00F428F4">
        <w:t>. Vychovávateľka v ŠKD zodpoved</w:t>
      </w:r>
      <w:r w:rsidR="00CC4051">
        <w:t>á</w:t>
      </w:r>
      <w:r w:rsidR="00F428F4">
        <w:t xml:space="preserve"> za bezpečnosť a zdravie detí zapísaných do ŠKD v</w:t>
      </w:r>
      <w:r w:rsidR="005716B9">
        <w:t> </w:t>
      </w:r>
      <w:r w:rsidR="00F428F4">
        <w:t>oddelení</w:t>
      </w:r>
      <w:r w:rsidR="005716B9">
        <w:t xml:space="preserve">          </w:t>
      </w:r>
      <w:r w:rsidR="00F428F4">
        <w:t xml:space="preserve"> od ich prijatia až do ich odchodu v riadnom prevádzkovom čase. </w:t>
      </w:r>
    </w:p>
    <w:p w:rsidR="00CC4051" w:rsidRDefault="00FD459E" w:rsidP="00625DD4">
      <w:r>
        <w:t>7</w:t>
      </w:r>
      <w:r w:rsidR="00F428F4">
        <w:t>. Pred odchodom na hromadnú akciu vychovávateľka / vedúci oboznámi deti s BOZ</w:t>
      </w:r>
      <w:r w:rsidR="003F70D5">
        <w:t>P</w:t>
      </w:r>
      <w:r w:rsidR="00F428F4">
        <w:t>, s organizáciou akcie, so správaním mimo školy, dopravných prostriedkoch a pri presune. Poučenie je potvrdené zápisom a podpisom vedúceho v triednej knihe.</w:t>
      </w:r>
    </w:p>
    <w:p w:rsidR="00FD459E" w:rsidRDefault="00FD459E" w:rsidP="00625DD4">
      <w:r>
        <w:t xml:space="preserve"> 8</w:t>
      </w:r>
      <w:r w:rsidR="00F428F4">
        <w:t>. Všetky deti sú oboznámené s bezpečnostnými a požiarnymi predpismi na úvodných hodinách, poznajú únikové východy.</w:t>
      </w:r>
    </w:p>
    <w:p w:rsidR="00CC4051" w:rsidRDefault="00F428F4" w:rsidP="00625DD4">
      <w:r>
        <w:t xml:space="preserve"> </w:t>
      </w:r>
      <w:r w:rsidR="00FD459E">
        <w:t>9</w:t>
      </w:r>
      <w:r>
        <w:t>. Spory</w:t>
      </w:r>
      <w:r w:rsidR="00FD459E">
        <w:t xml:space="preserve"> </w:t>
      </w:r>
      <w:r>
        <w:t xml:space="preserve"> so spolužiakmi riešime bez použitia fyzickej sily a dohodneme sa priateľsky</w:t>
      </w:r>
      <w:r w:rsidR="00CD6D19">
        <w:t>,</w:t>
      </w:r>
      <w:r>
        <w:t xml:space="preserve"> riadime sa pravidlom: „Nerob druhým to, čo nechceš, aby ani tebe robili druhí!“</w:t>
      </w:r>
    </w:p>
    <w:p w:rsidR="00CC4051" w:rsidRDefault="00431B7A" w:rsidP="00625DD4">
      <w:r>
        <w:t xml:space="preserve"> 10</w:t>
      </w:r>
      <w:r w:rsidR="00F428F4">
        <w:t xml:space="preserve">. Každý úraz musí byť zapísaný v Knihe úrazov, ktorá je uložená </w:t>
      </w:r>
      <w:r w:rsidR="00CD6D19">
        <w:t xml:space="preserve"> </w:t>
      </w:r>
      <w:r w:rsidR="00F428F4">
        <w:t>v</w:t>
      </w:r>
      <w:r w:rsidR="00CD6D19">
        <w:t xml:space="preserve"> triede</w:t>
      </w:r>
      <w:r w:rsidR="00F428F4">
        <w:t xml:space="preserve">. Ľahšie úrazy ošetrí vychovávateľka príp. školský zdravotník, pri ťažších úrazoch zabezpečí urýchlene odbornú pomoc. </w:t>
      </w:r>
    </w:p>
    <w:p w:rsidR="00CC4051" w:rsidRDefault="00F428F4" w:rsidP="00625DD4">
      <w:r>
        <w:t>1</w:t>
      </w:r>
      <w:r w:rsidR="00431B7A">
        <w:t>1</w:t>
      </w:r>
      <w:r>
        <w:t>. Zákonný zástupca je vždy informovaný o každom úraze.</w:t>
      </w:r>
    </w:p>
    <w:p w:rsidR="00CC4051" w:rsidRDefault="00F428F4" w:rsidP="00625DD4">
      <w:r>
        <w:t>1</w:t>
      </w:r>
      <w:r w:rsidR="00D021E7">
        <w:t>2</w:t>
      </w:r>
      <w:r>
        <w:t>. Ak sa výchovno</w:t>
      </w:r>
      <w:r w:rsidR="00431B7A">
        <w:t>-</w:t>
      </w:r>
      <w:r>
        <w:t>vzdelávacia činnosť organizuje mimo priestorov klubu, najvyšší počet detí, za ktoré zodpovedá jeden pedagogický zamestnanec, je rovnaký ako počet detí v jednom oddelení</w:t>
      </w:r>
      <w:r w:rsidR="003F70D5">
        <w:t xml:space="preserve">              </w:t>
      </w:r>
      <w:r>
        <w:t xml:space="preserve"> podľa § 114 ods.2 zákona.</w:t>
      </w:r>
    </w:p>
    <w:p w:rsidR="00CC4051" w:rsidRDefault="00F428F4" w:rsidP="00625DD4">
      <w:r>
        <w:t xml:space="preserve"> 1</w:t>
      </w:r>
      <w:r w:rsidR="00D021E7">
        <w:t>3</w:t>
      </w:r>
      <w:r>
        <w:t>. Ak si to vyžaduje náročnosť prostredia alebo činnosti, ktorá sa organizuje mimo priestorov klubu, zvýši sa počet zodpovedných pedagogických zamestnancov alebo sa zníži počet zúčastnených detí.</w:t>
      </w:r>
    </w:p>
    <w:p w:rsidR="00CC4051" w:rsidRPr="00CC4051" w:rsidRDefault="00F428F4" w:rsidP="00625DD4">
      <w:pPr>
        <w:rPr>
          <w:b/>
          <w:sz w:val="28"/>
          <w:szCs w:val="28"/>
        </w:rPr>
      </w:pPr>
      <w:r>
        <w:t xml:space="preserve"> </w:t>
      </w:r>
      <w:r w:rsidRPr="00CC4051">
        <w:rPr>
          <w:b/>
          <w:sz w:val="28"/>
          <w:szCs w:val="28"/>
        </w:rPr>
        <w:t>IX. Práva a povinnosti dieťaťa</w:t>
      </w:r>
    </w:p>
    <w:p w:rsidR="00CC4051" w:rsidRPr="00CC4051" w:rsidRDefault="00F428F4" w:rsidP="00625DD4">
      <w:pPr>
        <w:rPr>
          <w:u w:val="single"/>
        </w:rPr>
      </w:pPr>
      <w:r w:rsidRPr="00CC4051">
        <w:rPr>
          <w:u w:val="single"/>
        </w:rPr>
        <w:t xml:space="preserve"> Dieťa má právo na</w:t>
      </w:r>
      <w:r w:rsidR="00903096">
        <w:rPr>
          <w:u w:val="single"/>
        </w:rPr>
        <w:t>:</w:t>
      </w:r>
    </w:p>
    <w:p w:rsidR="00CC4051" w:rsidRDefault="00F428F4" w:rsidP="00625DD4">
      <w:r>
        <w:t xml:space="preserve"> 1. rovnoprávny prístup k výchova a</w:t>
      </w:r>
      <w:r w:rsidR="00CC4051">
        <w:t> </w:t>
      </w:r>
      <w:r>
        <w:t>vzdelávaniu</w:t>
      </w:r>
    </w:p>
    <w:p w:rsidR="00CC4051" w:rsidRDefault="00F428F4" w:rsidP="00625DD4">
      <w:r>
        <w:t xml:space="preserve"> 2. individuálny prístup rešpektujúci jeho schopnosti a možnosti, nadanie a zdravotný stav</w:t>
      </w:r>
    </w:p>
    <w:p w:rsidR="00CC4051" w:rsidRDefault="00F428F4" w:rsidP="00625DD4">
      <w:r>
        <w:t xml:space="preserve"> 3. poskytovanie poradenstva a služieb spojených s</w:t>
      </w:r>
      <w:r w:rsidR="00CC4051">
        <w:t> </w:t>
      </w:r>
      <w:r>
        <w:t>výchovou</w:t>
      </w:r>
    </w:p>
    <w:p w:rsidR="00CC4051" w:rsidRDefault="00F428F4" w:rsidP="00625DD4">
      <w:r>
        <w:t xml:space="preserve"> 4. výchovu a vzdelávanie v bezpečnom a hygienicky vyhovujúcom prostredí</w:t>
      </w:r>
    </w:p>
    <w:p w:rsidR="00CC4051" w:rsidRDefault="00F428F4" w:rsidP="00625DD4">
      <w:r>
        <w:t xml:space="preserve"> 5. organizáciu výchovy a vzdelávania primeranú jeho veku, schopnostiam, záujmom, zdravotnému stavu a v súlade so zásadami </w:t>
      </w:r>
      <w:proofErr w:type="spellStart"/>
      <w:r>
        <w:t>psychohygieny</w:t>
      </w:r>
      <w:proofErr w:type="spellEnd"/>
    </w:p>
    <w:p w:rsidR="00CC4051" w:rsidRDefault="00F428F4" w:rsidP="00625DD4">
      <w:r>
        <w:t xml:space="preserve"> 6. úctu k svojej osobe a na zabezpečenie ochrany proti fyzickému, psychickému a sexuálnemu násiliu 7. na slobodnú voľbu krúžkov v súlade so svojimi možnosťami a schopnosťami </w:t>
      </w:r>
    </w:p>
    <w:p w:rsidR="00CC4051" w:rsidRDefault="00F428F4" w:rsidP="00625DD4">
      <w:r>
        <w:t>8. na informácie týkajúce sa jeho osoby a jeho výchovnovzdelávacích výsledkov</w:t>
      </w:r>
    </w:p>
    <w:p w:rsidR="00CC4051" w:rsidRDefault="00F428F4" w:rsidP="00625DD4">
      <w:r w:rsidRPr="00CC4051">
        <w:rPr>
          <w:u w:val="single"/>
        </w:rPr>
        <w:t>Dieťa je povinné</w:t>
      </w:r>
      <w:r w:rsidR="00903096">
        <w:rPr>
          <w:u w:val="single"/>
        </w:rPr>
        <w:t>:</w:t>
      </w:r>
    </w:p>
    <w:p w:rsidR="00CC4051" w:rsidRDefault="00F428F4" w:rsidP="00625DD4">
      <w:r>
        <w:t xml:space="preserve">1. neobmedzovať svojím konaním práva ostatných osôb </w:t>
      </w:r>
    </w:p>
    <w:p w:rsidR="003D39DF" w:rsidRDefault="003D39DF" w:rsidP="00625DD4">
      <w:r>
        <w:t>2. dodržiavať školský poriadok školy, ŠKD a ďalšie vnútorné predpisy školy a školského zariadenia</w:t>
      </w:r>
    </w:p>
    <w:p w:rsidR="003D39DF" w:rsidRDefault="003D39DF" w:rsidP="00625DD4">
      <w:r>
        <w:t xml:space="preserve"> 3. chrániť pred poškodením majetok školy alebo školského zariadenia, ktoré sa využíva na výchovu</w:t>
      </w:r>
      <w:r w:rsidR="00A5014A">
        <w:t xml:space="preserve">     </w:t>
      </w:r>
      <w:r>
        <w:t xml:space="preserve"> a vzdelávanie </w:t>
      </w:r>
    </w:p>
    <w:p w:rsidR="003D39DF" w:rsidRDefault="003D39DF" w:rsidP="00625DD4">
      <w:r>
        <w:t>4. chrániť učebnice a iné učebné pomôcky, ktoré mu boli bezplatne zapožičané</w:t>
      </w:r>
    </w:p>
    <w:p w:rsidR="003D39DF" w:rsidRDefault="003D39DF" w:rsidP="00625DD4">
      <w:r>
        <w:lastRenderedPageBreak/>
        <w:t xml:space="preserve"> 5. konať tak, aby neohrozoval svoje zdravie a bezpečnosť, ako aj zdravie a bezpečnosť ďalších osôb zúčastnených na výchove a vzdelávaní  </w:t>
      </w:r>
    </w:p>
    <w:p w:rsidR="003D39DF" w:rsidRDefault="003D39DF" w:rsidP="00625DD4">
      <w:r>
        <w:t xml:space="preserve">6. rešpektovať pokyny zamestnancov školy alebo školského zariadenia, ktoré sú v súlade so všeobecne záväznými právnymi predpismi, vnútornými predpismi školy a dobrými mravmi </w:t>
      </w:r>
    </w:p>
    <w:p w:rsidR="003D39DF" w:rsidRPr="003D39DF" w:rsidRDefault="003D39DF" w:rsidP="00625DD4">
      <w:pPr>
        <w:rPr>
          <w:b/>
          <w:sz w:val="28"/>
          <w:szCs w:val="28"/>
        </w:rPr>
      </w:pPr>
      <w:r w:rsidRPr="003D39DF">
        <w:rPr>
          <w:b/>
          <w:sz w:val="28"/>
          <w:szCs w:val="28"/>
        </w:rPr>
        <w:t>X. Práva a povinnosti zákonného zástupcu</w:t>
      </w:r>
    </w:p>
    <w:p w:rsidR="003D39DF" w:rsidRPr="003D39DF" w:rsidRDefault="003D39DF" w:rsidP="00625DD4">
      <w:pPr>
        <w:rPr>
          <w:u w:val="single"/>
        </w:rPr>
      </w:pPr>
      <w:r w:rsidRPr="003D39DF">
        <w:rPr>
          <w:u w:val="single"/>
        </w:rPr>
        <w:t xml:space="preserve"> Zákonný zástupca dieťaťa má právo</w:t>
      </w:r>
    </w:p>
    <w:p w:rsidR="003D39DF" w:rsidRDefault="003D39DF" w:rsidP="00625DD4">
      <w:r>
        <w:t xml:space="preserve"> 1. žiadať, aby sa v rámci výchovy a vzdelávania v škole a v školskom zariadení poskytovali deťom informácie a vedomosti vecne a mnohostranne v súlade so súčasným poznaním sveta a v</w:t>
      </w:r>
      <w:r w:rsidR="00C021FB">
        <w:t> </w:t>
      </w:r>
      <w:r>
        <w:t>súlade</w:t>
      </w:r>
      <w:r w:rsidR="00C021FB">
        <w:t xml:space="preserve">            </w:t>
      </w:r>
      <w:r>
        <w:t xml:space="preserve"> s kresťanskými princípmi a cieľmi výchovy a vzdelávania </w:t>
      </w:r>
    </w:p>
    <w:p w:rsidR="003D39DF" w:rsidRDefault="003D39DF" w:rsidP="00625DD4">
      <w:r>
        <w:t xml:space="preserve">2. oboznámiť sa so „Školským poriadkom ŠKD“ </w:t>
      </w:r>
    </w:p>
    <w:p w:rsidR="003D39DF" w:rsidRDefault="003D39DF" w:rsidP="00625DD4">
      <w:r>
        <w:t xml:space="preserve"> 3. byť informovaný o výchovno-vzdelávacích výsledkoch svojho dieťaťa</w:t>
      </w:r>
    </w:p>
    <w:p w:rsidR="004A3DE6" w:rsidRDefault="003D39DF" w:rsidP="00625DD4">
      <w:r>
        <w:t xml:space="preserve"> 4. na poskytnutie poradenských služieb vo výchove a vzdelávaní svojho dieťaťa </w:t>
      </w:r>
    </w:p>
    <w:p w:rsidR="004A3DE6" w:rsidRPr="004A3DE6" w:rsidRDefault="003D39DF" w:rsidP="00625DD4">
      <w:pPr>
        <w:rPr>
          <w:u w:val="single"/>
        </w:rPr>
      </w:pPr>
      <w:r w:rsidRPr="004A3DE6">
        <w:rPr>
          <w:u w:val="single"/>
        </w:rPr>
        <w:t>Zákonný zástupca dieťaťa je povinný</w:t>
      </w:r>
    </w:p>
    <w:p w:rsidR="004A3DE6" w:rsidRDefault="003D39DF" w:rsidP="00625DD4">
      <w:r>
        <w:t xml:space="preserve"> 1. vytvoriť pre dieťa podmienky na prípravu na výchovu a vzdelávanie v ŠKD </w:t>
      </w:r>
    </w:p>
    <w:p w:rsidR="004A3DE6" w:rsidRDefault="003D39DF" w:rsidP="00625DD4">
      <w:r>
        <w:t>2. dodržiavať podmienky výchovno</w:t>
      </w:r>
      <w:r w:rsidR="009F0B51">
        <w:t>-</w:t>
      </w:r>
      <w:r>
        <w:t>vzdelávacieho procesu svojho dieťaťa určené školským</w:t>
      </w:r>
      <w:r w:rsidR="009F0B51">
        <w:t xml:space="preserve">     </w:t>
      </w:r>
      <w:r>
        <w:t xml:space="preserve"> poriadkom a ŠKD </w:t>
      </w:r>
    </w:p>
    <w:p w:rsidR="004A3DE6" w:rsidRDefault="003D39DF" w:rsidP="00625DD4">
      <w:r>
        <w:t xml:space="preserve">3. informovať školské zariadenie o zmene zdravotnej spôsobilosti jeho dieťaťa, jeho zdravotného stavu alebo iných závažných skutočnostiach, ktoré by mohli mať vplyv na priebeh výchovy a vzdelávania </w:t>
      </w:r>
    </w:p>
    <w:p w:rsidR="004A3DE6" w:rsidRDefault="003D39DF" w:rsidP="00625DD4">
      <w:r>
        <w:t xml:space="preserve">4. uhradiť škodu, ktorú jeho dieťa úmyselne zavinilo </w:t>
      </w:r>
    </w:p>
    <w:p w:rsidR="004A3DE6" w:rsidRDefault="003D39DF" w:rsidP="00625DD4">
      <w:r>
        <w:t>5. včas uhradiť povinný mesačný poplatok za dochádzku jeho dieťaťa do ŠKD</w:t>
      </w:r>
      <w:r w:rsidR="00D44EF3">
        <w:t>,</w:t>
      </w:r>
      <w:r>
        <w:t xml:space="preserve"> </w:t>
      </w:r>
      <w:r w:rsidR="00D44EF3">
        <w:t>p</w:t>
      </w:r>
      <w:r>
        <w:t xml:space="preserve">o písomnom upozornení o neuhradení poplatku za tri mesiace, bude jeho dieťa vyradené z dochádzky do ŠKD. </w:t>
      </w:r>
    </w:p>
    <w:p w:rsidR="004A3DE6" w:rsidRPr="004A3DE6" w:rsidRDefault="003D39DF" w:rsidP="00625DD4">
      <w:pPr>
        <w:rPr>
          <w:b/>
          <w:sz w:val="28"/>
          <w:szCs w:val="28"/>
        </w:rPr>
      </w:pPr>
      <w:r w:rsidRPr="004A3DE6">
        <w:rPr>
          <w:b/>
          <w:sz w:val="28"/>
          <w:szCs w:val="28"/>
        </w:rPr>
        <w:t>XI. Opatrenia vo výchove</w:t>
      </w:r>
    </w:p>
    <w:p w:rsidR="004A3DE6" w:rsidRDefault="003D39DF" w:rsidP="00625DD4">
      <w:r>
        <w:t xml:space="preserve"> 1. Za vzorné správanie, za vzorné plnenie povinnosti alebo statočný čin možno dieťaťu udeliť pochvalu alebo iné ocenenie.</w:t>
      </w:r>
    </w:p>
    <w:p w:rsidR="004A3DE6" w:rsidRDefault="003D39DF" w:rsidP="00625DD4">
      <w:r>
        <w:t xml:space="preserve"> 2. Za porušovanie vnútorného poriadku ŠKD nesie dieťa osobnú zodpovednosť a môže dostať sankcie za porušovanie vnútorného poriadku ŠKD:</w:t>
      </w:r>
    </w:p>
    <w:p w:rsidR="004A3DE6" w:rsidRPr="00881358" w:rsidRDefault="003D39DF" w:rsidP="00625DD4">
      <w:pPr>
        <w:rPr>
          <w:u w:val="single"/>
        </w:rPr>
      </w:pPr>
      <w:r>
        <w:t xml:space="preserve"> a) </w:t>
      </w:r>
      <w:r w:rsidRPr="00881358">
        <w:rPr>
          <w:u w:val="single"/>
        </w:rPr>
        <w:t>Písomné napomenutie vychovávateľkou za:</w:t>
      </w:r>
    </w:p>
    <w:p w:rsidR="00861020" w:rsidRDefault="003D39DF" w:rsidP="00625DD4">
      <w:r>
        <w:t xml:space="preserve"> -menej závažné porušovanie vnútorného poriadku ŠKD aj po verbálnych upozorneniach</w:t>
      </w:r>
    </w:p>
    <w:p w:rsidR="00861020" w:rsidRDefault="00861020" w:rsidP="00625DD4">
      <w:r>
        <w:t>-používanie hrubého alebo vulgárneho výrazu</w:t>
      </w:r>
    </w:p>
    <w:p w:rsidR="00861020" w:rsidRDefault="00861020" w:rsidP="00625DD4">
      <w:r>
        <w:t xml:space="preserve"> -manipuláciu so zapnutým mobilným telefónom po upozornení </w:t>
      </w:r>
    </w:p>
    <w:p w:rsidR="00861020" w:rsidRPr="00881358" w:rsidRDefault="00861020" w:rsidP="00625DD4">
      <w:pPr>
        <w:rPr>
          <w:u w:val="single"/>
        </w:rPr>
      </w:pPr>
      <w:r w:rsidRPr="00881358">
        <w:rPr>
          <w:u w:val="single"/>
        </w:rPr>
        <w:t xml:space="preserve">b) Návrh na pokarhanie triednym učiteľom po prerokovaní s rodičmi za </w:t>
      </w:r>
      <w:r w:rsidR="00881358">
        <w:rPr>
          <w:u w:val="single"/>
        </w:rPr>
        <w:t>:</w:t>
      </w:r>
    </w:p>
    <w:p w:rsidR="00861020" w:rsidRDefault="00861020" w:rsidP="00625DD4">
      <w:r>
        <w:t>-opakované menej závažné porušovanie vnútorného poriadku ŠKD aj po napomenutí -nerešpektovanie pokynov vychovávateľky -hrubé alebo vulgárne správanie sa voči deťom</w:t>
      </w:r>
    </w:p>
    <w:p w:rsidR="00861020" w:rsidRPr="00881358" w:rsidRDefault="00861020" w:rsidP="00625DD4">
      <w:pPr>
        <w:rPr>
          <w:u w:val="single"/>
        </w:rPr>
      </w:pPr>
      <w:r w:rsidRPr="00881358">
        <w:rPr>
          <w:u w:val="single"/>
        </w:rPr>
        <w:t xml:space="preserve"> c) Návrh na pokarhanie riaditeľom školy po prerokovaním s triednym učiteľom za</w:t>
      </w:r>
      <w:r w:rsidR="00881358">
        <w:rPr>
          <w:u w:val="single"/>
        </w:rPr>
        <w:t>:</w:t>
      </w:r>
    </w:p>
    <w:p w:rsidR="00861020" w:rsidRDefault="00861020" w:rsidP="00625DD4">
      <w:r>
        <w:lastRenderedPageBreak/>
        <w:t>-krádež, závažné porušenie vnútorného poriadku ŠKD, úmyselné poškodzovanie školského majetku</w:t>
      </w:r>
    </w:p>
    <w:p w:rsidR="00861020" w:rsidRDefault="00861020" w:rsidP="00625DD4">
      <w:r>
        <w:t xml:space="preserve"> -hrubé a vulgárne správanie sa voči zamestnancom školy</w:t>
      </w:r>
    </w:p>
    <w:p w:rsidR="00861020" w:rsidRPr="00881358" w:rsidRDefault="00861020" w:rsidP="00625DD4">
      <w:pPr>
        <w:rPr>
          <w:u w:val="single"/>
        </w:rPr>
      </w:pPr>
      <w:r>
        <w:t xml:space="preserve"> </w:t>
      </w:r>
      <w:r w:rsidRPr="00881358">
        <w:rPr>
          <w:u w:val="single"/>
        </w:rPr>
        <w:t>d) Vylúčenie zo ŠKD za</w:t>
      </w:r>
      <w:r w:rsidR="00881358">
        <w:rPr>
          <w:u w:val="single"/>
        </w:rPr>
        <w:t>:</w:t>
      </w:r>
      <w:r w:rsidRPr="00881358">
        <w:rPr>
          <w:u w:val="single"/>
        </w:rPr>
        <w:t xml:space="preserve"> </w:t>
      </w:r>
    </w:p>
    <w:p w:rsidR="00861020" w:rsidRDefault="00861020" w:rsidP="00625DD4">
      <w:r>
        <w:t xml:space="preserve">-závažné porušenie </w:t>
      </w:r>
      <w:r w:rsidR="00B404D7">
        <w:t xml:space="preserve">školského </w:t>
      </w:r>
      <w:r>
        <w:t>poriadku ŠKD a BOZP</w:t>
      </w:r>
    </w:p>
    <w:p w:rsidR="00861020" w:rsidRDefault="00861020" w:rsidP="00625DD4">
      <w:r>
        <w:t xml:space="preserve"> -ubližovanie a ohrozovanie zdravia detí, šikanovanie </w:t>
      </w:r>
    </w:p>
    <w:p w:rsidR="00861020" w:rsidRDefault="00861020" w:rsidP="00625DD4">
      <w:r>
        <w:t xml:space="preserve">3. Ak dieťa svojim správaním a agresivitou ohrozuje bezpečnosť a zdravie ostatných detí, alebo narúša výchovu a vzdelávanie do takej miery, že znemožňuje ostatným účastníkom výchovu a vzdelávanie, riaditeľ školy môže použiť ochranné opatrenie okamžité vylúčenie dieťaťa. Riaditeľ školy alebo jeho poverený zástupca bezodkladne privolá zákonného zástupcu, príp. aj zdravotnú pomoc a príslušníka policajného zboru. O dôvodoch a priebehu ochranného opatrenia vyhotoví riaditeľ / alebo jeho zástupca ú písomný záznam. </w:t>
      </w:r>
    </w:p>
    <w:p w:rsidR="00861020" w:rsidRPr="00861020" w:rsidRDefault="00861020" w:rsidP="00625DD4">
      <w:pPr>
        <w:rPr>
          <w:b/>
          <w:sz w:val="28"/>
          <w:szCs w:val="28"/>
        </w:rPr>
      </w:pPr>
      <w:r w:rsidRPr="00861020">
        <w:rPr>
          <w:b/>
          <w:sz w:val="28"/>
          <w:szCs w:val="28"/>
        </w:rPr>
        <w:t>Záverečné ustanovenie</w:t>
      </w:r>
    </w:p>
    <w:p w:rsidR="00861020" w:rsidRDefault="00861020" w:rsidP="00625DD4">
      <w:r>
        <w:t>Dodržiavanie vnútorného poriadku ŠKD je záväzné pre všetky deti zapísané do ŠKD</w:t>
      </w:r>
      <w:r w:rsidR="00222ECE">
        <w:t>.</w:t>
      </w:r>
    </w:p>
    <w:p w:rsidR="00861020" w:rsidRDefault="00861020" w:rsidP="00625DD4"/>
    <w:p w:rsidR="00DA6819" w:rsidRDefault="00DA6819" w:rsidP="00EE16A3">
      <w:pPr>
        <w:rPr>
          <w:b/>
          <w:sz w:val="32"/>
          <w:szCs w:val="32"/>
        </w:rPr>
      </w:pPr>
      <w:r w:rsidRPr="00DA6819">
        <w:rPr>
          <w:b/>
          <w:sz w:val="32"/>
          <w:szCs w:val="32"/>
        </w:rPr>
        <w:t>DENNÝ REŽIM ŠKD</w:t>
      </w:r>
    </w:p>
    <w:p w:rsidR="00C833CF" w:rsidRPr="00D046BF" w:rsidRDefault="00DA6819" w:rsidP="00625DD4">
      <w:pPr>
        <w:rPr>
          <w:sz w:val="24"/>
          <w:szCs w:val="24"/>
        </w:rPr>
      </w:pPr>
      <w:r w:rsidRPr="00C833CF">
        <w:rPr>
          <w:b/>
          <w:sz w:val="24"/>
          <w:szCs w:val="24"/>
        </w:rPr>
        <w:t xml:space="preserve"> 11:35 – </w:t>
      </w:r>
      <w:r w:rsidR="00DA6C61" w:rsidRPr="00C833CF">
        <w:rPr>
          <w:b/>
          <w:sz w:val="24"/>
          <w:szCs w:val="24"/>
        </w:rPr>
        <w:t>14.</w:t>
      </w:r>
      <w:r w:rsidR="0012244D">
        <w:rPr>
          <w:b/>
          <w:sz w:val="24"/>
          <w:szCs w:val="24"/>
        </w:rPr>
        <w:t>15</w:t>
      </w:r>
      <w:r w:rsidR="00DA6C61" w:rsidRPr="00964A48">
        <w:rPr>
          <w:sz w:val="24"/>
          <w:szCs w:val="24"/>
        </w:rPr>
        <w:t xml:space="preserve"> </w:t>
      </w:r>
      <w:r w:rsidR="00960E69">
        <w:rPr>
          <w:sz w:val="24"/>
          <w:szCs w:val="24"/>
        </w:rPr>
        <w:t xml:space="preserve">  </w:t>
      </w:r>
      <w:r w:rsidRPr="00964A48">
        <w:rPr>
          <w:sz w:val="24"/>
          <w:szCs w:val="24"/>
        </w:rPr>
        <w:t xml:space="preserve"> </w:t>
      </w:r>
      <w:r w:rsidRPr="00D046BF">
        <w:rPr>
          <w:rFonts w:asciiTheme="majorHAnsi" w:hAnsiTheme="majorHAnsi"/>
          <w:sz w:val="24"/>
          <w:szCs w:val="24"/>
        </w:rPr>
        <w:t>Preberanie detí od vyučujúcich</w:t>
      </w:r>
      <w:r w:rsidR="00D046BF">
        <w:rPr>
          <w:rFonts w:asciiTheme="majorHAnsi" w:hAnsiTheme="majorHAnsi"/>
          <w:sz w:val="24"/>
          <w:szCs w:val="24"/>
        </w:rPr>
        <w:t>.</w:t>
      </w:r>
      <w:r w:rsidR="00D046BF" w:rsidRPr="00D046B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046BF" w:rsidRPr="00D046BF">
        <w:rPr>
          <w:rFonts w:asciiTheme="majorHAnsi" w:hAnsiTheme="majorHAnsi" w:cs="Times New Roman"/>
          <w:sz w:val="24"/>
          <w:szCs w:val="24"/>
        </w:rPr>
        <w:t>Oddychová, Tematická oblasť výchovy</w:t>
      </w:r>
      <w:r w:rsidR="00294D4D">
        <w:rPr>
          <w:rFonts w:asciiTheme="majorHAnsi" w:hAnsiTheme="majorHAnsi" w:cs="Times New Roman"/>
          <w:sz w:val="24"/>
          <w:szCs w:val="24"/>
        </w:rPr>
        <w:t>.</w:t>
      </w:r>
    </w:p>
    <w:p w:rsidR="00AB1503" w:rsidRPr="00964A48" w:rsidRDefault="00C833CF" w:rsidP="00D046BF">
      <w:pPr>
        <w:tabs>
          <w:tab w:val="left" w:pos="142"/>
        </w:tabs>
        <w:rPr>
          <w:sz w:val="24"/>
          <w:szCs w:val="24"/>
        </w:rPr>
      </w:pPr>
      <w:r w:rsidRPr="00C833CF">
        <w:rPr>
          <w:b/>
          <w:sz w:val="24"/>
          <w:szCs w:val="24"/>
        </w:rPr>
        <w:t xml:space="preserve"> </w:t>
      </w:r>
      <w:r w:rsidR="00DA6819" w:rsidRPr="00C83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14:</w:t>
      </w:r>
      <w:r w:rsidR="00104361">
        <w:rPr>
          <w:b/>
          <w:sz w:val="24"/>
          <w:szCs w:val="24"/>
        </w:rPr>
        <w:t>15</w:t>
      </w:r>
      <w:r w:rsidR="00DA6819" w:rsidRPr="00C833CF">
        <w:rPr>
          <w:b/>
          <w:sz w:val="24"/>
          <w:szCs w:val="24"/>
        </w:rPr>
        <w:t xml:space="preserve"> -</w:t>
      </w:r>
      <w:r w:rsidR="00104361">
        <w:rPr>
          <w:b/>
          <w:sz w:val="24"/>
          <w:szCs w:val="24"/>
        </w:rPr>
        <w:t>14:30</w:t>
      </w:r>
      <w:r w:rsidR="00DA6819" w:rsidRPr="00964A48">
        <w:rPr>
          <w:sz w:val="24"/>
          <w:szCs w:val="24"/>
        </w:rPr>
        <w:t xml:space="preserve"> </w:t>
      </w:r>
      <w:r w:rsidR="00960E69">
        <w:rPr>
          <w:sz w:val="24"/>
          <w:szCs w:val="24"/>
        </w:rPr>
        <w:t xml:space="preserve">    </w:t>
      </w:r>
      <w:r w:rsidR="00DA6819" w:rsidRPr="00964A48">
        <w:rPr>
          <w:sz w:val="24"/>
          <w:szCs w:val="24"/>
        </w:rPr>
        <w:t>Olovrant</w:t>
      </w:r>
      <w:r w:rsidR="00294D4D">
        <w:rPr>
          <w:sz w:val="24"/>
          <w:szCs w:val="24"/>
        </w:rPr>
        <w:t>.</w:t>
      </w:r>
    </w:p>
    <w:p w:rsidR="00AB1503" w:rsidRPr="00964A48" w:rsidRDefault="00C833CF" w:rsidP="00625D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51BC">
        <w:rPr>
          <w:b/>
          <w:sz w:val="24"/>
          <w:szCs w:val="24"/>
        </w:rPr>
        <w:t>14:30</w:t>
      </w:r>
      <w:r w:rsidR="00AB1503" w:rsidRPr="00C833CF">
        <w:rPr>
          <w:b/>
          <w:sz w:val="24"/>
          <w:szCs w:val="24"/>
        </w:rPr>
        <w:t xml:space="preserve"> – 15:</w:t>
      </w:r>
      <w:r w:rsidR="008551BC">
        <w:rPr>
          <w:b/>
          <w:sz w:val="24"/>
          <w:szCs w:val="24"/>
        </w:rPr>
        <w:t>30</w:t>
      </w:r>
      <w:r w:rsidR="00AB1503" w:rsidRPr="00964A48">
        <w:rPr>
          <w:sz w:val="24"/>
          <w:szCs w:val="24"/>
        </w:rPr>
        <w:t xml:space="preserve">  </w:t>
      </w:r>
      <w:r w:rsidR="00DA6819" w:rsidRPr="00964A48">
        <w:rPr>
          <w:sz w:val="24"/>
          <w:szCs w:val="24"/>
        </w:rPr>
        <w:t xml:space="preserve"> Príprava na vyučovanie – </w:t>
      </w:r>
      <w:r w:rsidR="00AB1503" w:rsidRPr="00964A48">
        <w:rPr>
          <w:sz w:val="24"/>
          <w:szCs w:val="24"/>
        </w:rPr>
        <w:t>didaktické hry,</w:t>
      </w:r>
      <w:r w:rsidR="002868FA">
        <w:rPr>
          <w:sz w:val="24"/>
          <w:szCs w:val="24"/>
        </w:rPr>
        <w:t xml:space="preserve"> </w:t>
      </w:r>
      <w:r w:rsidR="00DA6819" w:rsidRPr="00964A48">
        <w:rPr>
          <w:sz w:val="24"/>
          <w:szCs w:val="24"/>
        </w:rPr>
        <w:t xml:space="preserve">vypracovanie domácich úloh, nácvik </w:t>
      </w:r>
      <w:r w:rsidR="00D046BF">
        <w:rPr>
          <w:sz w:val="24"/>
          <w:szCs w:val="24"/>
        </w:rPr>
        <w:t xml:space="preserve">    </w:t>
      </w:r>
      <w:r w:rsidR="00DA6819" w:rsidRPr="00964A48">
        <w:rPr>
          <w:sz w:val="24"/>
          <w:szCs w:val="24"/>
        </w:rPr>
        <w:t>domáceho čítania, práca s detskými časopismi</w:t>
      </w:r>
      <w:r w:rsidR="00AB1503" w:rsidRPr="00964A48">
        <w:rPr>
          <w:sz w:val="24"/>
          <w:szCs w:val="24"/>
        </w:rPr>
        <w:t>.</w:t>
      </w:r>
    </w:p>
    <w:p w:rsidR="00AB1503" w:rsidRDefault="00DA6819" w:rsidP="00625DD4">
      <w:pPr>
        <w:rPr>
          <w:sz w:val="24"/>
          <w:szCs w:val="24"/>
        </w:rPr>
      </w:pPr>
      <w:r w:rsidRPr="00964A48">
        <w:rPr>
          <w:sz w:val="24"/>
          <w:szCs w:val="24"/>
        </w:rPr>
        <w:t xml:space="preserve"> </w:t>
      </w:r>
      <w:r w:rsidR="00C833CF">
        <w:rPr>
          <w:b/>
          <w:sz w:val="24"/>
          <w:szCs w:val="24"/>
        </w:rPr>
        <w:t>15:</w:t>
      </w:r>
      <w:r w:rsidR="008551BC">
        <w:rPr>
          <w:b/>
          <w:sz w:val="24"/>
          <w:szCs w:val="24"/>
        </w:rPr>
        <w:t>30</w:t>
      </w:r>
      <w:r w:rsidRPr="00C833CF">
        <w:rPr>
          <w:b/>
          <w:sz w:val="24"/>
          <w:szCs w:val="24"/>
        </w:rPr>
        <w:t xml:space="preserve"> – </w:t>
      </w:r>
      <w:r w:rsidR="00B404D7">
        <w:rPr>
          <w:b/>
          <w:sz w:val="24"/>
          <w:szCs w:val="24"/>
        </w:rPr>
        <w:t>16:30</w:t>
      </w:r>
      <w:r w:rsidRPr="00964A48">
        <w:rPr>
          <w:sz w:val="24"/>
          <w:szCs w:val="24"/>
        </w:rPr>
        <w:t xml:space="preserve"> Nenáročné činnosti </w:t>
      </w:r>
      <w:r w:rsidR="00710F8A" w:rsidRPr="00964A48">
        <w:rPr>
          <w:sz w:val="24"/>
          <w:szCs w:val="24"/>
        </w:rPr>
        <w:t>relaxačného</w:t>
      </w:r>
      <w:r w:rsidR="00710F8A">
        <w:rPr>
          <w:sz w:val="24"/>
          <w:szCs w:val="24"/>
        </w:rPr>
        <w:t xml:space="preserve">  a </w:t>
      </w:r>
      <w:r w:rsidRPr="00964A48">
        <w:rPr>
          <w:sz w:val="24"/>
          <w:szCs w:val="24"/>
        </w:rPr>
        <w:t xml:space="preserve"> </w:t>
      </w:r>
      <w:r w:rsidR="00710F8A" w:rsidRPr="00964A48">
        <w:rPr>
          <w:sz w:val="24"/>
          <w:szCs w:val="24"/>
        </w:rPr>
        <w:t xml:space="preserve">rekreačného </w:t>
      </w:r>
      <w:r w:rsidRPr="00964A48">
        <w:rPr>
          <w:sz w:val="24"/>
          <w:szCs w:val="24"/>
        </w:rPr>
        <w:t>charakteru. Odovzdávanie detí rodičom.</w:t>
      </w:r>
    </w:p>
    <w:p w:rsidR="00861020" w:rsidRPr="00244877" w:rsidRDefault="00DA6819" w:rsidP="00625DD4">
      <w:pPr>
        <w:rPr>
          <w:b/>
          <w:sz w:val="28"/>
          <w:szCs w:val="28"/>
        </w:rPr>
      </w:pPr>
      <w:r>
        <w:t xml:space="preserve"> </w:t>
      </w:r>
      <w:r w:rsidRPr="00244877">
        <w:rPr>
          <w:b/>
          <w:sz w:val="28"/>
          <w:szCs w:val="28"/>
        </w:rPr>
        <w:t xml:space="preserve">Keďže dochádzka detí do klubu je premenlivá, ovplyvňovaná rozvrhom hodín a rôznou mimoškolskou činnosťou, Režim dňa </w:t>
      </w:r>
      <w:r w:rsidR="000B6DE5" w:rsidRPr="00244877">
        <w:rPr>
          <w:b/>
          <w:sz w:val="28"/>
          <w:szCs w:val="28"/>
        </w:rPr>
        <w:t xml:space="preserve"> </w:t>
      </w:r>
      <w:r w:rsidRPr="00244877">
        <w:rPr>
          <w:b/>
          <w:sz w:val="28"/>
          <w:szCs w:val="28"/>
        </w:rPr>
        <w:t xml:space="preserve">je </w:t>
      </w:r>
      <w:r w:rsidR="000B6DE5" w:rsidRPr="00244877">
        <w:rPr>
          <w:b/>
          <w:sz w:val="28"/>
          <w:szCs w:val="28"/>
        </w:rPr>
        <w:t xml:space="preserve">možné </w:t>
      </w:r>
      <w:r w:rsidRPr="00244877">
        <w:rPr>
          <w:b/>
          <w:sz w:val="28"/>
          <w:szCs w:val="28"/>
        </w:rPr>
        <w:t>časovo upravovať, prispôsobo</w:t>
      </w:r>
      <w:r w:rsidR="00244877">
        <w:rPr>
          <w:b/>
          <w:sz w:val="28"/>
          <w:szCs w:val="28"/>
        </w:rPr>
        <w:t>vať požiadavkám</w:t>
      </w:r>
      <w:r w:rsidR="00931CB5">
        <w:rPr>
          <w:b/>
          <w:sz w:val="28"/>
          <w:szCs w:val="28"/>
        </w:rPr>
        <w:t xml:space="preserve"> </w:t>
      </w:r>
      <w:r w:rsidR="000B6DE5" w:rsidRPr="00244877">
        <w:rPr>
          <w:b/>
          <w:sz w:val="28"/>
          <w:szCs w:val="28"/>
        </w:rPr>
        <w:t xml:space="preserve"> a potrebám detí</w:t>
      </w:r>
      <w:r w:rsidR="00042FDC" w:rsidRPr="00244877">
        <w:rPr>
          <w:b/>
          <w:sz w:val="28"/>
          <w:szCs w:val="28"/>
        </w:rPr>
        <w:t>,</w:t>
      </w:r>
      <w:r w:rsidR="00931CB5">
        <w:rPr>
          <w:b/>
          <w:sz w:val="28"/>
          <w:szCs w:val="28"/>
        </w:rPr>
        <w:t xml:space="preserve"> </w:t>
      </w:r>
      <w:r w:rsidR="00042FDC" w:rsidRPr="00244877">
        <w:rPr>
          <w:b/>
          <w:sz w:val="28"/>
          <w:szCs w:val="28"/>
        </w:rPr>
        <w:t>učiteľom</w:t>
      </w:r>
      <w:r w:rsidR="00964A48" w:rsidRPr="00244877">
        <w:rPr>
          <w:b/>
          <w:sz w:val="28"/>
          <w:szCs w:val="28"/>
        </w:rPr>
        <w:t xml:space="preserve"> </w:t>
      </w:r>
      <w:r w:rsidRPr="00244877">
        <w:rPr>
          <w:b/>
          <w:sz w:val="28"/>
          <w:szCs w:val="28"/>
        </w:rPr>
        <w:t>a rodičov.</w:t>
      </w:r>
    </w:p>
    <w:p w:rsidR="00861020" w:rsidRPr="00AB1503" w:rsidRDefault="00861020" w:rsidP="00625DD4">
      <w:pPr>
        <w:rPr>
          <w:b/>
          <w:sz w:val="32"/>
          <w:szCs w:val="32"/>
        </w:rPr>
      </w:pPr>
    </w:p>
    <w:p w:rsidR="00861020" w:rsidRPr="00D046BF" w:rsidRDefault="00D046BF" w:rsidP="00625DD4">
      <w:pPr>
        <w:rPr>
          <w:sz w:val="28"/>
          <w:szCs w:val="28"/>
        </w:rPr>
      </w:pPr>
      <w:r w:rsidRPr="00D046BF">
        <w:rPr>
          <w:sz w:val="28"/>
          <w:szCs w:val="28"/>
        </w:rPr>
        <w:t>Kendice 30.</w:t>
      </w:r>
      <w:r w:rsidR="008551BC">
        <w:rPr>
          <w:sz w:val="28"/>
          <w:szCs w:val="28"/>
        </w:rPr>
        <w:t>8</w:t>
      </w:r>
      <w:bookmarkStart w:id="0" w:name="_GoBack"/>
      <w:bookmarkEnd w:id="0"/>
      <w:r w:rsidRPr="00D046BF">
        <w:rPr>
          <w:sz w:val="28"/>
          <w:szCs w:val="28"/>
        </w:rPr>
        <w:t>.20</w:t>
      </w:r>
      <w:r w:rsidR="00820862">
        <w:rPr>
          <w:sz w:val="28"/>
          <w:szCs w:val="28"/>
        </w:rPr>
        <w:t>20</w:t>
      </w:r>
    </w:p>
    <w:p w:rsidR="003B37BE" w:rsidRPr="00D046BF" w:rsidRDefault="003B37BE" w:rsidP="003B37BE">
      <w:r>
        <w:t xml:space="preserve">                                                                                 </w:t>
      </w:r>
    </w:p>
    <w:p w:rsidR="003B37BE" w:rsidRPr="00D046BF" w:rsidRDefault="003B37BE" w:rsidP="003B37BE">
      <w:pPr>
        <w:rPr>
          <w:sz w:val="24"/>
          <w:szCs w:val="24"/>
        </w:rPr>
      </w:pPr>
      <w:r w:rsidRPr="00D046B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</w:t>
      </w:r>
      <w:r w:rsidRPr="00D046BF">
        <w:rPr>
          <w:sz w:val="24"/>
          <w:szCs w:val="24"/>
        </w:rPr>
        <w:t xml:space="preserve"> Vychovávateľka: D. Šotíková</w:t>
      </w:r>
    </w:p>
    <w:p w:rsidR="003B37BE" w:rsidRPr="00D046BF" w:rsidRDefault="003B37BE" w:rsidP="003B37BE">
      <w:pPr>
        <w:rPr>
          <w:sz w:val="24"/>
          <w:szCs w:val="24"/>
        </w:rPr>
      </w:pPr>
      <w:r w:rsidRPr="00D046BF">
        <w:rPr>
          <w:sz w:val="24"/>
          <w:szCs w:val="24"/>
        </w:rPr>
        <w:t xml:space="preserve">                                                              Riaditeľka školy/školského zariadenia: Mgr. B. </w:t>
      </w:r>
      <w:proofErr w:type="spellStart"/>
      <w:r w:rsidRPr="00D046BF">
        <w:rPr>
          <w:sz w:val="24"/>
          <w:szCs w:val="24"/>
        </w:rPr>
        <w:t>Ďor</w:t>
      </w:r>
      <w:r>
        <w:rPr>
          <w:sz w:val="24"/>
          <w:szCs w:val="24"/>
        </w:rPr>
        <w:t>d</w:t>
      </w:r>
      <w:r w:rsidRPr="00D046BF">
        <w:rPr>
          <w:sz w:val="24"/>
          <w:szCs w:val="24"/>
        </w:rPr>
        <w:t>íková</w:t>
      </w:r>
      <w:proofErr w:type="spellEnd"/>
    </w:p>
    <w:p w:rsidR="00861020" w:rsidRDefault="00861020" w:rsidP="00625DD4"/>
    <w:p w:rsidR="00861020" w:rsidRDefault="00861020" w:rsidP="00625DD4"/>
    <w:p w:rsidR="00861020" w:rsidRPr="00D046BF" w:rsidRDefault="00861020" w:rsidP="00625DD4"/>
    <w:p w:rsidR="009914BB" w:rsidRPr="00D046BF" w:rsidRDefault="009914BB" w:rsidP="003B37BE">
      <w:pPr>
        <w:rPr>
          <w:sz w:val="24"/>
          <w:szCs w:val="24"/>
        </w:rPr>
      </w:pPr>
      <w:r w:rsidRPr="00D046BF">
        <w:rPr>
          <w:sz w:val="24"/>
          <w:szCs w:val="24"/>
        </w:rPr>
        <w:lastRenderedPageBreak/>
        <w:t xml:space="preserve">                                                        </w:t>
      </w:r>
      <w:r w:rsidR="00D046BF">
        <w:rPr>
          <w:sz w:val="24"/>
          <w:szCs w:val="24"/>
        </w:rPr>
        <w:t xml:space="preserve">     </w:t>
      </w:r>
      <w:r w:rsidRPr="00D046BF">
        <w:rPr>
          <w:sz w:val="24"/>
          <w:szCs w:val="24"/>
        </w:rPr>
        <w:t xml:space="preserve"> </w:t>
      </w:r>
    </w:p>
    <w:p w:rsidR="00861020" w:rsidRPr="00D046BF" w:rsidRDefault="00861020" w:rsidP="00625DD4"/>
    <w:p w:rsidR="00861020" w:rsidRDefault="00861020" w:rsidP="00625DD4"/>
    <w:p w:rsidR="00861020" w:rsidRDefault="00861020" w:rsidP="00625DD4"/>
    <w:p w:rsidR="00861020" w:rsidRDefault="00861020" w:rsidP="00625DD4"/>
    <w:sectPr w:rsidR="00861020" w:rsidSect="00C833C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4C5E"/>
    <w:multiLevelType w:val="hybridMultilevel"/>
    <w:tmpl w:val="481E14F2"/>
    <w:lvl w:ilvl="0" w:tplc="C19290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92"/>
    <w:rsid w:val="000012E6"/>
    <w:rsid w:val="00042FDC"/>
    <w:rsid w:val="000470AD"/>
    <w:rsid w:val="00084C92"/>
    <w:rsid w:val="000B30CB"/>
    <w:rsid w:val="000B6DE5"/>
    <w:rsid w:val="00104361"/>
    <w:rsid w:val="0012244D"/>
    <w:rsid w:val="00162089"/>
    <w:rsid w:val="00222ECE"/>
    <w:rsid w:val="00234E0F"/>
    <w:rsid w:val="00244877"/>
    <w:rsid w:val="00273CB3"/>
    <w:rsid w:val="00276B36"/>
    <w:rsid w:val="0027726E"/>
    <w:rsid w:val="002868FA"/>
    <w:rsid w:val="00293CAA"/>
    <w:rsid w:val="00294D4D"/>
    <w:rsid w:val="002D6C6D"/>
    <w:rsid w:val="003160E0"/>
    <w:rsid w:val="003A1FC2"/>
    <w:rsid w:val="003B37BE"/>
    <w:rsid w:val="003D39DF"/>
    <w:rsid w:val="003F70D5"/>
    <w:rsid w:val="00400E08"/>
    <w:rsid w:val="004160A8"/>
    <w:rsid w:val="00431B7A"/>
    <w:rsid w:val="004444D5"/>
    <w:rsid w:val="004A3DE6"/>
    <w:rsid w:val="004B1BEF"/>
    <w:rsid w:val="004E260E"/>
    <w:rsid w:val="004F086D"/>
    <w:rsid w:val="00510EB0"/>
    <w:rsid w:val="00517D94"/>
    <w:rsid w:val="0052498C"/>
    <w:rsid w:val="00527C50"/>
    <w:rsid w:val="00561017"/>
    <w:rsid w:val="005716B9"/>
    <w:rsid w:val="005F7CDC"/>
    <w:rsid w:val="00625DD4"/>
    <w:rsid w:val="00626206"/>
    <w:rsid w:val="00686539"/>
    <w:rsid w:val="00686928"/>
    <w:rsid w:val="006D6C3D"/>
    <w:rsid w:val="00710F8A"/>
    <w:rsid w:val="00754CE7"/>
    <w:rsid w:val="007E0811"/>
    <w:rsid w:val="00820862"/>
    <w:rsid w:val="008551BC"/>
    <w:rsid w:val="00861020"/>
    <w:rsid w:val="00876B72"/>
    <w:rsid w:val="00881358"/>
    <w:rsid w:val="008B3F14"/>
    <w:rsid w:val="008E0DEA"/>
    <w:rsid w:val="008E38A6"/>
    <w:rsid w:val="00903096"/>
    <w:rsid w:val="009115F1"/>
    <w:rsid w:val="00931CB5"/>
    <w:rsid w:val="009368C2"/>
    <w:rsid w:val="00960E69"/>
    <w:rsid w:val="009619E1"/>
    <w:rsid w:val="00964A48"/>
    <w:rsid w:val="009914BB"/>
    <w:rsid w:val="009E7DBB"/>
    <w:rsid w:val="009F0B51"/>
    <w:rsid w:val="00A17519"/>
    <w:rsid w:val="00A2685F"/>
    <w:rsid w:val="00A44F27"/>
    <w:rsid w:val="00A5014A"/>
    <w:rsid w:val="00A6771E"/>
    <w:rsid w:val="00A9007A"/>
    <w:rsid w:val="00A94CC0"/>
    <w:rsid w:val="00AB1503"/>
    <w:rsid w:val="00AB3D6B"/>
    <w:rsid w:val="00AF66C8"/>
    <w:rsid w:val="00B24FCE"/>
    <w:rsid w:val="00B404D7"/>
    <w:rsid w:val="00B40EAB"/>
    <w:rsid w:val="00BB5730"/>
    <w:rsid w:val="00C021FB"/>
    <w:rsid w:val="00C03F32"/>
    <w:rsid w:val="00C06801"/>
    <w:rsid w:val="00C2546A"/>
    <w:rsid w:val="00C833CF"/>
    <w:rsid w:val="00C84B69"/>
    <w:rsid w:val="00CC4051"/>
    <w:rsid w:val="00CD6D19"/>
    <w:rsid w:val="00D021E7"/>
    <w:rsid w:val="00D046BF"/>
    <w:rsid w:val="00D14CA8"/>
    <w:rsid w:val="00D44EF3"/>
    <w:rsid w:val="00D94054"/>
    <w:rsid w:val="00D96F9A"/>
    <w:rsid w:val="00DA6819"/>
    <w:rsid w:val="00DA6C61"/>
    <w:rsid w:val="00DE222A"/>
    <w:rsid w:val="00EB192E"/>
    <w:rsid w:val="00EC740B"/>
    <w:rsid w:val="00ED148C"/>
    <w:rsid w:val="00ED5025"/>
    <w:rsid w:val="00EE16A3"/>
    <w:rsid w:val="00F428F4"/>
    <w:rsid w:val="00F83AE8"/>
    <w:rsid w:val="00FD459E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B3C9-08C5-4646-8752-62E674C4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zborovňa</cp:lastModifiedBy>
  <cp:revision>5</cp:revision>
  <dcterms:created xsi:type="dcterms:W3CDTF">2020-09-28T15:06:00Z</dcterms:created>
  <dcterms:modified xsi:type="dcterms:W3CDTF">2020-10-05T14:40:00Z</dcterms:modified>
</cp:coreProperties>
</file>