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B253C" w14:textId="165322FB" w:rsidR="00174D68" w:rsidRPr="00B4132D" w:rsidRDefault="00174D68">
      <w:pPr>
        <w:rPr>
          <w:b/>
          <w:sz w:val="40"/>
          <w:szCs w:val="40"/>
          <w:lang w:val="pl-PL"/>
        </w:rPr>
      </w:pPr>
      <w:r w:rsidRPr="00B4132D">
        <w:rPr>
          <w:b/>
          <w:sz w:val="40"/>
          <w:szCs w:val="40"/>
          <w:lang w:val="pl-PL"/>
        </w:rPr>
        <w:t>K</w:t>
      </w:r>
      <w:r w:rsidR="00A30FA2" w:rsidRPr="00B4132D">
        <w:rPr>
          <w:b/>
          <w:sz w:val="40"/>
          <w:szCs w:val="40"/>
          <w:lang w:val="pl-PL"/>
        </w:rPr>
        <w:t>onkurs G</w:t>
      </w:r>
      <w:r w:rsidRPr="00B4132D">
        <w:rPr>
          <w:b/>
          <w:sz w:val="40"/>
          <w:szCs w:val="40"/>
          <w:lang w:val="pl-PL"/>
        </w:rPr>
        <w:t xml:space="preserve">minny </w:t>
      </w:r>
    </w:p>
    <w:p w14:paraId="3C239B0B" w14:textId="61CD0139" w:rsidR="00935555" w:rsidRPr="00B4132D" w:rsidRDefault="001F3712">
      <w:pPr>
        <w:rPr>
          <w:b/>
          <w:color w:val="00B050"/>
          <w:sz w:val="36"/>
          <w:szCs w:val="36"/>
          <w:lang w:val="pl-PL"/>
        </w:rPr>
      </w:pPr>
      <w:r w:rsidRPr="00B4132D">
        <w:rPr>
          <w:b/>
          <w:color w:val="00B050"/>
          <w:sz w:val="36"/>
          <w:szCs w:val="36"/>
          <w:lang w:val="pl-PL"/>
        </w:rPr>
        <w:t>„Żyj zdrowo i kolorowo – wpływ kolorów i odżywiania na zdrowie człowieka”</w:t>
      </w:r>
    </w:p>
    <w:p w14:paraId="10B4D2B5" w14:textId="611A7AA0" w:rsidR="00EB21B3" w:rsidRDefault="00EB21B3">
      <w:pPr>
        <w:rPr>
          <w:b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4FDF3613" wp14:editId="0197AF90">
            <wp:extent cx="5943600" cy="3370682"/>
            <wp:effectExtent l="0" t="0" r="0" b="1270"/>
            <wp:docPr id="3" name="Obraz 3" descr="https://www.rodzinazdrowia.pl/Data/Thumbs/_public/MTE3MHg2OTg,awokado_oliwa_orzechy_migdaly_zdrowe_tluszcze_w_codziennej_di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dzinazdrowia.pl/Data/Thumbs/_public/MTE3MHg2OTg,awokado_oliwa_orzechy_migdaly_zdrowe_tluszcze_w_codziennej_diec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07A8" w14:textId="173220C1" w:rsidR="00EB21B3" w:rsidRPr="00A30FA2" w:rsidRDefault="00EB21B3">
      <w:pPr>
        <w:rPr>
          <w:b/>
          <w:sz w:val="32"/>
          <w:szCs w:val="32"/>
          <w:lang w:val="pl-PL"/>
        </w:rPr>
      </w:pPr>
    </w:p>
    <w:p w14:paraId="601C2C1B" w14:textId="5C55F753" w:rsidR="00311134" w:rsidRDefault="00C011EB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tegorocznej edycji konkursu</w:t>
      </w:r>
      <w:r w:rsidR="00CB6675">
        <w:rPr>
          <w:sz w:val="28"/>
          <w:szCs w:val="28"/>
          <w:lang w:val="pl-PL"/>
        </w:rPr>
        <w:t xml:space="preserve"> pragnę  poruszyć</w:t>
      </w:r>
      <w:r>
        <w:rPr>
          <w:sz w:val="28"/>
          <w:szCs w:val="28"/>
          <w:lang w:val="pl-PL"/>
        </w:rPr>
        <w:t xml:space="preserve"> tematykę tłuszczów zdrowych i niezdrowych</w:t>
      </w:r>
      <w:r w:rsidR="00311134">
        <w:rPr>
          <w:sz w:val="28"/>
          <w:szCs w:val="28"/>
          <w:lang w:val="pl-PL"/>
        </w:rPr>
        <w:t>.</w:t>
      </w:r>
      <w:r w:rsidR="00CB6675">
        <w:rPr>
          <w:sz w:val="28"/>
          <w:szCs w:val="28"/>
          <w:lang w:val="pl-PL"/>
        </w:rPr>
        <w:t xml:space="preserve"> Sprawą niesłychanie ważną jest bowiem  uświa</w:t>
      </w:r>
      <w:r w:rsidR="001F2C7E">
        <w:rPr>
          <w:sz w:val="28"/>
          <w:szCs w:val="28"/>
          <w:lang w:val="pl-PL"/>
        </w:rPr>
        <w:t>domienie społeczeństwu jak cenne</w:t>
      </w:r>
      <w:r w:rsidR="00CB6675">
        <w:rPr>
          <w:sz w:val="28"/>
          <w:szCs w:val="28"/>
          <w:lang w:val="pl-PL"/>
        </w:rPr>
        <w:t xml:space="preserve"> dla zdrowia organizmu jest dostarczenie odpowiedniej ilości oraz jakości tłuszczów.</w:t>
      </w:r>
    </w:p>
    <w:p w14:paraId="37C592D5" w14:textId="17AE083B" w:rsidR="00CB6675" w:rsidRDefault="00CB667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14:paraId="351AF6C4" w14:textId="63C97386" w:rsidR="00C011EB" w:rsidRPr="00B4132D" w:rsidRDefault="00CB6675">
      <w:pPr>
        <w:rPr>
          <w:b/>
          <w:color w:val="00B050"/>
          <w:sz w:val="32"/>
          <w:szCs w:val="32"/>
          <w:lang w:val="pl-PL"/>
        </w:rPr>
      </w:pPr>
      <w:r w:rsidRPr="00B4132D">
        <w:rPr>
          <w:b/>
          <w:color w:val="00B050"/>
          <w:sz w:val="32"/>
          <w:szCs w:val="32"/>
          <w:lang w:val="pl-PL"/>
        </w:rPr>
        <w:t xml:space="preserve">Hasło </w:t>
      </w:r>
      <w:r w:rsidR="00C011EB" w:rsidRPr="00B4132D">
        <w:rPr>
          <w:b/>
          <w:color w:val="00B050"/>
          <w:sz w:val="32"/>
          <w:szCs w:val="32"/>
          <w:lang w:val="pl-PL"/>
        </w:rPr>
        <w:t>- „</w:t>
      </w:r>
      <w:r w:rsidRPr="00B4132D">
        <w:rPr>
          <w:b/>
          <w:color w:val="00B050"/>
          <w:sz w:val="32"/>
          <w:szCs w:val="32"/>
          <w:lang w:val="pl-PL"/>
        </w:rPr>
        <w:t>Tłuszcze</w:t>
      </w:r>
      <w:r w:rsidR="00D12BBC" w:rsidRPr="00B4132D">
        <w:rPr>
          <w:b/>
          <w:color w:val="00B050"/>
          <w:sz w:val="32"/>
          <w:szCs w:val="32"/>
          <w:lang w:val="pl-PL"/>
        </w:rPr>
        <w:t xml:space="preserve"> - zdrow</w:t>
      </w:r>
      <w:r w:rsidRPr="00B4132D">
        <w:rPr>
          <w:b/>
          <w:color w:val="00B050"/>
          <w:sz w:val="32"/>
          <w:szCs w:val="32"/>
          <w:lang w:val="pl-PL"/>
        </w:rPr>
        <w:t>e</w:t>
      </w:r>
      <w:r w:rsidR="00311134" w:rsidRPr="00B4132D">
        <w:rPr>
          <w:b/>
          <w:color w:val="00B050"/>
          <w:sz w:val="32"/>
          <w:szCs w:val="32"/>
          <w:lang w:val="pl-PL"/>
        </w:rPr>
        <w:t xml:space="preserve">  składniki pokarmowe.”</w:t>
      </w:r>
    </w:p>
    <w:p w14:paraId="379D8ACC" w14:textId="27939B98" w:rsidR="00311134" w:rsidRPr="00C011EB" w:rsidRDefault="00311134">
      <w:pPr>
        <w:rPr>
          <w:sz w:val="28"/>
          <w:szCs w:val="28"/>
          <w:lang w:val="pl-PL"/>
        </w:rPr>
      </w:pPr>
    </w:p>
    <w:p w14:paraId="3ACA6DC3" w14:textId="2F62C085" w:rsidR="00C011EB" w:rsidRPr="003923D4" w:rsidRDefault="00C011EB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Konkurs jest skierowany do wszystkich uczniów uczęszczających do</w:t>
      </w:r>
      <w:r w:rsidR="00CB6675" w:rsidRPr="003923D4">
        <w:rPr>
          <w:rFonts w:cstheme="minorHAnsi"/>
          <w:sz w:val="24"/>
          <w:szCs w:val="24"/>
          <w:lang w:val="pl-PL"/>
        </w:rPr>
        <w:t xml:space="preserve"> </w:t>
      </w:r>
      <w:r w:rsidRPr="003923D4">
        <w:rPr>
          <w:rFonts w:cstheme="minorHAnsi"/>
          <w:sz w:val="24"/>
          <w:szCs w:val="24"/>
          <w:lang w:val="pl-PL"/>
        </w:rPr>
        <w:t>Szkół  Podstawowych  w Gminie Piaseczno.</w:t>
      </w:r>
    </w:p>
    <w:p w14:paraId="2DA5FE49" w14:textId="03625500" w:rsidR="00C011EB" w:rsidRPr="00B4132D" w:rsidRDefault="00C011EB">
      <w:pPr>
        <w:rPr>
          <w:rFonts w:cstheme="minorHAnsi"/>
          <w:b/>
          <w:sz w:val="32"/>
          <w:szCs w:val="32"/>
          <w:lang w:val="pl-PL"/>
        </w:rPr>
      </w:pPr>
      <w:r w:rsidRPr="00B4132D">
        <w:rPr>
          <w:rFonts w:cstheme="minorHAnsi"/>
          <w:b/>
          <w:sz w:val="32"/>
          <w:szCs w:val="32"/>
          <w:lang w:val="pl-PL"/>
        </w:rPr>
        <w:t>Kategorie:</w:t>
      </w:r>
    </w:p>
    <w:p w14:paraId="6E63A136" w14:textId="7E444DBF" w:rsidR="00C011EB" w:rsidRPr="003923D4" w:rsidRDefault="00CB6675">
      <w:pPr>
        <w:rPr>
          <w:rFonts w:cstheme="minorHAnsi"/>
          <w:sz w:val="24"/>
          <w:szCs w:val="24"/>
          <w:lang w:val="pl-PL"/>
        </w:rPr>
      </w:pPr>
      <w:r w:rsidRPr="00B4132D">
        <w:rPr>
          <w:rFonts w:cstheme="minorHAnsi"/>
          <w:b/>
          <w:sz w:val="24"/>
          <w:szCs w:val="24"/>
          <w:lang w:val="pl-PL"/>
        </w:rPr>
        <w:t xml:space="preserve">KATEGORIA </w:t>
      </w:r>
      <w:r w:rsidR="00F138CC" w:rsidRPr="00B4132D">
        <w:rPr>
          <w:rFonts w:cstheme="minorHAnsi"/>
          <w:b/>
          <w:sz w:val="24"/>
          <w:szCs w:val="24"/>
          <w:lang w:val="pl-PL"/>
        </w:rPr>
        <w:t xml:space="preserve">I - </w:t>
      </w:r>
      <w:r w:rsidR="003923D4" w:rsidRPr="00B4132D">
        <w:rPr>
          <w:rFonts w:cstheme="minorHAnsi"/>
          <w:b/>
          <w:sz w:val="24"/>
          <w:szCs w:val="24"/>
          <w:lang w:val="pl-PL"/>
        </w:rPr>
        <w:t>k</w:t>
      </w:r>
      <w:r w:rsidR="00C011EB" w:rsidRPr="00B4132D">
        <w:rPr>
          <w:rFonts w:cstheme="minorHAnsi"/>
          <w:b/>
          <w:sz w:val="24"/>
          <w:szCs w:val="24"/>
          <w:lang w:val="pl-PL"/>
        </w:rPr>
        <w:t>lasy 0-3</w:t>
      </w:r>
      <w:r w:rsidR="00C011EB" w:rsidRPr="003923D4">
        <w:rPr>
          <w:rFonts w:cstheme="minorHAnsi"/>
          <w:sz w:val="24"/>
          <w:szCs w:val="24"/>
          <w:lang w:val="pl-PL"/>
        </w:rPr>
        <w:t xml:space="preserve"> – Plakat promujący spożywanie zdrowych tłuszczów.</w:t>
      </w:r>
    </w:p>
    <w:p w14:paraId="65C82FCC" w14:textId="369A6A5D" w:rsidR="00C011EB" w:rsidRPr="003923D4" w:rsidRDefault="00CB6675">
      <w:pPr>
        <w:rPr>
          <w:rFonts w:cstheme="minorHAnsi"/>
          <w:sz w:val="24"/>
          <w:szCs w:val="24"/>
          <w:lang w:val="pl-PL"/>
        </w:rPr>
      </w:pPr>
      <w:r w:rsidRPr="00B4132D">
        <w:rPr>
          <w:rFonts w:cstheme="minorHAnsi"/>
          <w:b/>
          <w:sz w:val="24"/>
          <w:szCs w:val="24"/>
          <w:lang w:val="pl-PL"/>
        </w:rPr>
        <w:lastRenderedPageBreak/>
        <w:t xml:space="preserve">KATEGORIA </w:t>
      </w:r>
      <w:r w:rsidR="00F138CC" w:rsidRPr="00B4132D">
        <w:rPr>
          <w:rFonts w:cstheme="minorHAnsi"/>
          <w:b/>
          <w:sz w:val="24"/>
          <w:szCs w:val="24"/>
          <w:lang w:val="pl-PL"/>
        </w:rPr>
        <w:t xml:space="preserve">II - </w:t>
      </w:r>
      <w:r w:rsidR="003923D4" w:rsidRPr="00B4132D">
        <w:rPr>
          <w:rFonts w:cstheme="minorHAnsi"/>
          <w:b/>
          <w:sz w:val="24"/>
          <w:szCs w:val="24"/>
          <w:lang w:val="pl-PL"/>
        </w:rPr>
        <w:t>k</w:t>
      </w:r>
      <w:r w:rsidR="00C011EB" w:rsidRPr="00B4132D">
        <w:rPr>
          <w:rFonts w:cstheme="minorHAnsi"/>
          <w:b/>
          <w:sz w:val="24"/>
          <w:szCs w:val="24"/>
          <w:lang w:val="pl-PL"/>
        </w:rPr>
        <w:t>lasy 4 - 6</w:t>
      </w:r>
      <w:r w:rsidR="00C011EB" w:rsidRPr="003923D4">
        <w:rPr>
          <w:rFonts w:cstheme="minorHAnsi"/>
          <w:sz w:val="24"/>
          <w:szCs w:val="24"/>
          <w:lang w:val="pl-PL"/>
        </w:rPr>
        <w:t xml:space="preserve">  - </w:t>
      </w:r>
      <w:r w:rsidR="00B4132D">
        <w:rPr>
          <w:rFonts w:cstheme="minorHAnsi"/>
          <w:sz w:val="24"/>
          <w:szCs w:val="24"/>
          <w:lang w:val="pl-PL"/>
        </w:rPr>
        <w:t xml:space="preserve"> </w:t>
      </w:r>
      <w:r w:rsidR="00C011EB" w:rsidRPr="003923D4">
        <w:rPr>
          <w:rFonts w:cstheme="minorHAnsi"/>
          <w:sz w:val="24"/>
          <w:szCs w:val="24"/>
          <w:lang w:val="pl-PL"/>
        </w:rPr>
        <w:t>Hasło promujące spożywanie zdrowych tłuszc</w:t>
      </w:r>
      <w:r w:rsidR="00311134" w:rsidRPr="003923D4">
        <w:rPr>
          <w:rFonts w:cstheme="minorHAnsi"/>
          <w:sz w:val="24"/>
          <w:szCs w:val="24"/>
          <w:lang w:val="pl-PL"/>
        </w:rPr>
        <w:t>z</w:t>
      </w:r>
      <w:r w:rsidR="00C011EB" w:rsidRPr="003923D4">
        <w:rPr>
          <w:rFonts w:cstheme="minorHAnsi"/>
          <w:sz w:val="24"/>
          <w:szCs w:val="24"/>
          <w:lang w:val="pl-PL"/>
        </w:rPr>
        <w:t>ów.</w:t>
      </w:r>
    </w:p>
    <w:p w14:paraId="21CE4200" w14:textId="64B3E0C7" w:rsidR="00311134" w:rsidRDefault="00CB6675">
      <w:pPr>
        <w:rPr>
          <w:rFonts w:cstheme="minorHAnsi"/>
          <w:sz w:val="24"/>
          <w:szCs w:val="24"/>
          <w:lang w:val="pl-PL"/>
        </w:rPr>
      </w:pPr>
      <w:r w:rsidRPr="00B4132D">
        <w:rPr>
          <w:rFonts w:cstheme="minorHAnsi"/>
          <w:b/>
          <w:sz w:val="24"/>
          <w:szCs w:val="24"/>
          <w:lang w:val="pl-PL"/>
        </w:rPr>
        <w:t xml:space="preserve">KATEGORIA </w:t>
      </w:r>
      <w:r w:rsidR="00F138CC" w:rsidRPr="00B4132D">
        <w:rPr>
          <w:rFonts w:cstheme="minorHAnsi"/>
          <w:b/>
          <w:sz w:val="24"/>
          <w:szCs w:val="24"/>
          <w:lang w:val="pl-PL"/>
        </w:rPr>
        <w:t>III</w:t>
      </w:r>
      <w:r w:rsidR="003923D4" w:rsidRPr="00B4132D">
        <w:rPr>
          <w:rFonts w:cstheme="minorHAnsi"/>
          <w:b/>
          <w:sz w:val="24"/>
          <w:szCs w:val="24"/>
          <w:lang w:val="pl-PL"/>
        </w:rPr>
        <w:t xml:space="preserve"> </w:t>
      </w:r>
      <w:r w:rsidR="00F138CC" w:rsidRPr="00B4132D">
        <w:rPr>
          <w:rFonts w:cstheme="minorHAnsi"/>
          <w:b/>
          <w:sz w:val="24"/>
          <w:szCs w:val="24"/>
          <w:lang w:val="pl-PL"/>
        </w:rPr>
        <w:t>-</w:t>
      </w:r>
      <w:r w:rsidR="003923D4" w:rsidRPr="00B4132D">
        <w:rPr>
          <w:rFonts w:cstheme="minorHAnsi"/>
          <w:b/>
          <w:sz w:val="24"/>
          <w:szCs w:val="24"/>
          <w:lang w:val="pl-PL"/>
        </w:rPr>
        <w:t xml:space="preserve"> k</w:t>
      </w:r>
      <w:r w:rsidR="00311134" w:rsidRPr="00B4132D">
        <w:rPr>
          <w:rFonts w:cstheme="minorHAnsi"/>
          <w:b/>
          <w:sz w:val="24"/>
          <w:szCs w:val="24"/>
          <w:lang w:val="pl-PL"/>
        </w:rPr>
        <w:t>lasy 7-8</w:t>
      </w:r>
      <w:r w:rsidR="00311134" w:rsidRPr="003923D4">
        <w:rPr>
          <w:rFonts w:cstheme="minorHAnsi"/>
          <w:sz w:val="24"/>
          <w:szCs w:val="24"/>
          <w:lang w:val="pl-PL"/>
        </w:rPr>
        <w:t xml:space="preserve"> – Ulotka zachęcająca do  spożywania zdrowych tłuszczów jako składników niezbędnych do prawidłowego funkcjonowania organizmu człowieka. </w:t>
      </w:r>
      <w:r w:rsidR="00F138CC" w:rsidRPr="003923D4">
        <w:rPr>
          <w:rFonts w:cstheme="minorHAnsi"/>
          <w:sz w:val="24"/>
          <w:szCs w:val="24"/>
          <w:lang w:val="pl-PL"/>
        </w:rPr>
        <w:t>(format maksymalny A4)</w:t>
      </w:r>
    </w:p>
    <w:p w14:paraId="63C30C21" w14:textId="77777777" w:rsidR="00A30FA2" w:rsidRPr="003923D4" w:rsidRDefault="00A30FA2">
      <w:pPr>
        <w:rPr>
          <w:rFonts w:cstheme="minorHAnsi"/>
          <w:sz w:val="24"/>
          <w:szCs w:val="24"/>
          <w:lang w:val="pl-PL"/>
        </w:rPr>
      </w:pPr>
    </w:p>
    <w:p w14:paraId="7D515627" w14:textId="158357AE" w:rsidR="00311134" w:rsidRPr="00B4132D" w:rsidRDefault="00311134" w:rsidP="00311134">
      <w:pPr>
        <w:rPr>
          <w:rFonts w:cstheme="minorHAnsi"/>
          <w:color w:val="00B050"/>
          <w:sz w:val="28"/>
          <w:szCs w:val="24"/>
          <w:lang w:val="pl-PL"/>
        </w:rPr>
      </w:pPr>
      <w:r w:rsidRPr="00B4132D">
        <w:rPr>
          <w:rFonts w:cstheme="minorHAnsi"/>
          <w:color w:val="00B050"/>
          <w:sz w:val="28"/>
          <w:szCs w:val="24"/>
          <w:lang w:val="pl-PL"/>
        </w:rPr>
        <w:t>Cele konkursu :</w:t>
      </w:r>
    </w:p>
    <w:p w14:paraId="346314F3" w14:textId="77777777" w:rsidR="00311134" w:rsidRPr="003923D4" w:rsidRDefault="00311134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Kształtowanie prawidłowych nawyków żywieniowych wśród dzieci</w:t>
      </w:r>
    </w:p>
    <w:p w14:paraId="7FE138C0" w14:textId="77777777" w:rsidR="00311134" w:rsidRPr="003923D4" w:rsidRDefault="00311134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Popularyzacja wiedzy o zdrowym odżywianiu i jego wpływie na zdrowie</w:t>
      </w:r>
    </w:p>
    <w:p w14:paraId="58276EA4" w14:textId="6AC76E59" w:rsidR="00311134" w:rsidRPr="003923D4" w:rsidRDefault="00311134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Rozwój świadomości zdrowotnej uczniów</w:t>
      </w:r>
    </w:p>
    <w:p w14:paraId="7BCC648A" w14:textId="584791BC" w:rsidR="00311134" w:rsidRPr="003923D4" w:rsidRDefault="00311134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Rozwijanie zainteresowań plastycznych i kreatywności wśród uczniów </w:t>
      </w:r>
    </w:p>
    <w:p w14:paraId="229DA29D" w14:textId="32400CE2" w:rsidR="00A30FA2" w:rsidRDefault="00A30FA2" w:rsidP="00311134">
      <w:pPr>
        <w:rPr>
          <w:rFonts w:cstheme="minorHAnsi"/>
          <w:sz w:val="28"/>
          <w:szCs w:val="24"/>
          <w:lang w:val="pl-PL"/>
        </w:rPr>
      </w:pPr>
    </w:p>
    <w:p w14:paraId="3B1ECACB" w14:textId="4A4AE08B" w:rsidR="00A30FA2" w:rsidRPr="00B4132D" w:rsidRDefault="00F138CC" w:rsidP="00311134">
      <w:pPr>
        <w:rPr>
          <w:rFonts w:cstheme="minorHAnsi"/>
          <w:sz w:val="32"/>
          <w:szCs w:val="32"/>
          <w:lang w:val="pl-PL"/>
        </w:rPr>
      </w:pPr>
      <w:r w:rsidRPr="00B4132D">
        <w:rPr>
          <w:rFonts w:cstheme="minorHAnsi"/>
          <w:sz w:val="32"/>
          <w:szCs w:val="32"/>
          <w:lang w:val="pl-PL"/>
        </w:rPr>
        <w:t>Warunki uczestnictwa</w:t>
      </w:r>
      <w:r w:rsidR="00B74214" w:rsidRPr="00B4132D">
        <w:rPr>
          <w:rFonts w:cstheme="minorHAnsi"/>
          <w:sz w:val="32"/>
          <w:szCs w:val="32"/>
          <w:lang w:val="pl-PL"/>
        </w:rPr>
        <w:t>:</w:t>
      </w:r>
    </w:p>
    <w:p w14:paraId="75747ECF" w14:textId="70116C7B" w:rsidR="00F138CC" w:rsidRPr="00B4132D" w:rsidRDefault="00CB6675" w:rsidP="00311134">
      <w:pPr>
        <w:rPr>
          <w:rFonts w:cstheme="minorHAnsi"/>
          <w:b/>
          <w:sz w:val="28"/>
          <w:szCs w:val="28"/>
          <w:lang w:val="pl-PL"/>
        </w:rPr>
      </w:pPr>
      <w:r w:rsidRPr="00B4132D">
        <w:rPr>
          <w:rFonts w:cstheme="minorHAnsi"/>
          <w:b/>
          <w:sz w:val="28"/>
          <w:szCs w:val="28"/>
          <w:lang w:val="pl-PL"/>
        </w:rPr>
        <w:t xml:space="preserve">KATEGORIA </w:t>
      </w:r>
      <w:r w:rsidR="00790096" w:rsidRPr="00B4132D">
        <w:rPr>
          <w:rFonts w:cstheme="minorHAnsi"/>
          <w:b/>
          <w:sz w:val="28"/>
          <w:szCs w:val="28"/>
          <w:lang w:val="pl-PL"/>
        </w:rPr>
        <w:t xml:space="preserve">I </w:t>
      </w:r>
    </w:p>
    <w:p w14:paraId="620F61F9" w14:textId="190FC003" w:rsidR="00F138CC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Uczestnicy konkursu przygotowują prace plastyczne w formacie A4 lub A3 przy zastosowaniu dowolnej techniki plastycznej (rysunek, malarstwo, kolaż, grafika komputerowa, techniki mieszane).</w:t>
      </w:r>
    </w:p>
    <w:p w14:paraId="77CCE186" w14:textId="694077C8" w:rsidR="00F138CC" w:rsidRPr="003923D4" w:rsidRDefault="00790096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Każda praca musi być zgodna z tematem</w:t>
      </w:r>
      <w:r w:rsidR="00CB6675" w:rsidRPr="003923D4">
        <w:rPr>
          <w:rFonts w:cstheme="minorHAnsi"/>
          <w:sz w:val="24"/>
          <w:szCs w:val="24"/>
          <w:lang w:val="pl-PL"/>
        </w:rPr>
        <w:t xml:space="preserve"> czyli promować spożywanie zdrowych tłuszczów</w:t>
      </w:r>
      <w:r w:rsidRPr="003923D4">
        <w:rPr>
          <w:rFonts w:cstheme="minorHAnsi"/>
          <w:sz w:val="24"/>
          <w:szCs w:val="24"/>
          <w:lang w:val="pl-PL"/>
        </w:rPr>
        <w:t xml:space="preserve"> </w:t>
      </w:r>
      <w:r w:rsidR="00F138CC" w:rsidRPr="003923D4">
        <w:rPr>
          <w:rFonts w:cstheme="minorHAnsi"/>
          <w:sz w:val="24"/>
          <w:szCs w:val="24"/>
          <w:lang w:val="pl-PL"/>
        </w:rPr>
        <w:t>.</w:t>
      </w:r>
    </w:p>
    <w:p w14:paraId="78FE6D5C" w14:textId="77777777" w:rsidR="00CB6675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Plakaty muszą być pracami autorskimi Zgłoszenie pracy do konkursu jest jednoznaczne z wyrażeniem zgody na jej publikację (internet, wystawa) w celu promowania konkursu</w:t>
      </w:r>
      <w:r w:rsidR="00CB6675" w:rsidRPr="003923D4">
        <w:rPr>
          <w:rFonts w:cstheme="minorHAnsi"/>
          <w:sz w:val="24"/>
          <w:szCs w:val="24"/>
          <w:lang w:val="pl-PL"/>
        </w:rPr>
        <w:t>.</w:t>
      </w:r>
    </w:p>
    <w:p w14:paraId="1463035C" w14:textId="1D8C9DC1" w:rsidR="00CB6675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Udział w konkursie jest równoznaczny z akceptacją regulaminu Organizatorzy nie odsyłają prac</w:t>
      </w:r>
      <w:r w:rsidR="00C6632A" w:rsidRPr="003923D4">
        <w:rPr>
          <w:rFonts w:cstheme="minorHAnsi"/>
          <w:sz w:val="24"/>
          <w:szCs w:val="24"/>
          <w:lang w:val="pl-PL"/>
        </w:rPr>
        <w:t>.</w:t>
      </w:r>
      <w:r w:rsidRPr="003923D4">
        <w:rPr>
          <w:rFonts w:cstheme="minorHAnsi"/>
          <w:sz w:val="24"/>
          <w:szCs w:val="24"/>
          <w:lang w:val="pl-PL"/>
        </w:rPr>
        <w:t xml:space="preserve"> </w:t>
      </w:r>
    </w:p>
    <w:p w14:paraId="3DF92463" w14:textId="77777777" w:rsidR="00CB6675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Każda praca powinna być opatrzona metryczką (naklejoną na odwrocie pracy) i powinna zawierać: imię i nazwisko autora pracy, szkoła, klasa, imię i nazwisko nauczyciela, telefon kontaktowy </w:t>
      </w:r>
    </w:p>
    <w:p w14:paraId="01F003D6" w14:textId="77777777" w:rsidR="00CB6675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Laureaci konkursu otrzymają nagrody i wyróżnienia </w:t>
      </w:r>
    </w:p>
    <w:p w14:paraId="11746239" w14:textId="3DF11922" w:rsidR="00CB6675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Terminarz</w:t>
      </w:r>
      <w:r w:rsidR="00B74214">
        <w:rPr>
          <w:rFonts w:cstheme="minorHAnsi"/>
          <w:sz w:val="24"/>
          <w:szCs w:val="24"/>
          <w:lang w:val="pl-PL"/>
        </w:rPr>
        <w:t>:</w:t>
      </w:r>
      <w:r w:rsidRPr="003923D4">
        <w:rPr>
          <w:rFonts w:cstheme="minorHAnsi"/>
          <w:sz w:val="24"/>
          <w:szCs w:val="24"/>
          <w:lang w:val="pl-PL"/>
        </w:rPr>
        <w:t xml:space="preserve"> </w:t>
      </w:r>
    </w:p>
    <w:p w14:paraId="4D4ABF58" w14:textId="01CA4F41" w:rsidR="00CB6675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Prace na konk</w:t>
      </w:r>
      <w:r w:rsidR="00A5435A">
        <w:rPr>
          <w:rFonts w:cstheme="minorHAnsi"/>
          <w:sz w:val="24"/>
          <w:szCs w:val="24"/>
          <w:lang w:val="pl-PL"/>
        </w:rPr>
        <w:t>urs należy nadesłać lub dostarczy</w:t>
      </w:r>
      <w:r w:rsidRPr="003923D4">
        <w:rPr>
          <w:rFonts w:cstheme="minorHAnsi"/>
          <w:sz w:val="24"/>
          <w:szCs w:val="24"/>
          <w:lang w:val="pl-PL"/>
        </w:rPr>
        <w:t>ć</w:t>
      </w:r>
      <w:r w:rsidR="00235A14" w:rsidRPr="003923D4">
        <w:rPr>
          <w:rFonts w:cstheme="minorHAnsi"/>
          <w:sz w:val="24"/>
          <w:szCs w:val="24"/>
          <w:lang w:val="pl-PL"/>
        </w:rPr>
        <w:t xml:space="preserve"> do dnia 8</w:t>
      </w:r>
      <w:r w:rsidR="00CB6675" w:rsidRPr="003923D4">
        <w:rPr>
          <w:rFonts w:cstheme="minorHAnsi"/>
          <w:sz w:val="24"/>
          <w:szCs w:val="24"/>
          <w:lang w:val="pl-PL"/>
        </w:rPr>
        <w:t xml:space="preserve"> czerwca 2021</w:t>
      </w:r>
      <w:r w:rsidRPr="003923D4">
        <w:rPr>
          <w:rFonts w:cstheme="minorHAnsi"/>
          <w:sz w:val="24"/>
          <w:szCs w:val="24"/>
          <w:lang w:val="pl-PL"/>
        </w:rPr>
        <w:t xml:space="preserve"> r.</w:t>
      </w:r>
    </w:p>
    <w:p w14:paraId="281468DC" w14:textId="50559D7F" w:rsidR="006C5EB8" w:rsidRPr="003923D4" w:rsidRDefault="006C5EB8" w:rsidP="006C5EB8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Do Szkoły Podstawowej w Jazgarzewie.</w:t>
      </w:r>
    </w:p>
    <w:p w14:paraId="494F2AFB" w14:textId="77777777" w:rsidR="006C5EB8" w:rsidRPr="003923D4" w:rsidRDefault="006C5EB8" w:rsidP="00F138CC">
      <w:pPr>
        <w:rPr>
          <w:rFonts w:cstheme="minorHAnsi"/>
          <w:sz w:val="24"/>
          <w:szCs w:val="24"/>
          <w:lang w:val="pl-PL"/>
        </w:rPr>
      </w:pPr>
    </w:p>
    <w:p w14:paraId="2449AF91" w14:textId="37CAC605" w:rsidR="00CB6675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Adres: </w:t>
      </w:r>
      <w:r w:rsidR="00CB6675" w:rsidRPr="003923D4">
        <w:rPr>
          <w:rFonts w:cstheme="minorHAnsi"/>
          <w:sz w:val="24"/>
          <w:szCs w:val="24"/>
          <w:lang w:val="pl-PL"/>
        </w:rPr>
        <w:t xml:space="preserve">Szkoła Podstawowa </w:t>
      </w:r>
      <w:r w:rsidR="00945D77">
        <w:rPr>
          <w:rFonts w:cstheme="minorHAnsi"/>
          <w:sz w:val="24"/>
          <w:szCs w:val="24"/>
          <w:lang w:val="pl-PL"/>
        </w:rPr>
        <w:t>w Jazgarzewie ulica Szkolna 10, 0</w:t>
      </w:r>
      <w:r w:rsidR="00CB6675" w:rsidRPr="003923D4">
        <w:rPr>
          <w:rFonts w:cstheme="minorHAnsi"/>
          <w:sz w:val="24"/>
          <w:szCs w:val="24"/>
          <w:lang w:val="pl-PL"/>
        </w:rPr>
        <w:t>5-502 Piaseczno</w:t>
      </w:r>
    </w:p>
    <w:p w14:paraId="2284D6F9" w14:textId="2B335C89" w:rsidR="00B74214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lastRenderedPageBreak/>
        <w:t>Wyniki konku</w:t>
      </w:r>
      <w:r w:rsidR="003318E8" w:rsidRPr="003923D4">
        <w:rPr>
          <w:rFonts w:cstheme="minorHAnsi"/>
          <w:sz w:val="24"/>
          <w:szCs w:val="24"/>
          <w:lang w:val="pl-PL"/>
        </w:rPr>
        <w:t>rsu</w:t>
      </w:r>
      <w:r w:rsidRPr="003923D4">
        <w:rPr>
          <w:rFonts w:cstheme="minorHAnsi"/>
          <w:sz w:val="24"/>
          <w:szCs w:val="24"/>
          <w:lang w:val="pl-PL"/>
        </w:rPr>
        <w:t xml:space="preserve"> zostaną umieszczone na stronie</w:t>
      </w:r>
      <w:r w:rsidR="00C6632A" w:rsidRPr="003923D4">
        <w:rPr>
          <w:rFonts w:cstheme="minorHAnsi"/>
          <w:sz w:val="24"/>
          <w:szCs w:val="24"/>
          <w:lang w:val="pl-PL"/>
        </w:rPr>
        <w:t xml:space="preserve"> internetowej szkoły oraz przesłane do szkół uczestników</w:t>
      </w:r>
      <w:r w:rsidR="00945D77">
        <w:rPr>
          <w:rFonts w:cstheme="minorHAnsi"/>
          <w:sz w:val="24"/>
          <w:szCs w:val="24"/>
          <w:lang w:val="pl-PL"/>
        </w:rPr>
        <w:t>.</w:t>
      </w:r>
    </w:p>
    <w:p w14:paraId="08E6B329" w14:textId="2CA486BB" w:rsidR="00F138CC" w:rsidRPr="00B4132D" w:rsidRDefault="00CB6675" w:rsidP="00F138CC">
      <w:pPr>
        <w:rPr>
          <w:rFonts w:cstheme="minorHAnsi"/>
          <w:b/>
          <w:sz w:val="28"/>
          <w:szCs w:val="28"/>
          <w:lang w:val="pl-PL"/>
        </w:rPr>
      </w:pPr>
      <w:r w:rsidRPr="00B4132D">
        <w:rPr>
          <w:rFonts w:cstheme="minorHAnsi"/>
          <w:b/>
          <w:sz w:val="28"/>
          <w:szCs w:val="28"/>
          <w:lang w:val="pl-PL"/>
        </w:rPr>
        <w:t>KATEGORIA II</w:t>
      </w:r>
    </w:p>
    <w:p w14:paraId="750A50DF" w14:textId="26D5AA34" w:rsidR="00C6632A" w:rsidRPr="003923D4" w:rsidRDefault="00C6632A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Uczestnicy konkursu przygotowują prace plastyczne w formacie A4 lub A3 przy zastosowaniu dowolnej techniki plastycznej (rysunek, malarstwo, kolaż, grafika komputerowa, techniki mieszane) </w:t>
      </w:r>
      <w:r w:rsidR="00D12BBC" w:rsidRPr="003923D4">
        <w:rPr>
          <w:rFonts w:cstheme="minorHAnsi"/>
          <w:sz w:val="24"/>
          <w:szCs w:val="24"/>
          <w:lang w:val="pl-PL"/>
        </w:rPr>
        <w:t>– może też być samo Hasło bez rysunku ( ozdobnika) – w tej kategorii bardziej liczy się Hasło niż rysunek.</w:t>
      </w:r>
    </w:p>
    <w:p w14:paraId="3ED18FF2" w14:textId="0AB3760E" w:rsidR="00C6632A" w:rsidRPr="003923D4" w:rsidRDefault="00C6632A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Każda praca musi zawierać hasło promujące spożywanie zdrowych tłuszczów lub dotyczące</w:t>
      </w:r>
      <w:r w:rsidR="00D12BBC" w:rsidRPr="003923D4">
        <w:rPr>
          <w:rFonts w:cstheme="minorHAnsi"/>
          <w:sz w:val="24"/>
          <w:szCs w:val="24"/>
          <w:lang w:val="pl-PL"/>
        </w:rPr>
        <w:t xml:space="preserve"> informacji na temat niezbędności spożywania tłuszczów w celu utrzymania organizmu w dobrej kondycji i zdrowiu</w:t>
      </w:r>
      <w:r w:rsidRPr="003923D4">
        <w:rPr>
          <w:rFonts w:cstheme="minorHAnsi"/>
          <w:sz w:val="24"/>
          <w:szCs w:val="24"/>
          <w:lang w:val="pl-PL"/>
        </w:rPr>
        <w:t xml:space="preserve"> (w formie rymowanki)</w:t>
      </w:r>
      <w:r w:rsidR="00D12BBC" w:rsidRPr="003923D4">
        <w:rPr>
          <w:rFonts w:cstheme="minorHAnsi"/>
          <w:sz w:val="24"/>
          <w:szCs w:val="24"/>
          <w:lang w:val="pl-PL"/>
        </w:rPr>
        <w:t xml:space="preserve">. Hasła </w:t>
      </w:r>
      <w:r w:rsidRPr="003923D4">
        <w:rPr>
          <w:rFonts w:cstheme="minorHAnsi"/>
          <w:sz w:val="24"/>
          <w:szCs w:val="24"/>
          <w:lang w:val="pl-PL"/>
        </w:rPr>
        <w:t>mu</w:t>
      </w:r>
      <w:r w:rsidR="00D12BBC" w:rsidRPr="003923D4">
        <w:rPr>
          <w:rFonts w:cstheme="minorHAnsi"/>
          <w:sz w:val="24"/>
          <w:szCs w:val="24"/>
          <w:lang w:val="pl-PL"/>
        </w:rPr>
        <w:t>szą być pracami autorskimi.</w:t>
      </w:r>
    </w:p>
    <w:p w14:paraId="0FE75277" w14:textId="77777777" w:rsidR="00D12BBC" w:rsidRPr="003923D4" w:rsidRDefault="00D12BBC" w:rsidP="00D12BB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Zgłoszenie pracy do konkursu jest jednoznaczne z wyrażeniem zgody na jej publikację (internet, wystawa) w celu promowania konkursu.</w:t>
      </w:r>
    </w:p>
    <w:p w14:paraId="385346CB" w14:textId="77777777" w:rsidR="00D12BBC" w:rsidRPr="003923D4" w:rsidRDefault="00D12BBC" w:rsidP="00D12BB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Udział w konkursie jest równoznaczny z akceptacją regulaminu. Organizatorzy nie odsyłają prac.</w:t>
      </w:r>
    </w:p>
    <w:p w14:paraId="6DCFAFFC" w14:textId="539F595F" w:rsidR="00D12BBC" w:rsidRPr="003923D4" w:rsidRDefault="00D12BBC" w:rsidP="00D12BB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Każda praca powinna być opatrzona metryczką (naklejoną na odwrocie pracy) i powinna zawierać: imię i nazwisko autora pracy, szkoła, klasa, imię i nazwisko nauczyciela, telefon kontaktowy.</w:t>
      </w:r>
    </w:p>
    <w:p w14:paraId="4A0AD7B0" w14:textId="77777777" w:rsidR="00D12BBC" w:rsidRPr="003923D4" w:rsidRDefault="00D12BBC" w:rsidP="00D12BB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Laureaci konkursu otrzymają nagrody i wyróżnienia.</w:t>
      </w:r>
    </w:p>
    <w:p w14:paraId="1D014472" w14:textId="77777777" w:rsidR="00D12BBC" w:rsidRPr="003923D4" w:rsidRDefault="00D12BBC" w:rsidP="00D12BB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Terminarz:</w:t>
      </w:r>
    </w:p>
    <w:p w14:paraId="54AB8428" w14:textId="08B77A27" w:rsidR="00D12BBC" w:rsidRDefault="00D12BBC" w:rsidP="00D12BB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Prace na konku</w:t>
      </w:r>
      <w:r w:rsidR="006C5EB8">
        <w:rPr>
          <w:rFonts w:cstheme="minorHAnsi"/>
          <w:sz w:val="24"/>
          <w:szCs w:val="24"/>
          <w:lang w:val="pl-PL"/>
        </w:rPr>
        <w:t>rs należy nadesłać lub dostarczyć</w:t>
      </w:r>
      <w:r w:rsidR="00235A14" w:rsidRPr="003923D4">
        <w:rPr>
          <w:rFonts w:cstheme="minorHAnsi"/>
          <w:sz w:val="24"/>
          <w:szCs w:val="24"/>
          <w:lang w:val="pl-PL"/>
        </w:rPr>
        <w:t xml:space="preserve"> do dnia 8</w:t>
      </w:r>
      <w:r w:rsidRPr="003923D4">
        <w:rPr>
          <w:rFonts w:cstheme="minorHAnsi"/>
          <w:sz w:val="24"/>
          <w:szCs w:val="24"/>
          <w:lang w:val="pl-PL"/>
        </w:rPr>
        <w:t xml:space="preserve"> czerwca 2021 r.</w:t>
      </w:r>
    </w:p>
    <w:p w14:paraId="01D5F1CE" w14:textId="1A750019" w:rsidR="006C5EB8" w:rsidRPr="003923D4" w:rsidRDefault="006C5EB8" w:rsidP="00D12BBC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Do Szkoły Podstawowej w Jazgarzewie.</w:t>
      </w:r>
    </w:p>
    <w:p w14:paraId="56780F48" w14:textId="78F665BE" w:rsidR="00D12BBC" w:rsidRPr="003923D4" w:rsidRDefault="00D12BBC" w:rsidP="00D12BB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Adres: Szkoła Podstawowa</w:t>
      </w:r>
      <w:r w:rsidR="00945D77">
        <w:rPr>
          <w:rFonts w:cstheme="minorHAnsi"/>
          <w:sz w:val="24"/>
          <w:szCs w:val="24"/>
          <w:lang w:val="pl-PL"/>
        </w:rPr>
        <w:t xml:space="preserve"> w Jazgarzewie ulica Szkolna 10, </w:t>
      </w:r>
      <w:r w:rsidRPr="003923D4">
        <w:rPr>
          <w:rFonts w:cstheme="minorHAnsi"/>
          <w:sz w:val="24"/>
          <w:szCs w:val="24"/>
          <w:lang w:val="pl-PL"/>
        </w:rPr>
        <w:t>05-502 Piaseczno</w:t>
      </w:r>
    </w:p>
    <w:p w14:paraId="52AA6D24" w14:textId="65DD60E6" w:rsidR="00B74214" w:rsidRPr="003923D4" w:rsidRDefault="00D12BB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Wyniki konkur</w:t>
      </w:r>
      <w:r w:rsidR="003318E8" w:rsidRPr="003923D4">
        <w:rPr>
          <w:rFonts w:cstheme="minorHAnsi"/>
          <w:sz w:val="24"/>
          <w:szCs w:val="24"/>
          <w:lang w:val="pl-PL"/>
        </w:rPr>
        <w:t xml:space="preserve">su </w:t>
      </w:r>
      <w:r w:rsidRPr="003923D4">
        <w:rPr>
          <w:rFonts w:cstheme="minorHAnsi"/>
          <w:sz w:val="24"/>
          <w:szCs w:val="24"/>
          <w:lang w:val="pl-PL"/>
        </w:rPr>
        <w:t>zostaną umieszczone na stronie internetowej szkoły oraz przesłane do szkół uczestników.</w:t>
      </w:r>
    </w:p>
    <w:p w14:paraId="63E24C22" w14:textId="474F0F2B" w:rsidR="00F138CC" w:rsidRPr="00B4132D" w:rsidRDefault="00CB6675" w:rsidP="00311134">
      <w:pPr>
        <w:rPr>
          <w:rFonts w:cstheme="minorHAnsi"/>
          <w:b/>
          <w:sz w:val="28"/>
          <w:szCs w:val="28"/>
          <w:lang w:val="pl-PL"/>
        </w:rPr>
      </w:pPr>
      <w:r w:rsidRPr="00B4132D">
        <w:rPr>
          <w:rFonts w:cstheme="minorHAnsi"/>
          <w:b/>
          <w:sz w:val="28"/>
          <w:szCs w:val="28"/>
          <w:lang w:val="pl-PL"/>
        </w:rPr>
        <w:t>KATEGORIA III</w:t>
      </w:r>
    </w:p>
    <w:p w14:paraId="5B2EF155" w14:textId="7A2242BD" w:rsidR="00F138CC" w:rsidRPr="003923D4" w:rsidRDefault="00F138CC" w:rsidP="00F138C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Uczestnicy konkursu kategorii III  przygotowują prace w formacie A4  druk ulotki + element dekoracyjny ulotki (rysunek, malarstwo, kolaż, grafika komputerowa, techniki mieszane, zdjęcia) </w:t>
      </w:r>
    </w:p>
    <w:p w14:paraId="288F53BF" w14:textId="4E2640BC" w:rsidR="00C6632A" w:rsidRPr="003923D4" w:rsidRDefault="00C6632A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Ulotki</w:t>
      </w:r>
      <w:r w:rsidR="00F138CC" w:rsidRPr="003923D4">
        <w:rPr>
          <w:rFonts w:cstheme="minorHAnsi"/>
          <w:sz w:val="24"/>
          <w:szCs w:val="24"/>
          <w:lang w:val="pl-PL"/>
        </w:rPr>
        <w:t xml:space="preserve"> muszą być pracami autorskimi</w:t>
      </w:r>
      <w:r w:rsidRPr="003923D4">
        <w:rPr>
          <w:rFonts w:cstheme="minorHAnsi"/>
          <w:sz w:val="24"/>
          <w:szCs w:val="24"/>
          <w:lang w:val="pl-PL"/>
        </w:rPr>
        <w:t xml:space="preserve"> .</w:t>
      </w:r>
    </w:p>
    <w:p w14:paraId="11953684" w14:textId="08E985DF" w:rsidR="00C6632A" w:rsidRPr="003923D4" w:rsidRDefault="00F138C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Zgłoszenie pracy do konkursu jest jednoznaczne z wyrażeniem zgody na jej publikację (internet, wyst</w:t>
      </w:r>
      <w:r w:rsidR="00C6632A" w:rsidRPr="003923D4">
        <w:rPr>
          <w:rFonts w:cstheme="minorHAnsi"/>
          <w:sz w:val="24"/>
          <w:szCs w:val="24"/>
          <w:lang w:val="pl-PL"/>
        </w:rPr>
        <w:t>awa) w celu promowania konkursu.</w:t>
      </w:r>
    </w:p>
    <w:p w14:paraId="76021505" w14:textId="77777777" w:rsidR="00C6632A" w:rsidRPr="003923D4" w:rsidRDefault="00F138C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Udział w konkursie jest równoznaczny z akceptacją regulaminu</w:t>
      </w:r>
      <w:r w:rsidR="00C6632A" w:rsidRPr="003923D4">
        <w:rPr>
          <w:rFonts w:cstheme="minorHAnsi"/>
          <w:sz w:val="24"/>
          <w:szCs w:val="24"/>
          <w:lang w:val="pl-PL"/>
        </w:rPr>
        <w:t>.</w:t>
      </w:r>
      <w:r w:rsidRPr="003923D4">
        <w:rPr>
          <w:rFonts w:cstheme="minorHAnsi"/>
          <w:sz w:val="24"/>
          <w:szCs w:val="24"/>
          <w:lang w:val="pl-PL"/>
        </w:rPr>
        <w:t xml:space="preserve"> Organizatorzy nie odsyłają prac</w:t>
      </w:r>
      <w:r w:rsidR="00C6632A" w:rsidRPr="003923D4">
        <w:rPr>
          <w:rFonts w:cstheme="minorHAnsi"/>
          <w:sz w:val="24"/>
          <w:szCs w:val="24"/>
          <w:lang w:val="pl-PL"/>
        </w:rPr>
        <w:t>.</w:t>
      </w:r>
    </w:p>
    <w:p w14:paraId="6A1E88C7" w14:textId="77777777" w:rsidR="00C6632A" w:rsidRPr="003923D4" w:rsidRDefault="00F138C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lastRenderedPageBreak/>
        <w:t xml:space="preserve"> Każda praca powinna być opatrzona metryczką (naklejoną na odwrocie pracy) i powinna zawierać: imię i nazwisko autora pracy, szkoła, klasa, imię i nazwisko nauczyciela, telefon kontaktowy</w:t>
      </w:r>
      <w:r w:rsidR="00C6632A" w:rsidRPr="003923D4">
        <w:rPr>
          <w:rFonts w:cstheme="minorHAnsi"/>
          <w:sz w:val="24"/>
          <w:szCs w:val="24"/>
          <w:lang w:val="pl-PL"/>
        </w:rPr>
        <w:t>.</w:t>
      </w:r>
    </w:p>
    <w:p w14:paraId="0C62AFBB" w14:textId="77777777" w:rsidR="00C6632A" w:rsidRPr="003923D4" w:rsidRDefault="00F138C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Laureaci konkursu otrzymają nagrody i wyróżnienia</w:t>
      </w:r>
      <w:r w:rsidR="00C6632A" w:rsidRPr="003923D4">
        <w:rPr>
          <w:rFonts w:cstheme="minorHAnsi"/>
          <w:sz w:val="24"/>
          <w:szCs w:val="24"/>
          <w:lang w:val="pl-PL"/>
        </w:rPr>
        <w:t>.</w:t>
      </w:r>
    </w:p>
    <w:p w14:paraId="42D11610" w14:textId="7603A2B5" w:rsidR="00C6632A" w:rsidRPr="003923D4" w:rsidRDefault="00F138C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Terminarz</w:t>
      </w:r>
      <w:r w:rsidR="00C6632A" w:rsidRPr="003923D4">
        <w:rPr>
          <w:rFonts w:cstheme="minorHAnsi"/>
          <w:sz w:val="24"/>
          <w:szCs w:val="24"/>
          <w:lang w:val="pl-PL"/>
        </w:rPr>
        <w:t>:</w:t>
      </w:r>
    </w:p>
    <w:p w14:paraId="2099A478" w14:textId="5F9B0B2E" w:rsidR="00C6632A" w:rsidRDefault="00C6632A" w:rsidP="00C6632A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Prace na konku</w:t>
      </w:r>
      <w:r w:rsidR="006C5EB8">
        <w:rPr>
          <w:rFonts w:cstheme="minorHAnsi"/>
          <w:sz w:val="24"/>
          <w:szCs w:val="24"/>
          <w:lang w:val="pl-PL"/>
        </w:rPr>
        <w:t>rs należy nadesłać lub dostarczyć</w:t>
      </w:r>
      <w:r w:rsidR="00235A14" w:rsidRPr="003923D4">
        <w:rPr>
          <w:rFonts w:cstheme="minorHAnsi"/>
          <w:sz w:val="24"/>
          <w:szCs w:val="24"/>
          <w:lang w:val="pl-PL"/>
        </w:rPr>
        <w:t xml:space="preserve"> do dnia 8</w:t>
      </w:r>
      <w:r w:rsidRPr="003923D4">
        <w:rPr>
          <w:rFonts w:cstheme="minorHAnsi"/>
          <w:sz w:val="24"/>
          <w:szCs w:val="24"/>
          <w:lang w:val="pl-PL"/>
        </w:rPr>
        <w:t xml:space="preserve"> czerwca 2021 r.</w:t>
      </w:r>
    </w:p>
    <w:p w14:paraId="5A08CFC2" w14:textId="73904C41" w:rsidR="006C5EB8" w:rsidRPr="003923D4" w:rsidRDefault="006C5EB8" w:rsidP="00C6632A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Do Szkoły Podstawowej w Jazgarzewie.</w:t>
      </w:r>
    </w:p>
    <w:p w14:paraId="676EA97E" w14:textId="51C1EF35" w:rsidR="00C6632A" w:rsidRDefault="00C6632A" w:rsidP="00C6632A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Adres: Szkoła Podstawowa </w:t>
      </w:r>
      <w:r w:rsidR="00945D77">
        <w:rPr>
          <w:rFonts w:cstheme="minorHAnsi"/>
          <w:sz w:val="24"/>
          <w:szCs w:val="24"/>
          <w:lang w:val="pl-PL"/>
        </w:rPr>
        <w:t xml:space="preserve">w Jazgarzewie ulica Szkolna 10, </w:t>
      </w:r>
      <w:r w:rsidRPr="003923D4">
        <w:rPr>
          <w:rFonts w:cstheme="minorHAnsi"/>
          <w:sz w:val="24"/>
          <w:szCs w:val="24"/>
          <w:lang w:val="pl-PL"/>
        </w:rPr>
        <w:t>05-502 Piaseczno</w:t>
      </w:r>
    </w:p>
    <w:p w14:paraId="1B692B08" w14:textId="0664EEE2" w:rsidR="00C6632A" w:rsidRPr="003923D4" w:rsidRDefault="00C6632A" w:rsidP="00C6632A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Wyniki konku</w:t>
      </w:r>
      <w:r w:rsidR="003318E8" w:rsidRPr="003923D4">
        <w:rPr>
          <w:rFonts w:cstheme="minorHAnsi"/>
          <w:sz w:val="24"/>
          <w:szCs w:val="24"/>
          <w:lang w:val="pl-PL"/>
        </w:rPr>
        <w:t>rs</w:t>
      </w:r>
      <w:r w:rsidRPr="003923D4">
        <w:rPr>
          <w:rFonts w:cstheme="minorHAnsi"/>
          <w:sz w:val="24"/>
          <w:szCs w:val="24"/>
          <w:lang w:val="pl-PL"/>
        </w:rPr>
        <w:t xml:space="preserve"> zostaną umieszczone na stronie internetowej szkoły oraz przesłane do szkół uczestników.</w:t>
      </w:r>
    </w:p>
    <w:p w14:paraId="692CFCC9" w14:textId="326FA291" w:rsidR="005636B0" w:rsidRDefault="005636B0" w:rsidP="00C6632A">
      <w:pPr>
        <w:rPr>
          <w:rFonts w:cstheme="minorHAnsi"/>
          <w:sz w:val="24"/>
          <w:szCs w:val="24"/>
          <w:lang w:val="pl-PL"/>
        </w:rPr>
      </w:pPr>
    </w:p>
    <w:p w14:paraId="54586153" w14:textId="2E657F67" w:rsidR="00EB21B3" w:rsidRDefault="00EB21B3" w:rsidP="00C6632A">
      <w:pPr>
        <w:rPr>
          <w:rFonts w:cstheme="minorHAnsi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6D56345" wp14:editId="434E012B">
            <wp:extent cx="5623560" cy="3749040"/>
            <wp:effectExtent l="0" t="0" r="0" b="3810"/>
            <wp:docPr id="2" name="Obraz 2" descr="Dobre tłuszcze w diecie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e tłuszcze w diecie dziec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369B8" w14:textId="63330806" w:rsidR="00EB21B3" w:rsidRDefault="00EB21B3" w:rsidP="00311134">
      <w:pPr>
        <w:rPr>
          <w:rFonts w:cstheme="minorHAnsi"/>
          <w:sz w:val="24"/>
          <w:szCs w:val="24"/>
          <w:lang w:val="pl-PL"/>
        </w:rPr>
      </w:pPr>
    </w:p>
    <w:p w14:paraId="5EBDB92B" w14:textId="77777777" w:rsidR="00EB21B3" w:rsidRDefault="00EB21B3" w:rsidP="00311134">
      <w:pPr>
        <w:rPr>
          <w:rFonts w:cstheme="minorHAnsi"/>
          <w:sz w:val="24"/>
          <w:szCs w:val="24"/>
          <w:lang w:val="pl-PL"/>
        </w:rPr>
      </w:pPr>
    </w:p>
    <w:p w14:paraId="1F2955C2" w14:textId="3DA000D0" w:rsidR="00AE05CF" w:rsidRDefault="005636B0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Ze względu na RODO uczestników konkursu proszę o wypełnienie poniższego oświadczenia</w:t>
      </w:r>
      <w:r w:rsidR="003D1FF7">
        <w:rPr>
          <w:rFonts w:cstheme="minorHAnsi"/>
          <w:sz w:val="24"/>
          <w:szCs w:val="24"/>
          <w:lang w:val="pl-PL"/>
        </w:rPr>
        <w:t>,</w:t>
      </w:r>
      <w:r w:rsidRPr="003923D4">
        <w:rPr>
          <w:rFonts w:cstheme="minorHAnsi"/>
          <w:sz w:val="24"/>
          <w:szCs w:val="24"/>
          <w:lang w:val="pl-PL"/>
        </w:rPr>
        <w:t>:</w:t>
      </w:r>
    </w:p>
    <w:p w14:paraId="3E4C1118" w14:textId="77777777" w:rsidR="005B01BC" w:rsidRPr="003923D4" w:rsidRDefault="005B01BC" w:rsidP="00311134">
      <w:pPr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p w14:paraId="777AEFA6" w14:textId="77777777" w:rsidR="005636B0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lastRenderedPageBreak/>
        <w:t>OŚWIADCZENIE</w:t>
      </w:r>
    </w:p>
    <w:p w14:paraId="7E2DC542" w14:textId="77777777" w:rsidR="005636B0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Oświadczam, że wyrażam zgodę na przetwarzanie danych osobowych mojego dziecka dla celów niniejszego konkursu. ............................................................ (podpis rodzica lub opiekuna prawnego) </w:t>
      </w:r>
    </w:p>
    <w:p w14:paraId="5843462F" w14:textId="236794C9" w:rsidR="00AE05CF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Administratorem danych osobowych zbieranych od uczestników konkursu jest </w:t>
      </w:r>
      <w:r w:rsidR="005636B0" w:rsidRPr="003923D4">
        <w:rPr>
          <w:rFonts w:cstheme="minorHAnsi"/>
          <w:sz w:val="24"/>
          <w:szCs w:val="24"/>
          <w:lang w:val="pl-PL"/>
        </w:rPr>
        <w:t>Szko</w:t>
      </w:r>
      <w:r w:rsidR="00AE05CF" w:rsidRPr="003923D4">
        <w:rPr>
          <w:rFonts w:cstheme="minorHAnsi"/>
          <w:sz w:val="24"/>
          <w:szCs w:val="24"/>
          <w:lang w:val="pl-PL"/>
        </w:rPr>
        <w:t xml:space="preserve">ła Podstawowa w </w:t>
      </w:r>
      <w:r w:rsidR="00AE05CF" w:rsidRPr="003D1FF7">
        <w:rPr>
          <w:rFonts w:cstheme="minorHAnsi"/>
          <w:sz w:val="24"/>
          <w:szCs w:val="24"/>
          <w:lang w:val="pl-PL"/>
        </w:rPr>
        <w:t>Jaz</w:t>
      </w:r>
      <w:r w:rsidR="004A61B8" w:rsidRPr="003D1FF7">
        <w:rPr>
          <w:rFonts w:cstheme="minorHAnsi"/>
          <w:sz w:val="24"/>
          <w:szCs w:val="24"/>
          <w:lang w:val="pl-PL"/>
        </w:rPr>
        <w:t xml:space="preserve">garzewie </w:t>
      </w:r>
      <w:r w:rsidR="006F35D6">
        <w:rPr>
          <w:rFonts w:cstheme="minorHAnsi"/>
          <w:sz w:val="24"/>
          <w:szCs w:val="24"/>
          <w:lang w:val="pl-PL"/>
        </w:rPr>
        <w:t>ul. Szkolna 10</w:t>
      </w:r>
      <w:r w:rsidR="004A61B8" w:rsidRPr="003D1FF7">
        <w:rPr>
          <w:rFonts w:cstheme="minorHAnsi"/>
          <w:sz w:val="20"/>
          <w:szCs w:val="20"/>
          <w:shd w:val="clear" w:color="auto" w:fill="174573"/>
          <w:lang w:val="pl-PL"/>
        </w:rPr>
        <w:t xml:space="preserve"> </w:t>
      </w:r>
      <w:r w:rsidR="006F35D6">
        <w:rPr>
          <w:rFonts w:cstheme="minorHAnsi"/>
          <w:sz w:val="20"/>
          <w:szCs w:val="20"/>
          <w:shd w:val="clear" w:color="auto" w:fill="174573"/>
          <w:lang w:val="pl-PL"/>
        </w:rPr>
        <w:t xml:space="preserve"> </w:t>
      </w:r>
      <w:r w:rsidR="004A61B8" w:rsidRPr="003D1FF7">
        <w:rPr>
          <w:rFonts w:cstheme="minorHAnsi"/>
          <w:sz w:val="20"/>
          <w:szCs w:val="20"/>
          <w:shd w:val="clear" w:color="auto" w:fill="174573"/>
          <w:lang w:val="pl-PL"/>
        </w:rPr>
        <w:t>05-50</w:t>
      </w:r>
      <w:r w:rsidR="006F35D6">
        <w:rPr>
          <w:rFonts w:cstheme="minorHAnsi"/>
          <w:sz w:val="20"/>
          <w:szCs w:val="20"/>
          <w:shd w:val="clear" w:color="auto" w:fill="174573"/>
          <w:lang w:val="pl-PL"/>
        </w:rPr>
        <w:t xml:space="preserve">2 Piaseczno </w:t>
      </w:r>
      <w:r w:rsidR="004A61B8" w:rsidRPr="003D1FF7">
        <w:rPr>
          <w:rFonts w:cstheme="minorHAnsi"/>
          <w:sz w:val="20"/>
          <w:szCs w:val="20"/>
          <w:shd w:val="clear" w:color="auto" w:fill="174573"/>
          <w:lang w:val="pl-PL"/>
        </w:rPr>
        <w:t xml:space="preserve"> zsp.jazgarzew@op.pl Inspektor Ochrony Danych Anna Pogorzelska rodoanka@gmail.com</w:t>
      </w:r>
      <w:r w:rsidR="003A7365">
        <w:rPr>
          <w:rFonts w:cstheme="minorHAnsi"/>
          <w:sz w:val="24"/>
          <w:szCs w:val="24"/>
          <w:lang w:val="pl-PL"/>
        </w:rPr>
        <w:t xml:space="preserve"> Przetwarzanie danych osobowych </w:t>
      </w:r>
      <w:r w:rsidRPr="003D1FF7">
        <w:rPr>
          <w:rFonts w:cstheme="minorHAnsi"/>
          <w:sz w:val="24"/>
          <w:szCs w:val="24"/>
          <w:lang w:val="pl-PL"/>
        </w:rPr>
        <w:t xml:space="preserve">odbywać się będzie na zasadach przewidzianych w </w:t>
      </w:r>
      <w:r w:rsidRPr="003923D4">
        <w:rPr>
          <w:rFonts w:cstheme="minorHAnsi"/>
          <w:sz w:val="24"/>
          <w:szCs w:val="24"/>
          <w:lang w:val="pl-PL"/>
        </w:rPr>
        <w:t xml:space="preserve">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83C19E4" w14:textId="77777777" w:rsidR="003D1FF7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Podanie danych osobowych ma charakter dobrowolny, ale jest niezbędne do udziału w konkursie. </w:t>
      </w:r>
    </w:p>
    <w:p w14:paraId="5DD0315F" w14:textId="68503632" w:rsidR="00392608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Osobom, które podają dane osobowe, przysługuje prawo do:</w:t>
      </w:r>
    </w:p>
    <w:p w14:paraId="1BF7D317" w14:textId="77777777" w:rsidR="00392608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a) dostępu do swoich danych osobowych,</w:t>
      </w:r>
    </w:p>
    <w:p w14:paraId="1F207EFB" w14:textId="0802F19F" w:rsidR="003D1FF7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b) poprawiania danych osobowych. </w:t>
      </w:r>
    </w:p>
    <w:p w14:paraId="1F20AC9E" w14:textId="77777777" w:rsidR="00AE05CF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OŚWIADCZENIE</w:t>
      </w:r>
    </w:p>
    <w:p w14:paraId="42EEC68E" w14:textId="243BA474" w:rsidR="00AE05CF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Wyrażam zgodę na prezentowanie przekazanych prac na wystawie, stronie internetowej, w mediach społecznościowych ............................................................. (podpis rodzica, opiekuna lub osoby pełnoletniej)</w:t>
      </w:r>
    </w:p>
    <w:p w14:paraId="153C0F5A" w14:textId="77777777" w:rsidR="00AE05CF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OŚWIADCZENIE</w:t>
      </w:r>
    </w:p>
    <w:p w14:paraId="2F767275" w14:textId="77777777" w:rsidR="00392608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Wyrażam zgodę na prezentowanie wizerunku w mediach społecznościowych i na stronie organizatora. ............................................................. (podpis rodzica, opiekuna lub osoby pełnoletniej)</w:t>
      </w:r>
    </w:p>
    <w:p w14:paraId="34E3364C" w14:textId="77777777" w:rsidR="00392608" w:rsidRPr="003923D4" w:rsidRDefault="00D12BBC" w:rsidP="00311134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 xml:space="preserve"> Podstawa prawna: </w:t>
      </w:r>
    </w:p>
    <w:p w14:paraId="3F3BAC03" w14:textId="098BFC89" w:rsidR="00D12BBC" w:rsidRPr="003923D4" w:rsidRDefault="00D12BBC">
      <w:pPr>
        <w:rPr>
          <w:rFonts w:cstheme="minorHAnsi"/>
          <w:sz w:val="24"/>
          <w:szCs w:val="24"/>
          <w:lang w:val="pl-PL"/>
        </w:rPr>
      </w:pPr>
      <w:r w:rsidRPr="003923D4">
        <w:rPr>
          <w:rFonts w:cstheme="minorHAnsi"/>
          <w:sz w:val="24"/>
          <w:szCs w:val="24"/>
          <w:lang w:val="pl-PL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</w:t>
      </w:r>
      <w:r w:rsidR="00AE05CF" w:rsidRPr="003923D4">
        <w:rPr>
          <w:rFonts w:cstheme="minorHAnsi"/>
          <w:sz w:val="24"/>
          <w:szCs w:val="24"/>
          <w:lang w:val="pl-PL"/>
        </w:rPr>
        <w:t xml:space="preserve">na </w:t>
      </w:r>
      <w:r w:rsidR="006F35D6">
        <w:rPr>
          <w:rFonts w:cstheme="minorHAnsi"/>
          <w:sz w:val="24"/>
          <w:szCs w:val="24"/>
          <w:lang w:val="pl-PL"/>
        </w:rPr>
        <w:t>danych)</w:t>
      </w:r>
    </w:p>
    <w:sectPr w:rsidR="00D12BBC" w:rsidRPr="0039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17F"/>
    <w:multiLevelType w:val="multilevel"/>
    <w:tmpl w:val="73A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7195D"/>
    <w:multiLevelType w:val="multilevel"/>
    <w:tmpl w:val="54E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2"/>
    <w:rsid w:val="000141CC"/>
    <w:rsid w:val="00174D68"/>
    <w:rsid w:val="001F2C7E"/>
    <w:rsid w:val="001F3712"/>
    <w:rsid w:val="00235A14"/>
    <w:rsid w:val="002C6FFE"/>
    <w:rsid w:val="00311134"/>
    <w:rsid w:val="003318E8"/>
    <w:rsid w:val="003923D4"/>
    <w:rsid w:val="00392608"/>
    <w:rsid w:val="003A7365"/>
    <w:rsid w:val="003D1FF7"/>
    <w:rsid w:val="004A61B8"/>
    <w:rsid w:val="005636B0"/>
    <w:rsid w:val="005B01BC"/>
    <w:rsid w:val="006C5EB8"/>
    <w:rsid w:val="006F35D6"/>
    <w:rsid w:val="00790096"/>
    <w:rsid w:val="00935555"/>
    <w:rsid w:val="00945D77"/>
    <w:rsid w:val="00A30FA2"/>
    <w:rsid w:val="00A5435A"/>
    <w:rsid w:val="00AE05CF"/>
    <w:rsid w:val="00B4132D"/>
    <w:rsid w:val="00B74214"/>
    <w:rsid w:val="00B9697A"/>
    <w:rsid w:val="00C011EB"/>
    <w:rsid w:val="00C6632A"/>
    <w:rsid w:val="00CB6675"/>
    <w:rsid w:val="00D12BBC"/>
    <w:rsid w:val="00E0406D"/>
    <w:rsid w:val="00EB21B3"/>
    <w:rsid w:val="00F1260F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3223"/>
  <w15:chartTrackingRefBased/>
  <w15:docId w15:val="{D4322EF5-D2B5-4F1B-98E5-42461B62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7</cp:revision>
  <dcterms:created xsi:type="dcterms:W3CDTF">2021-05-20T21:31:00Z</dcterms:created>
  <dcterms:modified xsi:type="dcterms:W3CDTF">2021-05-20T22:22:00Z</dcterms:modified>
</cp:coreProperties>
</file>